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1D" w:rsidRPr="003B331D" w:rsidRDefault="00C94037" w:rsidP="003B331D">
      <w:pPr>
        <w:spacing w:after="60"/>
        <w:ind w:left="18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15pt;height:543.2pt">
            <v:imagedata r:id="rId4" o:title="1"/>
          </v:shape>
        </w:pict>
      </w:r>
    </w:p>
    <w:p w:rsidR="003B331D" w:rsidRPr="003B331D" w:rsidRDefault="003B331D" w:rsidP="003B331D">
      <w:pPr>
        <w:spacing w:after="60"/>
        <w:ind w:left="18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94037" w:rsidRDefault="00C94037" w:rsidP="003B331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037" w:rsidRDefault="00C94037" w:rsidP="003B331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037" w:rsidRDefault="00C94037" w:rsidP="003B331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037" w:rsidRDefault="00C94037" w:rsidP="003B331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037" w:rsidRDefault="00C94037" w:rsidP="003B331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8AB" w:rsidRPr="007A18AB" w:rsidRDefault="007A18AB" w:rsidP="003B331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Должностны</w:t>
      </w:r>
      <w:bookmarkStart w:id="0" w:name="_GoBack"/>
      <w:bookmarkEnd w:id="0"/>
      <w:r w:rsidRPr="007A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обязанности членов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психолого-</w:t>
      </w:r>
      <w:r w:rsidRPr="007A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педагогического консилиума                                                                        МОУ «Средняя общеобразовательная школа №22»</w:t>
      </w:r>
    </w:p>
    <w:p w:rsidR="007A18AB" w:rsidRPr="007A18AB" w:rsidRDefault="007A18AB" w:rsidP="007A18AB">
      <w:pPr>
        <w:shd w:val="clear" w:color="auto" w:fill="FFFFFF"/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1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</w:t>
      </w:r>
      <w:r w:rsidR="003B33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3B33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ППк</w:t>
      </w:r>
      <w:proofErr w:type="spellEnd"/>
    </w:p>
    <w:p w:rsidR="007A18AB" w:rsidRPr="007A18AB" w:rsidRDefault="007A18AB" w:rsidP="007A18A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деятельностью </w:t>
      </w:r>
      <w:proofErr w:type="spellStart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учреждения;</w:t>
      </w:r>
    </w:p>
    <w:p w:rsidR="007A18AB" w:rsidRPr="007A18AB" w:rsidRDefault="007A18AB" w:rsidP="007A18A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азрабатывает положение, планы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графики заседа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8AB" w:rsidRPr="007A18AB" w:rsidRDefault="007A18AB" w:rsidP="007A18A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8AB" w:rsidRPr="007A18AB" w:rsidRDefault="007A18AB" w:rsidP="007A18A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Распределяет обязанности между специалистами,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принимающими участие в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(психолог, логопед, медицинский работник, социальный педагог) и контролирует их выполнение;</w:t>
      </w:r>
    </w:p>
    <w:p w:rsidR="007A18AB" w:rsidRPr="007A18AB" w:rsidRDefault="007A18AB" w:rsidP="007A18A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Координирует, обобщает и анализирует результаты взаимосвязанной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всех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8AB" w:rsidRPr="007A18AB" w:rsidRDefault="007A18AB" w:rsidP="007A18A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Принимает меры по методическому обеспечению и оснащению образовательного процесса детей,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ходящихся на сопровождении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8AB" w:rsidRPr="007A18AB" w:rsidRDefault="007A18AB" w:rsidP="007A18A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руководителю образовательного учреждения по подбору и расстановке педагогических кадров;</w:t>
      </w:r>
    </w:p>
    <w:p w:rsidR="007A18AB" w:rsidRPr="007A18AB" w:rsidRDefault="007A18AB" w:rsidP="007A18A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своим профессиональным р</w:t>
      </w:r>
      <w:r w:rsidR="00AE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остом, посещает курсы, семинары;</w:t>
      </w:r>
    </w:p>
    <w:p w:rsidR="007A18AB" w:rsidRPr="007A18AB" w:rsidRDefault="007A18AB" w:rsidP="007A18A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 и представляет опыт своей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 и опыт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коллег и родите</w:t>
      </w:r>
      <w:r w:rsidR="00AE55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образовательного учреждения;</w:t>
      </w:r>
    </w:p>
    <w:p w:rsidR="007A18AB" w:rsidRPr="007A18AB" w:rsidRDefault="007A18AB" w:rsidP="007A18A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ролирует ведение документации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E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</w:p>
    <w:p w:rsidR="007A18AB" w:rsidRPr="007A18AB" w:rsidRDefault="007A18AB" w:rsidP="007A1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1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Учитель-логопед</w:t>
      </w:r>
    </w:p>
    <w:p w:rsidR="00AE55E0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Проводит индивидуальную диагностику учащихся; 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Устанавливает педагогический диагноз речевого нарушения; 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Участвует в 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аседаниях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согласно плана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Пк</w:t>
      </w:r>
      <w:proofErr w:type="spellEnd"/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Информирует специалистов Консилиума об особенностях речевого развития учащихся; </w:t>
      </w:r>
    </w:p>
    <w:p w:rsidR="007A18AB" w:rsidRPr="007A18AB" w:rsidRDefault="007A18AB" w:rsidP="00AE55E0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7A18AB">
        <w:rPr>
          <w:rFonts w:ascii="Times New Roman" w:eastAsia="Calibri" w:hAnsi="Times New Roman" w:cs="Times New Roman"/>
          <w:sz w:val="24"/>
          <w:szCs w:val="24"/>
        </w:rPr>
        <w:t xml:space="preserve">5. Разрабатывает индивидуальные и фронтальные коррекционно- развивающие программы для обучающихся, нуждающихся в логопедической помощи; </w:t>
      </w:r>
    </w:p>
    <w:p w:rsidR="007A18AB" w:rsidRPr="007A18AB" w:rsidRDefault="007A18AB" w:rsidP="00AE5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8A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консультативную помощь родителям (законным представителям) по профилактике речевых нарушений у детей и подростков.</w:t>
      </w:r>
    </w:p>
    <w:p w:rsidR="007A18AB" w:rsidRPr="007A18AB" w:rsidRDefault="007A18AB" w:rsidP="00AE5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 мониторинг по выполнению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комендаций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анализирует результаты динамики развития речи детей и подростков;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Формирует рекомендации учителям и родителям о соблюдении правильного речевого режима школьника;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Выполняет требования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учреждения, положения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соблюдает внутренний трудовой распорядок, осуществляет ведение документации, своевременное планирование и отчетность по результатам профессиональной деятельности.</w:t>
      </w:r>
    </w:p>
    <w:p w:rsidR="007A18AB" w:rsidRPr="007A18AB" w:rsidRDefault="007A18AB" w:rsidP="007A18AB">
      <w:pPr>
        <w:spacing w:before="100" w:beforeAutospacing="1" w:after="100" w:afterAutospacing="1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1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Педагог-психолог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сбор диагностических данных на подготовительном этапе;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Обобщает, систематизирует полученные данные;</w:t>
      </w:r>
    </w:p>
    <w:p w:rsidR="007A18AB" w:rsidRPr="007A18AB" w:rsidRDefault="00B54D06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A18AB"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</w:t>
      </w:r>
      <w:r w:rsid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</w:t>
      </w:r>
      <w:r w:rsidR="007A18AB"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интеллектуального развития детей, личностных и поведенческих реакций; 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Участвует в заседаниях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согласно плана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Пк</w:t>
      </w:r>
      <w:proofErr w:type="spellEnd"/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5.</w:t>
      </w:r>
      <w:r w:rsidR="00B54D0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методическую помощь учителям в оценке интеллектуального развития ребенка, основных качеств его личности, вскрытии проблем самооценки, мотивации, особенностей познавательных и иных интересов, эмоциональной сферы; 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консультативную и методическую помощь родителям (законным представителям) обучающихся;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совместную программу действий, направленную на развитие определенных качеств или на устранение выявленных трудностей и недостатков развития;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профилактические и </w:t>
      </w:r>
      <w:proofErr w:type="spellStart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коррекционнно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развивающие мероприятия;</w:t>
      </w:r>
      <w:r w:rsidRPr="007A18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7A18AB" w:rsidRPr="007A18AB" w:rsidRDefault="007A18AB" w:rsidP="00AE55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B54D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и грамотно оформляет документацию установленного образца с соответствующими индивидуальными рекомендациями по результатам обследования детей;</w:t>
      </w:r>
    </w:p>
    <w:p w:rsidR="007A18AB" w:rsidRDefault="007A18AB" w:rsidP="00AE5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Готовит необходимую документацию на обучаю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щегося на муниципальную П</w:t>
      </w:r>
      <w:r w:rsidRPr="007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ПК;</w:t>
      </w:r>
    </w:p>
    <w:p w:rsidR="007A18AB" w:rsidRPr="007A18AB" w:rsidRDefault="007A18AB" w:rsidP="00AE5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Выполняет требования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учреждения, положения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внутренний трудовой распорядок, осуществляет своевременное планирование и отчетность по результатам профессиональной деятельности.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8AB" w:rsidRPr="007A18AB" w:rsidRDefault="007A18AB" w:rsidP="007A18AB">
      <w:pPr>
        <w:spacing w:before="100" w:beforeAutospacing="1" w:after="100" w:afterAutospacing="1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1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Социальный педагог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B54D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Участвует в заседаниях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согласно плана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информацию о социально-педагогической ситуации в семье ребёнка;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отследить содержание досуга семьи и ребенка; 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характеристику учащимся и неблагополучным семьям, состоящим на учете;</w:t>
      </w:r>
    </w:p>
    <w:p w:rsidR="007A18AB" w:rsidRPr="007A18AB" w:rsidRDefault="007A18AB" w:rsidP="00AE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участвует в собеседовании с детьми и родителями; </w:t>
      </w:r>
    </w:p>
    <w:p w:rsidR="007A18AB" w:rsidRPr="007A18AB" w:rsidRDefault="007A18AB" w:rsidP="00AE5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Планирует реабилитирующие мероприятия по защите интересов ребенка, попавшего в неблагоприятные семейные или учебно-воспитательные условия; </w:t>
      </w:r>
    </w:p>
    <w:p w:rsidR="007A18AB" w:rsidRDefault="007A18AB" w:rsidP="00AE5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Выполняет требования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учреждения, положения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внутренний трудовой распорядок, осуществляет своевременное планирование и отчетность по результатам профессиональной деятельности.</w:t>
      </w:r>
    </w:p>
    <w:p w:rsidR="000A4086" w:rsidRDefault="000A4086" w:rsidP="000A4086">
      <w:pPr>
        <w:shd w:val="clear" w:color="auto" w:fill="FFFFFF"/>
        <w:spacing w:before="75" w:after="75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86" w:rsidRPr="000A4086" w:rsidRDefault="000A4086" w:rsidP="000A4086">
      <w:pPr>
        <w:shd w:val="clear" w:color="auto" w:fill="FFFFFF"/>
        <w:spacing w:before="75" w:after="75" w:line="24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0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 - дефектолог</w:t>
      </w:r>
    </w:p>
    <w:p w:rsidR="007A18AB" w:rsidRDefault="007A18AB" w:rsidP="007A18AB">
      <w:p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86" w:rsidRPr="00AE55E0" w:rsidRDefault="000A4086" w:rsidP="00AE5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5E0">
        <w:rPr>
          <w:color w:val="000000"/>
        </w:rPr>
        <w:t>1.</w:t>
      </w:r>
      <w:r w:rsidR="00AE55E0">
        <w:rPr>
          <w:color w:val="000000"/>
        </w:rPr>
        <w:t xml:space="preserve"> </w:t>
      </w:r>
      <w:r w:rsidR="00B54D06">
        <w:rPr>
          <w:color w:val="000000"/>
        </w:rPr>
        <w:t xml:space="preserve">  </w:t>
      </w:r>
      <w:r w:rsidR="00AE55E0">
        <w:rPr>
          <w:color w:val="000000"/>
        </w:rPr>
        <w:t>Проводит</w:t>
      </w:r>
      <w:r w:rsidRPr="00AE55E0">
        <w:rPr>
          <w:color w:val="000000"/>
        </w:rPr>
        <w:t xml:space="preserve"> педагогическое обследование детей, используя различные организационные формы диагностической работы.</w:t>
      </w:r>
    </w:p>
    <w:p w:rsidR="000A4086" w:rsidRPr="00AE55E0" w:rsidRDefault="000A4086" w:rsidP="00AE5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5E0">
        <w:rPr>
          <w:color w:val="000000"/>
        </w:rPr>
        <w:t>2. Определя</w:t>
      </w:r>
      <w:r w:rsidR="00AE55E0">
        <w:rPr>
          <w:color w:val="000000"/>
        </w:rPr>
        <w:t>ет</w:t>
      </w:r>
      <w:r w:rsidRPr="00AE55E0">
        <w:rPr>
          <w:color w:val="000000"/>
        </w:rPr>
        <w:t xml:space="preserve"> направления коррекционной работы с детьми, испытывающими трудности в обучении, поведении, общении.</w:t>
      </w:r>
    </w:p>
    <w:p w:rsidR="000A4086" w:rsidRPr="00AE55E0" w:rsidRDefault="000A4086" w:rsidP="00AE5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5E0">
        <w:rPr>
          <w:color w:val="000000"/>
        </w:rPr>
        <w:t xml:space="preserve">3. </w:t>
      </w:r>
      <w:r w:rsidR="00B54D06">
        <w:rPr>
          <w:color w:val="000000"/>
        </w:rPr>
        <w:t xml:space="preserve"> </w:t>
      </w:r>
      <w:r w:rsidRPr="00AE55E0">
        <w:rPr>
          <w:color w:val="000000"/>
        </w:rPr>
        <w:t>Оказыва</w:t>
      </w:r>
      <w:r w:rsidR="00AE55E0">
        <w:rPr>
          <w:color w:val="000000"/>
        </w:rPr>
        <w:t>ет</w:t>
      </w:r>
      <w:r w:rsidRPr="00AE55E0">
        <w:rPr>
          <w:color w:val="000000"/>
        </w:rPr>
        <w:t xml:space="preserve"> консультативную помощь родителям (законным представителям) и специалистам, принимающим непосредственное участие в обучении и воспитании детей с проблемами в развитии</w:t>
      </w:r>
      <w:r w:rsidR="00AE55E0">
        <w:rPr>
          <w:color w:val="000000"/>
        </w:rPr>
        <w:t>.</w:t>
      </w:r>
    </w:p>
    <w:p w:rsidR="000A4086" w:rsidRPr="00AE55E0" w:rsidRDefault="000A4086" w:rsidP="00AE5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5E0">
        <w:rPr>
          <w:color w:val="000000"/>
        </w:rPr>
        <w:t>4. Принима</w:t>
      </w:r>
      <w:r w:rsidR="00AE55E0">
        <w:rPr>
          <w:color w:val="000000"/>
        </w:rPr>
        <w:t>ет</w:t>
      </w:r>
      <w:r w:rsidRPr="00AE55E0">
        <w:rPr>
          <w:color w:val="000000"/>
        </w:rPr>
        <w:t xml:space="preserve"> участие в предварительном обсуждении с другими специалистами </w:t>
      </w:r>
      <w:proofErr w:type="spellStart"/>
      <w:r w:rsidRPr="00AE55E0">
        <w:rPr>
          <w:color w:val="000000"/>
        </w:rPr>
        <w:t>ППк</w:t>
      </w:r>
      <w:proofErr w:type="spellEnd"/>
      <w:r w:rsidRPr="00AE55E0">
        <w:rPr>
          <w:color w:val="000000"/>
        </w:rPr>
        <w:t xml:space="preserve"> результатов обследования детей, с целью определения их образовательного маршрута.</w:t>
      </w:r>
    </w:p>
    <w:p w:rsidR="000A4086" w:rsidRPr="00AE55E0" w:rsidRDefault="00AE55E0" w:rsidP="00AE5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 О</w:t>
      </w:r>
      <w:r w:rsidR="000A4086" w:rsidRPr="00AE55E0">
        <w:rPr>
          <w:color w:val="000000"/>
        </w:rPr>
        <w:t>формля</w:t>
      </w:r>
      <w:r>
        <w:rPr>
          <w:color w:val="000000"/>
        </w:rPr>
        <w:t>ет</w:t>
      </w:r>
      <w:r w:rsidR="000A4086" w:rsidRPr="00AE55E0">
        <w:rPr>
          <w:color w:val="000000"/>
        </w:rPr>
        <w:t xml:space="preserve"> документацию установленного образца с соответствующими индивидуальными рекомендациями по результатам обследования детей.</w:t>
      </w:r>
    </w:p>
    <w:p w:rsidR="000A4086" w:rsidRPr="00AE55E0" w:rsidRDefault="000A4086" w:rsidP="00AE5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5E0">
        <w:rPr>
          <w:color w:val="000000"/>
        </w:rPr>
        <w:t>6. Изуча</w:t>
      </w:r>
      <w:r w:rsidR="00AE55E0">
        <w:rPr>
          <w:color w:val="000000"/>
        </w:rPr>
        <w:t>ет</w:t>
      </w:r>
      <w:r w:rsidRPr="00AE55E0">
        <w:rPr>
          <w:color w:val="000000"/>
        </w:rPr>
        <w:t xml:space="preserve"> и внедря</w:t>
      </w:r>
      <w:r w:rsidR="00AE55E0">
        <w:rPr>
          <w:color w:val="000000"/>
        </w:rPr>
        <w:t>ет</w:t>
      </w:r>
      <w:r w:rsidRPr="00AE55E0">
        <w:rPr>
          <w:color w:val="000000"/>
        </w:rPr>
        <w:t xml:space="preserve"> в работу новые методы диагностического обследования детей и коррекционно-развивающего обучения.</w:t>
      </w:r>
    </w:p>
    <w:p w:rsidR="000A4086" w:rsidRPr="00AE55E0" w:rsidRDefault="000A4086" w:rsidP="00AE5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5E0">
        <w:rPr>
          <w:color w:val="000000"/>
        </w:rPr>
        <w:t xml:space="preserve">7. </w:t>
      </w:r>
      <w:r w:rsidR="00B54D06">
        <w:rPr>
          <w:color w:val="000000"/>
        </w:rPr>
        <w:t xml:space="preserve">  </w:t>
      </w:r>
      <w:r w:rsidRPr="00AE55E0">
        <w:rPr>
          <w:color w:val="000000"/>
        </w:rPr>
        <w:t>Принима</w:t>
      </w:r>
      <w:r w:rsidR="00AE55E0">
        <w:rPr>
          <w:color w:val="000000"/>
        </w:rPr>
        <w:t>ет</w:t>
      </w:r>
      <w:r w:rsidRPr="00AE55E0">
        <w:rPr>
          <w:color w:val="000000"/>
        </w:rPr>
        <w:t xml:space="preserve"> участие в семинарах, конференциях и других мероприятиях по проблемам детства.</w:t>
      </w:r>
    </w:p>
    <w:p w:rsidR="000A4086" w:rsidRPr="00AE55E0" w:rsidRDefault="00AE55E0" w:rsidP="00AE5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Участвует</w:t>
      </w:r>
      <w:r w:rsidR="000A4086" w:rsidRPr="00AE55E0">
        <w:rPr>
          <w:color w:val="000000"/>
        </w:rPr>
        <w:t xml:space="preserve"> в проведении мониторинга по выполнени</w:t>
      </w:r>
      <w:r>
        <w:rPr>
          <w:color w:val="000000"/>
        </w:rPr>
        <w:t xml:space="preserve">ю рекомендаций </w:t>
      </w:r>
      <w:proofErr w:type="spellStart"/>
      <w:r>
        <w:rPr>
          <w:color w:val="000000"/>
        </w:rPr>
        <w:t>ППк</w:t>
      </w:r>
      <w:proofErr w:type="spellEnd"/>
      <w:r>
        <w:rPr>
          <w:color w:val="000000"/>
        </w:rPr>
        <w:t xml:space="preserve"> и анализирует</w:t>
      </w:r>
      <w:r w:rsidR="000A4086" w:rsidRPr="00AE55E0">
        <w:rPr>
          <w:color w:val="000000"/>
        </w:rPr>
        <w:t xml:space="preserve"> результаты динамики развития детей.</w:t>
      </w:r>
    </w:p>
    <w:p w:rsidR="000A4086" w:rsidRPr="00AE55E0" w:rsidRDefault="00AE55E0" w:rsidP="00AE5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 Взаимодействует</w:t>
      </w:r>
      <w:r w:rsidR="000A4086" w:rsidRPr="00AE55E0">
        <w:rPr>
          <w:color w:val="000000"/>
        </w:rPr>
        <w:t xml:space="preserve"> со специалистами аналогичного профиля в учреждениях системы образования и на всех уровнях системы </w:t>
      </w:r>
      <w:proofErr w:type="spellStart"/>
      <w:r w:rsidR="000A4086" w:rsidRPr="00AE55E0">
        <w:rPr>
          <w:color w:val="000000"/>
        </w:rPr>
        <w:t>ППк</w:t>
      </w:r>
      <w:proofErr w:type="spellEnd"/>
      <w:r w:rsidR="000A4086" w:rsidRPr="00AE55E0">
        <w:rPr>
          <w:color w:val="000000"/>
        </w:rPr>
        <w:t>.</w:t>
      </w:r>
    </w:p>
    <w:p w:rsidR="000A4086" w:rsidRPr="00AE55E0" w:rsidRDefault="000A4086" w:rsidP="00AE55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5E0">
        <w:rPr>
          <w:color w:val="000000"/>
        </w:rPr>
        <w:t>10.</w:t>
      </w:r>
      <w:r w:rsidR="00AE55E0">
        <w:rPr>
          <w:color w:val="000000"/>
        </w:rPr>
        <w:t xml:space="preserve"> </w:t>
      </w:r>
      <w:r w:rsidR="00AE55E0" w:rsidRPr="007A18AB">
        <w:t>Выполняет требования У</w:t>
      </w:r>
      <w:r w:rsidR="00AE55E0">
        <w:t xml:space="preserve">става учреждения, положения о </w:t>
      </w:r>
      <w:proofErr w:type="spellStart"/>
      <w:r w:rsidR="00AE55E0">
        <w:t>П</w:t>
      </w:r>
      <w:r w:rsidR="00AE55E0" w:rsidRPr="007A18AB">
        <w:t>Пк</w:t>
      </w:r>
      <w:proofErr w:type="spellEnd"/>
      <w:r w:rsidR="00AE55E0" w:rsidRPr="007A18AB">
        <w:t>, соблюдает внутренний трудовой распорядок, осуществляет ведение документации, своевременное планирование и отчетность по результатам профессиональной деятельности.</w:t>
      </w:r>
    </w:p>
    <w:p w:rsidR="000A4086" w:rsidRPr="00AE55E0" w:rsidRDefault="00AE55E0" w:rsidP="00AE55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11.  П</w:t>
      </w:r>
      <w:r w:rsidR="000A4086" w:rsidRPr="00AE55E0">
        <w:rPr>
          <w:color w:val="000000"/>
        </w:rPr>
        <w:t>овыша</w:t>
      </w:r>
      <w:r>
        <w:rPr>
          <w:color w:val="000000"/>
        </w:rPr>
        <w:t>ет</w:t>
      </w:r>
      <w:r w:rsidR="000A4086" w:rsidRPr="00AE55E0">
        <w:rPr>
          <w:color w:val="000000"/>
        </w:rPr>
        <w:t xml:space="preserve"> свою профессиональную квалификацию.</w:t>
      </w:r>
    </w:p>
    <w:p w:rsidR="007A18AB" w:rsidRPr="007A18AB" w:rsidRDefault="007A18AB" w:rsidP="00AE55E0">
      <w:pPr>
        <w:spacing w:before="100" w:beforeAutospacing="1" w:after="100" w:afterAutospacing="1" w:line="240" w:lineRule="auto"/>
        <w:ind w:right="-55"/>
        <w:jc w:val="center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7A18A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Медицинский работник</w:t>
      </w:r>
    </w:p>
    <w:p w:rsidR="007A18AB" w:rsidRPr="007A18AB" w:rsidRDefault="007A18AB" w:rsidP="00AE55E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AE5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Участвует в заседаниях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согласно плана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7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Пк</w:t>
      </w:r>
      <w:proofErr w:type="spellEnd"/>
      <w:r w:rsidRPr="007A18A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;</w:t>
      </w:r>
    </w:p>
    <w:p w:rsidR="007A18AB" w:rsidRPr="007A18AB" w:rsidRDefault="007A18AB" w:rsidP="00AE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E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о состоянии здоровья ребёнка, его возможностях; </w:t>
      </w:r>
    </w:p>
    <w:p w:rsidR="007A18AB" w:rsidRPr="007A18AB" w:rsidRDefault="007A18AB" w:rsidP="00AE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AE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рекомендации Консилиума обеспечивает его направление на консультацию к специалистам (психоневрологу, детскому психиатру, окулисту и т.д.); </w:t>
      </w:r>
    </w:p>
    <w:p w:rsidR="007A18AB" w:rsidRPr="007A18AB" w:rsidRDefault="007A18AB" w:rsidP="00AE5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ходе Консилиума дает рекомендации по режиму жизнедеятельности ребенка. </w:t>
      </w:r>
    </w:p>
    <w:p w:rsidR="007A18AB" w:rsidRPr="007A18AB" w:rsidRDefault="007A18AB" w:rsidP="00AE55E0">
      <w:pPr>
        <w:spacing w:before="100" w:beforeAutospacing="1" w:after="100" w:afterAutospacing="1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A18A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Учитель</w:t>
      </w:r>
    </w:p>
    <w:p w:rsidR="007A18AB" w:rsidRPr="007A18AB" w:rsidRDefault="007A18AB" w:rsidP="00AE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Дает ребенку характеристику; </w:t>
      </w:r>
    </w:p>
    <w:p w:rsidR="007A18AB" w:rsidRPr="007A18AB" w:rsidRDefault="007A18AB" w:rsidP="00AE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Формулирует в обобщенном виде смысл трудностей в его воспитании; </w:t>
      </w:r>
    </w:p>
    <w:p w:rsidR="007A18AB" w:rsidRDefault="007A18AB" w:rsidP="00AE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Планирует индивидуальную работу с учащимся.</w:t>
      </w:r>
    </w:p>
    <w:p w:rsidR="007A18AB" w:rsidRDefault="007A18AB" w:rsidP="00AE55E0">
      <w:pPr>
        <w:spacing w:before="100" w:beforeAutospacing="1" w:after="100" w:afterAutospacing="1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1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Секретарь</w:t>
      </w:r>
    </w:p>
    <w:p w:rsidR="007A18AB" w:rsidRPr="00B54D06" w:rsidRDefault="007A18AB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Ведёт документацию в рамках </w:t>
      </w:r>
      <w:proofErr w:type="spellStart"/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7A18AB" w:rsidRPr="00B54D06" w:rsidRDefault="00B54D06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записи детей на </w:t>
      </w:r>
      <w:proofErr w:type="spellStart"/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18AB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="007A18AB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8AB" w:rsidRPr="00B54D06" w:rsidRDefault="007A18AB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регистрации заключений и рекомендаций специалистов;</w:t>
      </w:r>
    </w:p>
    <w:p w:rsidR="007A18AB" w:rsidRPr="00B54D06" w:rsidRDefault="007A18AB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Выписыва</w:t>
      </w:r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коллегиально</w:t>
      </w:r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заключение с рекомендациями </w:t>
      </w:r>
      <w:proofErr w:type="spellStart"/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8AB" w:rsidRPr="00B54D06" w:rsidRDefault="00B54D06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</w:t>
      </w:r>
      <w:r w:rsidR="007A18AB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папку раз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обучающегося</w:t>
      </w:r>
      <w:r w:rsidR="007A18AB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требованиям;</w:t>
      </w:r>
    </w:p>
    <w:p w:rsidR="007A18AB" w:rsidRPr="00B54D06" w:rsidRDefault="00B54D06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Ведет протоколы заседаний </w:t>
      </w:r>
      <w:proofErr w:type="spellStart"/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18AB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="007A18AB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8AB" w:rsidRPr="00B54D06" w:rsidRDefault="007A18AB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</w:t>
      </w:r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выписки из заседаний </w:t>
      </w:r>
      <w:proofErr w:type="spellStart"/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8AB" w:rsidRPr="00B54D06" w:rsidRDefault="007A18AB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Составля</w:t>
      </w:r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статистический отчет.</w:t>
      </w:r>
    </w:p>
    <w:p w:rsidR="007A18AB" w:rsidRPr="00B54D06" w:rsidRDefault="00B54D06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Анализирует</w:t>
      </w:r>
      <w:r w:rsidR="007A18AB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обобща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7A18AB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статистические данные за опр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еделенный период деятельности </w:t>
      </w:r>
      <w:proofErr w:type="spellStart"/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председателя </w:t>
      </w:r>
      <w:proofErr w:type="spellStart"/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18AB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="007A18AB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учреждения.</w:t>
      </w:r>
    </w:p>
    <w:p w:rsidR="007A18AB" w:rsidRPr="00B54D06" w:rsidRDefault="007A18AB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Выполня</w:t>
      </w:r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Устава учреждения, соблюда</w:t>
      </w:r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трудовой распорядок, осуществля</w:t>
      </w:r>
      <w:r w:rsidR="00B54D06"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5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документации и отчетности.</w:t>
      </w:r>
    </w:p>
    <w:p w:rsidR="007A18AB" w:rsidRPr="00B54D06" w:rsidRDefault="007A18AB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8AB" w:rsidRPr="00B54D06" w:rsidRDefault="007A18AB" w:rsidP="00B5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0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A18AB" w:rsidRPr="00B54D06" w:rsidRDefault="007A18AB" w:rsidP="007A18AB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:rsidR="00532220" w:rsidRDefault="00532220" w:rsidP="007A18AB">
      <w:pPr>
        <w:spacing w:line="240" w:lineRule="auto"/>
      </w:pPr>
    </w:p>
    <w:sectPr w:rsidR="00532220" w:rsidSect="003B331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AB"/>
    <w:rsid w:val="000A4086"/>
    <w:rsid w:val="003B331D"/>
    <w:rsid w:val="00407E94"/>
    <w:rsid w:val="004227CB"/>
    <w:rsid w:val="00532220"/>
    <w:rsid w:val="0073113F"/>
    <w:rsid w:val="007A18AB"/>
    <w:rsid w:val="00AE55E0"/>
    <w:rsid w:val="00B54D06"/>
    <w:rsid w:val="00C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E94F"/>
  <w15:chartTrackingRefBased/>
  <w15:docId w15:val="{EEA385B4-5A86-4046-BFB6-AAA9137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40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Школа22</dc:creator>
  <cp:keywords/>
  <dc:description/>
  <cp:lastModifiedBy>Школа22</cp:lastModifiedBy>
  <cp:revision>8</cp:revision>
  <cp:lastPrinted>2024-12-27T06:28:00Z</cp:lastPrinted>
  <dcterms:created xsi:type="dcterms:W3CDTF">2023-09-20T10:10:00Z</dcterms:created>
  <dcterms:modified xsi:type="dcterms:W3CDTF">2024-12-27T09:07:00Z</dcterms:modified>
</cp:coreProperties>
</file>