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9F213" w14:textId="77777777" w:rsidR="00B43A21" w:rsidRPr="008508D5" w:rsidRDefault="00B43A21">
      <w:pPr>
        <w:rPr>
          <w:sz w:val="24"/>
          <w:szCs w:val="24"/>
        </w:rPr>
      </w:pPr>
    </w:p>
    <w:p w14:paraId="10A88CC9" w14:textId="77777777" w:rsidR="00B43A21" w:rsidRPr="008508D5" w:rsidRDefault="00D11DC7">
      <w:pPr>
        <w:rPr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drawing>
          <wp:anchor distT="0" distB="0" distL="0" distR="0" simplePos="0" relativeHeight="15729664" behindDoc="0" locked="0" layoutInCell="1" allowOverlap="1" wp14:anchorId="7149FF4E" wp14:editId="3ED43B1D">
            <wp:simplePos x="0" y="0"/>
            <wp:positionH relativeFrom="page">
              <wp:posOffset>4948555</wp:posOffset>
            </wp:positionH>
            <wp:positionV relativeFrom="paragraph">
              <wp:posOffset>84455</wp:posOffset>
            </wp:positionV>
            <wp:extent cx="1873250" cy="834390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DB23E" w14:textId="77777777" w:rsidR="00B43A21" w:rsidRPr="008508D5" w:rsidRDefault="00B43A21">
      <w:pPr>
        <w:rPr>
          <w:sz w:val="24"/>
          <w:szCs w:val="24"/>
        </w:rPr>
      </w:pPr>
    </w:p>
    <w:p w14:paraId="4D1BC957" w14:textId="77777777" w:rsidR="00D11DC7" w:rsidRPr="008508D5" w:rsidRDefault="00D11DC7">
      <w:pPr>
        <w:pStyle w:val="a3"/>
        <w:spacing w:before="267" w:line="223" w:lineRule="auto"/>
        <w:ind w:left="920" w:right="1561"/>
        <w:jc w:val="center"/>
        <w:rPr>
          <w:color w:val="04131A"/>
          <w:w w:val="95"/>
          <w:sz w:val="24"/>
          <w:szCs w:val="24"/>
        </w:rPr>
      </w:pPr>
    </w:p>
    <w:p w14:paraId="3E08001F" w14:textId="77777777" w:rsidR="00D11DC7" w:rsidRPr="008508D5" w:rsidRDefault="00D11DC7">
      <w:pPr>
        <w:pStyle w:val="a3"/>
        <w:spacing w:before="267" w:line="223" w:lineRule="auto"/>
        <w:ind w:left="920" w:right="1561"/>
        <w:jc w:val="center"/>
        <w:rPr>
          <w:rFonts w:ascii="Times New Roman" w:hAnsi="Times New Roman" w:cs="Times New Roman"/>
          <w:color w:val="04131A"/>
          <w:spacing w:val="103"/>
          <w:sz w:val="24"/>
          <w:szCs w:val="24"/>
        </w:rPr>
      </w:pPr>
      <w:r w:rsidRPr="008508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2286080" behindDoc="1" locked="0" layoutInCell="1" allowOverlap="1" wp14:anchorId="6EEC910A" wp14:editId="04850DBE">
            <wp:simplePos x="0" y="0"/>
            <wp:positionH relativeFrom="page">
              <wp:posOffset>723159</wp:posOffset>
            </wp:positionH>
            <wp:positionV relativeFrom="paragraph">
              <wp:posOffset>-411608</wp:posOffset>
            </wp:positionV>
            <wp:extent cx="9440524" cy="7867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0524" cy="78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08D5">
        <w:rPr>
          <w:rFonts w:ascii="Times New Roman" w:hAnsi="Times New Roman" w:cs="Times New Roman"/>
          <w:color w:val="04131A"/>
          <w:w w:val="95"/>
          <w:sz w:val="24"/>
          <w:szCs w:val="24"/>
        </w:rPr>
        <w:t>Муниципальное</w:t>
      </w:r>
      <w:r w:rsidRPr="008508D5">
        <w:rPr>
          <w:rFonts w:ascii="Times New Roman" w:hAnsi="Times New Roman" w:cs="Times New Roman"/>
          <w:color w:val="04131A"/>
          <w:spacing w:val="41"/>
          <w:w w:val="95"/>
          <w:sz w:val="24"/>
          <w:szCs w:val="24"/>
        </w:rPr>
        <w:t xml:space="preserve"> </w:t>
      </w:r>
      <w:r w:rsidRPr="008508D5">
        <w:rPr>
          <w:rFonts w:ascii="Times New Roman" w:hAnsi="Times New Roman" w:cs="Times New Roman"/>
          <w:color w:val="04131A"/>
          <w:spacing w:val="102"/>
          <w:sz w:val="24"/>
          <w:szCs w:val="24"/>
        </w:rPr>
        <w:t xml:space="preserve"> </w:t>
      </w:r>
      <w:r w:rsidRPr="008508D5">
        <w:rPr>
          <w:rFonts w:ascii="Times New Roman" w:hAnsi="Times New Roman" w:cs="Times New Roman"/>
          <w:color w:val="04131A"/>
          <w:w w:val="95"/>
          <w:sz w:val="24"/>
          <w:szCs w:val="24"/>
        </w:rPr>
        <w:t>общеобразовательное</w:t>
      </w:r>
      <w:r w:rsidRPr="008508D5">
        <w:rPr>
          <w:rFonts w:ascii="Times New Roman" w:hAnsi="Times New Roman" w:cs="Times New Roman"/>
          <w:color w:val="04131A"/>
          <w:spacing w:val="106"/>
          <w:sz w:val="24"/>
          <w:szCs w:val="24"/>
        </w:rPr>
        <w:t xml:space="preserve"> </w:t>
      </w:r>
      <w:r w:rsidRPr="008508D5">
        <w:rPr>
          <w:rFonts w:ascii="Times New Roman" w:hAnsi="Times New Roman" w:cs="Times New Roman"/>
          <w:color w:val="04131A"/>
          <w:w w:val="95"/>
          <w:sz w:val="24"/>
          <w:szCs w:val="24"/>
        </w:rPr>
        <w:t>учреждение</w:t>
      </w:r>
      <w:r w:rsidRPr="008508D5">
        <w:rPr>
          <w:rFonts w:ascii="Times New Roman" w:hAnsi="Times New Roman" w:cs="Times New Roman"/>
          <w:color w:val="04131A"/>
          <w:spacing w:val="103"/>
          <w:sz w:val="24"/>
          <w:szCs w:val="24"/>
        </w:rPr>
        <w:t xml:space="preserve"> </w:t>
      </w:r>
    </w:p>
    <w:p w14:paraId="53F98638" w14:textId="0FE537B8" w:rsidR="00B43A21" w:rsidRPr="008508D5" w:rsidRDefault="00D11DC7">
      <w:pPr>
        <w:pStyle w:val="a3"/>
        <w:spacing w:before="267" w:line="223" w:lineRule="auto"/>
        <w:ind w:left="920" w:right="156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508D5">
        <w:rPr>
          <w:rFonts w:ascii="Times New Roman" w:hAnsi="Times New Roman" w:cs="Times New Roman"/>
          <w:i/>
          <w:color w:val="04131A"/>
          <w:w w:val="95"/>
          <w:sz w:val="24"/>
          <w:szCs w:val="24"/>
        </w:rPr>
        <w:t>«</w:t>
      </w:r>
      <w:r w:rsidRPr="008508D5">
        <w:rPr>
          <w:rFonts w:ascii="Times New Roman" w:hAnsi="Times New Roman" w:cs="Times New Roman"/>
          <w:color w:val="04131A"/>
          <w:w w:val="95"/>
          <w:sz w:val="24"/>
          <w:szCs w:val="24"/>
        </w:rPr>
        <w:t xml:space="preserve">Средняя </w:t>
      </w:r>
      <w:r w:rsidRPr="008508D5">
        <w:rPr>
          <w:rFonts w:ascii="Times New Roman" w:hAnsi="Times New Roman" w:cs="Times New Roman"/>
          <w:color w:val="04131A"/>
          <w:spacing w:val="-64"/>
          <w:w w:val="95"/>
          <w:sz w:val="24"/>
          <w:szCs w:val="24"/>
        </w:rPr>
        <w:t xml:space="preserve"> </w:t>
      </w:r>
      <w:r w:rsidRPr="008508D5">
        <w:rPr>
          <w:rFonts w:ascii="Times New Roman" w:hAnsi="Times New Roman" w:cs="Times New Roman"/>
          <w:color w:val="04131A"/>
          <w:sz w:val="24"/>
          <w:szCs w:val="24"/>
        </w:rPr>
        <w:t>общеобразовательная</w:t>
      </w:r>
      <w:r w:rsidRPr="008508D5">
        <w:rPr>
          <w:rFonts w:ascii="Times New Roman" w:hAnsi="Times New Roman" w:cs="Times New Roman"/>
          <w:color w:val="04131A"/>
          <w:spacing w:val="3"/>
          <w:sz w:val="24"/>
          <w:szCs w:val="24"/>
        </w:rPr>
        <w:t xml:space="preserve"> </w:t>
      </w:r>
      <w:r w:rsidRPr="008508D5">
        <w:rPr>
          <w:rFonts w:ascii="Times New Roman" w:hAnsi="Times New Roman" w:cs="Times New Roman"/>
          <w:color w:val="04131A"/>
          <w:sz w:val="24"/>
          <w:szCs w:val="24"/>
        </w:rPr>
        <w:t>школа</w:t>
      </w:r>
      <w:r w:rsidRPr="008508D5">
        <w:rPr>
          <w:rFonts w:ascii="Times New Roman" w:hAnsi="Times New Roman" w:cs="Times New Roman"/>
          <w:color w:val="04131A"/>
          <w:spacing w:val="11"/>
          <w:sz w:val="24"/>
          <w:szCs w:val="24"/>
        </w:rPr>
        <w:t xml:space="preserve"> </w:t>
      </w:r>
      <w:r w:rsidRPr="008508D5">
        <w:rPr>
          <w:rFonts w:ascii="Times New Roman" w:hAnsi="Times New Roman" w:cs="Times New Roman"/>
          <w:color w:val="04131A"/>
          <w:sz w:val="24"/>
          <w:szCs w:val="24"/>
        </w:rPr>
        <w:t xml:space="preserve">№ </w:t>
      </w:r>
      <w:r w:rsidR="007824DC">
        <w:rPr>
          <w:rFonts w:ascii="Times New Roman" w:hAnsi="Times New Roman" w:cs="Times New Roman"/>
          <w:color w:val="04131A"/>
          <w:sz w:val="24"/>
          <w:szCs w:val="24"/>
        </w:rPr>
        <w:t>22</w:t>
      </w:r>
      <w:r w:rsidRPr="008508D5">
        <w:rPr>
          <w:rFonts w:ascii="Times New Roman" w:hAnsi="Times New Roman" w:cs="Times New Roman"/>
          <w:i/>
          <w:color w:val="04131A"/>
          <w:sz w:val="24"/>
          <w:szCs w:val="24"/>
        </w:rPr>
        <w:t>»</w:t>
      </w:r>
    </w:p>
    <w:p w14:paraId="269EEDD5" w14:textId="77777777" w:rsidR="00B43A21" w:rsidRPr="008508D5" w:rsidRDefault="00B43A21">
      <w:pPr>
        <w:pStyle w:val="a3"/>
        <w:spacing w:line="357" w:lineRule="exact"/>
        <w:ind w:left="920" w:right="1489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A16D5E7" w14:textId="77777777" w:rsidR="00B43A21" w:rsidRPr="008508D5" w:rsidRDefault="00D11DC7">
      <w:pPr>
        <w:ind w:left="13021"/>
        <w:rPr>
          <w:sz w:val="24"/>
          <w:szCs w:val="24"/>
        </w:rPr>
      </w:pPr>
      <w:r w:rsidRPr="008508D5">
        <w:rPr>
          <w:sz w:val="24"/>
          <w:szCs w:val="24"/>
        </w:rPr>
        <w:t>Утверждаю:</w:t>
      </w:r>
    </w:p>
    <w:p w14:paraId="1918CA60" w14:textId="79D79F19" w:rsidR="00B43A21" w:rsidRPr="008508D5" w:rsidRDefault="00D11DC7">
      <w:pPr>
        <w:spacing w:before="2" w:line="252" w:lineRule="exact"/>
        <w:ind w:left="13021"/>
        <w:rPr>
          <w:sz w:val="24"/>
          <w:szCs w:val="24"/>
        </w:rPr>
      </w:pPr>
      <w:r w:rsidRPr="008508D5">
        <w:rPr>
          <w:sz w:val="24"/>
          <w:szCs w:val="24"/>
        </w:rPr>
        <w:t>Директор</w:t>
      </w:r>
      <w:r w:rsidRPr="008508D5">
        <w:rPr>
          <w:spacing w:val="-2"/>
          <w:sz w:val="24"/>
          <w:szCs w:val="24"/>
        </w:rPr>
        <w:t xml:space="preserve"> </w:t>
      </w:r>
      <w:r w:rsidRPr="008508D5">
        <w:rPr>
          <w:sz w:val="24"/>
          <w:szCs w:val="24"/>
        </w:rPr>
        <w:t>МОУ</w:t>
      </w:r>
      <w:r w:rsidRPr="008508D5">
        <w:rPr>
          <w:spacing w:val="-2"/>
          <w:sz w:val="24"/>
          <w:szCs w:val="24"/>
        </w:rPr>
        <w:t>«</w:t>
      </w:r>
      <w:r w:rsidRPr="008508D5">
        <w:rPr>
          <w:sz w:val="24"/>
          <w:szCs w:val="24"/>
        </w:rPr>
        <w:t>Средняя школа</w:t>
      </w:r>
      <w:r w:rsidRPr="008508D5">
        <w:rPr>
          <w:spacing w:val="-1"/>
          <w:sz w:val="24"/>
          <w:szCs w:val="24"/>
        </w:rPr>
        <w:t xml:space="preserve"> </w:t>
      </w:r>
      <w:r w:rsidRPr="008508D5">
        <w:rPr>
          <w:sz w:val="24"/>
          <w:szCs w:val="24"/>
        </w:rPr>
        <w:t>№</w:t>
      </w:r>
      <w:r w:rsidR="007824DC">
        <w:rPr>
          <w:sz w:val="24"/>
          <w:szCs w:val="24"/>
        </w:rPr>
        <w:t>22</w:t>
      </w:r>
      <w:r w:rsidRPr="008508D5">
        <w:rPr>
          <w:sz w:val="24"/>
          <w:szCs w:val="24"/>
        </w:rPr>
        <w:t>»</w:t>
      </w:r>
    </w:p>
    <w:p w14:paraId="671874FA" w14:textId="1CC78881" w:rsidR="00B43A21" w:rsidRPr="008508D5" w:rsidRDefault="00D11DC7">
      <w:pPr>
        <w:tabs>
          <w:tab w:val="left" w:pos="14561"/>
        </w:tabs>
        <w:spacing w:line="252" w:lineRule="exact"/>
        <w:ind w:left="13021"/>
        <w:rPr>
          <w:sz w:val="24"/>
          <w:szCs w:val="24"/>
        </w:rPr>
      </w:pPr>
      <w:r w:rsidRPr="008508D5">
        <w:rPr>
          <w:sz w:val="24"/>
          <w:szCs w:val="24"/>
          <w:u w:val="single"/>
        </w:rPr>
        <w:t xml:space="preserve">                                 </w:t>
      </w:r>
      <w:r w:rsidR="007824DC">
        <w:rPr>
          <w:sz w:val="24"/>
          <w:szCs w:val="24"/>
        </w:rPr>
        <w:t>Л.Н.Шарахова</w:t>
      </w:r>
    </w:p>
    <w:p w14:paraId="304C8C30" w14:textId="77777777" w:rsidR="00B43A21" w:rsidRPr="008508D5" w:rsidRDefault="00D11DC7">
      <w:pPr>
        <w:ind w:left="13021"/>
        <w:rPr>
          <w:sz w:val="24"/>
          <w:szCs w:val="24"/>
        </w:rPr>
      </w:pPr>
      <w:r w:rsidRPr="008508D5">
        <w:rPr>
          <w:sz w:val="24"/>
          <w:szCs w:val="24"/>
        </w:rPr>
        <w:t>«02»</w:t>
      </w:r>
      <w:r w:rsidRPr="008508D5">
        <w:rPr>
          <w:spacing w:val="50"/>
          <w:sz w:val="24"/>
          <w:szCs w:val="24"/>
        </w:rPr>
        <w:t xml:space="preserve"> </w:t>
      </w:r>
      <w:r w:rsidRPr="008508D5">
        <w:rPr>
          <w:sz w:val="24"/>
          <w:szCs w:val="24"/>
        </w:rPr>
        <w:t>сентября</w:t>
      </w:r>
      <w:r w:rsidRPr="008508D5">
        <w:rPr>
          <w:spacing w:val="1"/>
          <w:sz w:val="24"/>
          <w:szCs w:val="24"/>
        </w:rPr>
        <w:t xml:space="preserve"> </w:t>
      </w:r>
      <w:r w:rsidRPr="008508D5">
        <w:rPr>
          <w:sz w:val="24"/>
          <w:szCs w:val="24"/>
        </w:rPr>
        <w:t>2024г.</w:t>
      </w:r>
    </w:p>
    <w:p w14:paraId="03AAE076" w14:textId="77777777" w:rsidR="00B43A21" w:rsidRPr="008508D5" w:rsidRDefault="00B43A21">
      <w:pPr>
        <w:rPr>
          <w:sz w:val="24"/>
          <w:szCs w:val="24"/>
        </w:rPr>
      </w:pPr>
    </w:p>
    <w:p w14:paraId="4D71CC3C" w14:textId="77777777" w:rsidR="00B43A21" w:rsidRPr="008508D5" w:rsidRDefault="00B43A21">
      <w:pPr>
        <w:rPr>
          <w:sz w:val="24"/>
          <w:szCs w:val="24"/>
        </w:rPr>
      </w:pPr>
    </w:p>
    <w:p w14:paraId="21B4EA92" w14:textId="77777777" w:rsidR="00B43A21" w:rsidRPr="008508D5" w:rsidRDefault="00B43A21">
      <w:pPr>
        <w:rPr>
          <w:sz w:val="24"/>
          <w:szCs w:val="24"/>
        </w:rPr>
      </w:pPr>
    </w:p>
    <w:p w14:paraId="3497B589" w14:textId="77777777" w:rsidR="00D11DC7" w:rsidRPr="008508D5" w:rsidRDefault="00D11DC7">
      <w:pPr>
        <w:rPr>
          <w:sz w:val="24"/>
          <w:szCs w:val="24"/>
        </w:rPr>
      </w:pPr>
    </w:p>
    <w:p w14:paraId="3B1C2216" w14:textId="77777777" w:rsidR="00D11DC7" w:rsidRPr="008508D5" w:rsidRDefault="00D11DC7">
      <w:pPr>
        <w:rPr>
          <w:sz w:val="24"/>
          <w:szCs w:val="24"/>
        </w:rPr>
      </w:pPr>
    </w:p>
    <w:p w14:paraId="41546D40" w14:textId="77777777" w:rsidR="00D11DC7" w:rsidRPr="008508D5" w:rsidRDefault="00D11DC7">
      <w:pPr>
        <w:rPr>
          <w:sz w:val="24"/>
          <w:szCs w:val="24"/>
        </w:rPr>
      </w:pPr>
    </w:p>
    <w:p w14:paraId="5EF0001F" w14:textId="77777777" w:rsidR="00B43A21" w:rsidRPr="008508D5" w:rsidRDefault="00B43A21">
      <w:pPr>
        <w:rPr>
          <w:sz w:val="24"/>
          <w:szCs w:val="24"/>
        </w:rPr>
      </w:pPr>
    </w:p>
    <w:p w14:paraId="3841973A" w14:textId="77777777" w:rsidR="00B43A21" w:rsidRPr="008508D5" w:rsidRDefault="00B43A21">
      <w:pPr>
        <w:spacing w:before="10"/>
        <w:rPr>
          <w:sz w:val="24"/>
          <w:szCs w:val="24"/>
        </w:rPr>
      </w:pPr>
    </w:p>
    <w:p w14:paraId="47537079" w14:textId="77777777" w:rsidR="00B43A21" w:rsidRPr="007824DC" w:rsidRDefault="00D11DC7" w:rsidP="007824DC">
      <w:pPr>
        <w:pStyle w:val="a4"/>
        <w:spacing w:before="1" w:line="225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24DC">
        <w:rPr>
          <w:rFonts w:ascii="Times New Roman" w:hAnsi="Times New Roman" w:cs="Times New Roman"/>
          <w:b/>
          <w:bCs/>
          <w:spacing w:val="16"/>
          <w:w w:val="95"/>
          <w:sz w:val="24"/>
          <w:szCs w:val="24"/>
        </w:rPr>
        <w:t>Пл</w:t>
      </w:r>
      <w:r w:rsidRPr="007824DC">
        <w:rPr>
          <w:rFonts w:ascii="Times New Roman" w:hAnsi="Times New Roman" w:cs="Times New Roman"/>
          <w:b/>
          <w:bCs/>
          <w:w w:val="95"/>
          <w:sz w:val="24"/>
          <w:szCs w:val="24"/>
        </w:rPr>
        <w:t>ан</w:t>
      </w:r>
      <w:r w:rsidRPr="007824DC">
        <w:rPr>
          <w:rFonts w:ascii="Times New Roman" w:hAnsi="Times New Roman" w:cs="Times New Roman"/>
          <w:b/>
          <w:bCs/>
          <w:spacing w:val="5"/>
          <w:w w:val="95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w w:val="95"/>
          <w:sz w:val="24"/>
          <w:szCs w:val="24"/>
        </w:rPr>
        <w:t>работы</w:t>
      </w:r>
      <w:r w:rsidRPr="007824DC">
        <w:rPr>
          <w:rFonts w:ascii="Times New Roman" w:hAnsi="Times New Roman" w:cs="Times New Roman"/>
          <w:b/>
          <w:bCs/>
          <w:spacing w:val="17"/>
          <w:w w:val="95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w w:val="95"/>
          <w:sz w:val="24"/>
          <w:szCs w:val="24"/>
        </w:rPr>
        <w:t>советника</w:t>
      </w:r>
      <w:r w:rsidRPr="007824DC">
        <w:rPr>
          <w:rFonts w:ascii="Times New Roman" w:hAnsi="Times New Roman" w:cs="Times New Roman"/>
          <w:b/>
          <w:bCs/>
          <w:spacing w:val="55"/>
          <w:w w:val="95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w w:val="95"/>
          <w:sz w:val="24"/>
          <w:szCs w:val="24"/>
        </w:rPr>
        <w:t>директора</w:t>
      </w:r>
      <w:r w:rsidRPr="007824DC">
        <w:rPr>
          <w:rFonts w:ascii="Times New Roman" w:hAnsi="Times New Roman" w:cs="Times New Roman"/>
          <w:b/>
          <w:bCs/>
          <w:spacing w:val="143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spacing w:val="39"/>
          <w:w w:val="95"/>
          <w:sz w:val="24"/>
          <w:szCs w:val="24"/>
        </w:rPr>
        <w:t>по</w:t>
      </w:r>
      <w:r w:rsidRPr="007824DC">
        <w:rPr>
          <w:rFonts w:ascii="Times New Roman" w:hAnsi="Times New Roman" w:cs="Times New Roman"/>
          <w:b/>
          <w:bCs/>
          <w:spacing w:val="124"/>
          <w:w w:val="95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w w:val="95"/>
          <w:sz w:val="24"/>
          <w:szCs w:val="24"/>
        </w:rPr>
        <w:t>воспитаниию</w:t>
      </w:r>
      <w:r w:rsidRPr="007824DC">
        <w:rPr>
          <w:rFonts w:ascii="Times New Roman" w:hAnsi="Times New Roman" w:cs="Times New Roman"/>
          <w:b/>
          <w:bCs/>
          <w:spacing w:val="37"/>
          <w:w w:val="95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7824DC">
        <w:rPr>
          <w:rFonts w:ascii="Times New Roman" w:hAnsi="Times New Roman" w:cs="Times New Roman"/>
          <w:b/>
          <w:bCs/>
          <w:spacing w:val="71"/>
          <w:sz w:val="24"/>
          <w:szCs w:val="24"/>
        </w:rPr>
        <w:t xml:space="preserve"> взаимодействию</w:t>
      </w:r>
    </w:p>
    <w:p w14:paraId="670EBB14" w14:textId="77777777" w:rsidR="00B43A21" w:rsidRPr="007824DC" w:rsidRDefault="00D11DC7" w:rsidP="007824DC">
      <w:pPr>
        <w:pStyle w:val="a4"/>
        <w:spacing w:line="483" w:lineRule="exact"/>
        <w:ind w:left="914" w:right="1561"/>
        <w:rPr>
          <w:rFonts w:ascii="Times New Roman" w:hAnsi="Times New Roman" w:cs="Times New Roman"/>
          <w:b/>
          <w:bCs/>
          <w:sz w:val="24"/>
          <w:szCs w:val="24"/>
        </w:rPr>
      </w:pPr>
      <w:r w:rsidRPr="007824DC">
        <w:rPr>
          <w:rFonts w:ascii="Times New Roman" w:hAnsi="Times New Roman" w:cs="Times New Roman"/>
          <w:b/>
          <w:bCs/>
          <w:w w:val="95"/>
          <w:sz w:val="24"/>
          <w:szCs w:val="24"/>
        </w:rPr>
        <w:t>с</w:t>
      </w:r>
      <w:r w:rsidRPr="007824DC">
        <w:rPr>
          <w:rFonts w:ascii="Times New Roman" w:hAnsi="Times New Roman" w:cs="Times New Roman"/>
          <w:b/>
          <w:bCs/>
          <w:spacing w:val="77"/>
          <w:w w:val="95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w w:val="95"/>
          <w:sz w:val="24"/>
          <w:szCs w:val="24"/>
        </w:rPr>
        <w:t>детски</w:t>
      </w:r>
      <w:r w:rsidRPr="007824DC">
        <w:rPr>
          <w:rFonts w:ascii="Times New Roman" w:hAnsi="Times New Roman" w:cs="Times New Roman"/>
          <w:b/>
          <w:bCs/>
          <w:spacing w:val="16"/>
          <w:w w:val="95"/>
          <w:sz w:val="24"/>
          <w:szCs w:val="24"/>
        </w:rPr>
        <w:t>ми</w:t>
      </w:r>
      <w:r w:rsidRPr="007824DC">
        <w:rPr>
          <w:rFonts w:ascii="Times New Roman" w:hAnsi="Times New Roman" w:cs="Times New Roman"/>
          <w:b/>
          <w:bCs/>
          <w:spacing w:val="101"/>
          <w:w w:val="95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w w:val="95"/>
          <w:sz w:val="24"/>
          <w:szCs w:val="24"/>
        </w:rPr>
        <w:t>общественн</w:t>
      </w:r>
      <w:r w:rsidRPr="007824DC">
        <w:rPr>
          <w:rFonts w:ascii="Times New Roman" w:hAnsi="Times New Roman" w:cs="Times New Roman"/>
          <w:b/>
          <w:bCs/>
          <w:spacing w:val="12"/>
          <w:w w:val="95"/>
          <w:sz w:val="24"/>
          <w:szCs w:val="24"/>
        </w:rPr>
        <w:t>ыми</w:t>
      </w:r>
      <w:r w:rsidRPr="007824DC">
        <w:rPr>
          <w:rFonts w:ascii="Times New Roman" w:hAnsi="Times New Roman" w:cs="Times New Roman"/>
          <w:b/>
          <w:bCs/>
          <w:spacing w:val="99"/>
          <w:w w:val="95"/>
          <w:sz w:val="24"/>
          <w:szCs w:val="24"/>
        </w:rPr>
        <w:t xml:space="preserve"> </w:t>
      </w:r>
      <w:r w:rsidRPr="007824DC">
        <w:rPr>
          <w:rFonts w:ascii="Times New Roman" w:hAnsi="Times New Roman" w:cs="Times New Roman"/>
          <w:b/>
          <w:bCs/>
          <w:w w:val="95"/>
          <w:sz w:val="24"/>
          <w:szCs w:val="24"/>
        </w:rPr>
        <w:t>объединения</w:t>
      </w:r>
      <w:r w:rsidRPr="007824DC">
        <w:rPr>
          <w:rFonts w:ascii="Times New Roman" w:hAnsi="Times New Roman" w:cs="Times New Roman"/>
          <w:b/>
          <w:bCs/>
          <w:spacing w:val="17"/>
          <w:w w:val="95"/>
          <w:sz w:val="24"/>
          <w:szCs w:val="24"/>
        </w:rPr>
        <w:t>ми</w:t>
      </w:r>
    </w:p>
    <w:p w14:paraId="3B2BE866" w14:textId="77777777" w:rsidR="00B43A21" w:rsidRPr="008508D5" w:rsidRDefault="00B43A21">
      <w:pPr>
        <w:pStyle w:val="a3"/>
        <w:rPr>
          <w:sz w:val="24"/>
          <w:szCs w:val="24"/>
        </w:rPr>
      </w:pPr>
    </w:p>
    <w:p w14:paraId="1E7F6DBE" w14:textId="77777777" w:rsidR="00B43A21" w:rsidRPr="008508D5" w:rsidRDefault="00B43A21">
      <w:pPr>
        <w:pStyle w:val="a3"/>
        <w:rPr>
          <w:sz w:val="24"/>
          <w:szCs w:val="24"/>
        </w:rPr>
      </w:pPr>
    </w:p>
    <w:p w14:paraId="19A1DFF4" w14:textId="77777777" w:rsidR="00B43A21" w:rsidRPr="008508D5" w:rsidRDefault="00B43A21">
      <w:pPr>
        <w:pStyle w:val="a3"/>
        <w:rPr>
          <w:sz w:val="24"/>
          <w:szCs w:val="24"/>
        </w:rPr>
      </w:pPr>
    </w:p>
    <w:p w14:paraId="72194384" w14:textId="77777777" w:rsidR="00B43A21" w:rsidRPr="008508D5" w:rsidRDefault="00B43A21">
      <w:pPr>
        <w:pStyle w:val="a3"/>
        <w:rPr>
          <w:sz w:val="24"/>
          <w:szCs w:val="24"/>
        </w:rPr>
      </w:pPr>
    </w:p>
    <w:p w14:paraId="4E4021C7" w14:textId="77777777" w:rsidR="00B43A21" w:rsidRPr="008508D5" w:rsidRDefault="00B43A21">
      <w:pPr>
        <w:pStyle w:val="a3"/>
        <w:rPr>
          <w:sz w:val="24"/>
          <w:szCs w:val="24"/>
        </w:rPr>
      </w:pPr>
    </w:p>
    <w:p w14:paraId="0D5CAED4" w14:textId="77777777" w:rsidR="00B43A21" w:rsidRPr="008508D5" w:rsidRDefault="00B43A21">
      <w:pPr>
        <w:pStyle w:val="a3"/>
        <w:rPr>
          <w:sz w:val="24"/>
          <w:szCs w:val="24"/>
        </w:rPr>
      </w:pPr>
    </w:p>
    <w:p w14:paraId="37ABC532" w14:textId="77777777" w:rsidR="00B43A21" w:rsidRPr="008508D5" w:rsidRDefault="00B43A21">
      <w:pPr>
        <w:pStyle w:val="a3"/>
        <w:rPr>
          <w:sz w:val="24"/>
          <w:szCs w:val="24"/>
        </w:rPr>
      </w:pPr>
    </w:p>
    <w:p w14:paraId="53B8E242" w14:textId="77777777" w:rsidR="00B43A21" w:rsidRPr="008508D5" w:rsidRDefault="00B43A21">
      <w:pPr>
        <w:pStyle w:val="a3"/>
        <w:rPr>
          <w:sz w:val="24"/>
          <w:szCs w:val="24"/>
        </w:rPr>
      </w:pPr>
    </w:p>
    <w:p w14:paraId="76CCE8AC" w14:textId="77777777" w:rsidR="00B43A21" w:rsidRPr="008508D5" w:rsidRDefault="00B43A21">
      <w:pPr>
        <w:pStyle w:val="a3"/>
        <w:spacing w:before="5"/>
        <w:rPr>
          <w:sz w:val="24"/>
          <w:szCs w:val="24"/>
        </w:rPr>
      </w:pPr>
    </w:p>
    <w:p w14:paraId="2E070180" w14:textId="77777777" w:rsidR="00B43A21" w:rsidRPr="008508D5" w:rsidRDefault="00B43A21">
      <w:pPr>
        <w:rPr>
          <w:sz w:val="24"/>
          <w:szCs w:val="24"/>
        </w:rPr>
        <w:sectPr w:rsidR="00B43A21" w:rsidRPr="008508D5">
          <w:type w:val="continuous"/>
          <w:pgSz w:w="16860" w:h="11930" w:orient="landscape"/>
          <w:pgMar w:top="0" w:right="0" w:bottom="280" w:left="200" w:header="720" w:footer="720" w:gutter="0"/>
          <w:cols w:space="720"/>
        </w:sectPr>
      </w:pPr>
    </w:p>
    <w:p w14:paraId="5DD15E72" w14:textId="77777777" w:rsidR="00B43A21" w:rsidRPr="008508D5" w:rsidRDefault="00B43A21">
      <w:pPr>
        <w:pStyle w:val="a3"/>
        <w:rPr>
          <w:sz w:val="24"/>
          <w:szCs w:val="24"/>
        </w:rPr>
      </w:pPr>
    </w:p>
    <w:p w14:paraId="4421182D" w14:textId="77777777" w:rsidR="00B43A21" w:rsidRPr="008508D5" w:rsidRDefault="00B43A21">
      <w:pPr>
        <w:pStyle w:val="a3"/>
        <w:spacing w:before="3"/>
        <w:rPr>
          <w:sz w:val="24"/>
          <w:szCs w:val="24"/>
        </w:rPr>
      </w:pPr>
    </w:p>
    <w:p w14:paraId="44A94B3E" w14:textId="77777777" w:rsidR="00B43A21" w:rsidRPr="008508D5" w:rsidRDefault="00B43A21" w:rsidP="00D11DC7">
      <w:pPr>
        <w:pStyle w:val="a3"/>
        <w:spacing w:before="1"/>
        <w:rPr>
          <w:sz w:val="24"/>
          <w:szCs w:val="24"/>
        </w:rPr>
      </w:pPr>
    </w:p>
    <w:p w14:paraId="2DB85BA5" w14:textId="0AA001F8" w:rsidR="00B43A21" w:rsidRPr="008508D5" w:rsidRDefault="00D11DC7">
      <w:pPr>
        <w:pStyle w:val="a3"/>
        <w:spacing w:before="118" w:line="225" w:lineRule="auto"/>
        <w:ind w:left="119" w:right="744"/>
        <w:rPr>
          <w:sz w:val="24"/>
          <w:szCs w:val="24"/>
        </w:rPr>
      </w:pPr>
      <w:r w:rsidRPr="008508D5">
        <w:rPr>
          <w:sz w:val="24"/>
          <w:szCs w:val="24"/>
        </w:rPr>
        <w:br w:type="column"/>
      </w:r>
      <w:r w:rsidRPr="008508D5">
        <w:rPr>
          <w:w w:val="95"/>
          <w:sz w:val="24"/>
          <w:szCs w:val="24"/>
          <w:u w:val="single"/>
        </w:rPr>
        <w:t>Советник</w:t>
      </w:r>
      <w:r w:rsidRPr="008508D5">
        <w:rPr>
          <w:spacing w:val="20"/>
          <w:w w:val="95"/>
          <w:sz w:val="24"/>
          <w:szCs w:val="24"/>
          <w:u w:val="single"/>
        </w:rPr>
        <w:t xml:space="preserve"> </w:t>
      </w:r>
      <w:r w:rsidRPr="008508D5">
        <w:rPr>
          <w:w w:val="95"/>
          <w:sz w:val="24"/>
          <w:szCs w:val="24"/>
          <w:u w:val="single"/>
        </w:rPr>
        <w:t>директора</w:t>
      </w:r>
      <w:r w:rsidRPr="008508D5">
        <w:rPr>
          <w:spacing w:val="28"/>
          <w:w w:val="95"/>
          <w:sz w:val="24"/>
          <w:szCs w:val="24"/>
          <w:u w:val="single"/>
        </w:rPr>
        <w:t xml:space="preserve"> </w:t>
      </w:r>
      <w:r w:rsidRPr="008508D5">
        <w:rPr>
          <w:rFonts w:ascii="Times New Roman" w:hAnsi="Times New Roman"/>
          <w:i/>
          <w:w w:val="95"/>
          <w:sz w:val="24"/>
          <w:szCs w:val="24"/>
          <w:u w:val="single"/>
        </w:rPr>
        <w:t>:</w:t>
      </w:r>
      <w:r w:rsidRPr="008508D5">
        <w:rPr>
          <w:rFonts w:ascii="Times New Roman" w:hAnsi="Times New Roman"/>
          <w:i/>
          <w:spacing w:val="-73"/>
          <w:w w:val="95"/>
          <w:sz w:val="24"/>
          <w:szCs w:val="24"/>
        </w:rPr>
        <w:t xml:space="preserve">             </w:t>
      </w:r>
      <w:r w:rsidR="007824DC">
        <w:rPr>
          <w:spacing w:val="16"/>
          <w:w w:val="95"/>
          <w:sz w:val="24"/>
          <w:szCs w:val="24"/>
        </w:rPr>
        <w:t>Колесникова С.В.</w:t>
      </w:r>
    </w:p>
    <w:p w14:paraId="14A0A5C8" w14:textId="77777777" w:rsidR="00B43A21" w:rsidRPr="008508D5" w:rsidRDefault="00B43A21">
      <w:pPr>
        <w:spacing w:line="225" w:lineRule="auto"/>
        <w:rPr>
          <w:sz w:val="24"/>
          <w:szCs w:val="24"/>
        </w:rPr>
        <w:sectPr w:rsidR="00B43A21" w:rsidRPr="008508D5">
          <w:type w:val="continuous"/>
          <w:pgSz w:w="16860" w:h="11930" w:orient="landscape"/>
          <w:pgMar w:top="0" w:right="0" w:bottom="280" w:left="200" w:header="720" w:footer="720" w:gutter="0"/>
          <w:cols w:num="2" w:space="720" w:equalWidth="0">
            <w:col w:w="2233" w:space="9027"/>
            <w:col w:w="5400"/>
          </w:cols>
        </w:sectPr>
      </w:pPr>
    </w:p>
    <w:p w14:paraId="72049F27" w14:textId="54C65E46" w:rsidR="00B43A21" w:rsidRPr="008508D5" w:rsidRDefault="00F409FC">
      <w:pPr>
        <w:spacing w:before="101"/>
        <w:ind w:left="3458" w:right="1561"/>
        <w:jc w:val="center"/>
        <w:rPr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2287616" behindDoc="1" locked="0" layoutInCell="1" allowOverlap="1" wp14:anchorId="7F6CF515" wp14:editId="2F1F09C4">
                <wp:simplePos x="0" y="0"/>
                <wp:positionH relativeFrom="page">
                  <wp:posOffset>0</wp:posOffset>
                </wp:positionH>
                <wp:positionV relativeFrom="paragraph">
                  <wp:posOffset>398780</wp:posOffset>
                </wp:positionV>
                <wp:extent cx="10700385" cy="3705225"/>
                <wp:effectExtent l="0" t="0" r="0" b="0"/>
                <wp:wrapNone/>
                <wp:docPr id="4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0385" cy="3705225"/>
                          <a:chOff x="0" y="628"/>
                          <a:chExt cx="16851" cy="5835"/>
                        </a:xfrm>
                      </wpg:grpSpPr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0"/>
                            <a:ext cx="14545" cy="1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" y="628"/>
                            <a:ext cx="10877" cy="5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160" y="1182"/>
                            <a:ext cx="210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776A4" w14:textId="77777777" w:rsidR="00D11DC7" w:rsidRDefault="00D11DC7">
                              <w:pPr>
                                <w:rPr>
                                  <w:rFonts w:ascii="Cambria" w:hAnsi="Cambr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w w:val="95"/>
                                  <w:sz w:val="36"/>
                                  <w:u w:val="single"/>
                                </w:rPr>
                                <w:t>С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1"/>
                                  <w:w w:val="9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95"/>
                                  <w:sz w:val="36"/>
                                  <w:u w:val="single"/>
                                </w:rPr>
                                <w:t>е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18"/>
                                  <w:w w:val="9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95"/>
                                  <w:sz w:val="36"/>
                                  <w:u w:val="single"/>
                                </w:rPr>
                                <w:t>н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2"/>
                                  <w:w w:val="9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95"/>
                                  <w:sz w:val="36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21"/>
                                  <w:w w:val="9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95"/>
                                  <w:sz w:val="36"/>
                                  <w:u w:val="single"/>
                                </w:rPr>
                                <w:t>я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3"/>
                                  <w:w w:val="9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95"/>
                                  <w:sz w:val="36"/>
                                  <w:u w:val="single"/>
                                </w:rPr>
                                <w:t>б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3"/>
                                  <w:w w:val="9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95"/>
                                  <w:sz w:val="36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13"/>
                                  <w:w w:val="9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95"/>
                                  <w:sz w:val="36"/>
                                  <w:u w:val="single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CF515" id="Group 36" o:spid="_x0000_s1026" style="position:absolute;left:0;text-align:left;margin-left:0;margin-top:31.4pt;width:842.55pt;height:291.75pt;z-index:-21028864;mso-position-horizontal-relative:page" coordorigin=",628" coordsize="16851,58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top:850;width:14545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">
                  <v:imagedata r:id="rId8" o:title=""/>
                </v:shape>
                <v:shape id="Picture 38" o:spid="_x0000_s1028" type="#_x0000_t75" style="position:absolute;left:5974;top:628;width:10877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9" type="#_x0000_t202" style="position:absolute;left:7160;top:1182;width:2103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47776A4" w14:textId="77777777" w:rsidR="00D11DC7" w:rsidRDefault="00D11DC7">
                        <w:pPr>
                          <w:rPr>
                            <w:rFonts w:ascii="Cambria" w:hAnsi="Cambria"/>
                            <w:b/>
                            <w:sz w:val="36"/>
                          </w:rPr>
                        </w:pPr>
                        <w:r>
                          <w:rPr>
                            <w:rFonts w:ascii="Cambria" w:hAnsi="Cambria"/>
                            <w:b/>
                            <w:w w:val="95"/>
                            <w:sz w:val="36"/>
                            <w:u w:val="single"/>
                          </w:rPr>
                          <w:t>С</w:t>
                        </w:r>
                        <w:r>
                          <w:rPr>
                            <w:rFonts w:ascii="Cambria" w:hAnsi="Cambria"/>
                            <w:b/>
                            <w:spacing w:val="-1"/>
                            <w:w w:val="9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w w:val="95"/>
                            <w:sz w:val="36"/>
                            <w:u w:val="single"/>
                          </w:rPr>
                          <w:t>е</w:t>
                        </w:r>
                        <w:r>
                          <w:rPr>
                            <w:rFonts w:ascii="Cambria" w:hAnsi="Cambria"/>
                            <w:b/>
                            <w:spacing w:val="18"/>
                            <w:w w:val="9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w w:val="95"/>
                            <w:sz w:val="36"/>
                            <w:u w:val="single"/>
                          </w:rPr>
                          <w:t>н</w:t>
                        </w:r>
                        <w:r>
                          <w:rPr>
                            <w:rFonts w:ascii="Cambria" w:hAnsi="Cambria"/>
                            <w:b/>
                            <w:spacing w:val="-22"/>
                            <w:w w:val="9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w w:val="95"/>
                            <w:sz w:val="36"/>
                            <w:u w:val="single"/>
                          </w:rPr>
                          <w:t>т</w:t>
                        </w:r>
                        <w:r>
                          <w:rPr>
                            <w:rFonts w:ascii="Cambria" w:hAnsi="Cambria"/>
                            <w:b/>
                            <w:spacing w:val="21"/>
                            <w:w w:val="9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w w:val="95"/>
                            <w:sz w:val="36"/>
                            <w:u w:val="single"/>
                          </w:rPr>
                          <w:t>я</w:t>
                        </w:r>
                        <w:r>
                          <w:rPr>
                            <w:rFonts w:ascii="Cambria" w:hAnsi="Cambria"/>
                            <w:b/>
                            <w:spacing w:val="-3"/>
                            <w:w w:val="9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w w:val="95"/>
                            <w:sz w:val="36"/>
                            <w:u w:val="single"/>
                          </w:rPr>
                          <w:t>б</w:t>
                        </w:r>
                        <w:r>
                          <w:rPr>
                            <w:rFonts w:ascii="Cambria" w:hAnsi="Cambria"/>
                            <w:b/>
                            <w:spacing w:val="3"/>
                            <w:w w:val="9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w w:val="95"/>
                            <w:sz w:val="36"/>
                            <w:u w:val="single"/>
                          </w:rPr>
                          <w:t>р</w:t>
                        </w:r>
                        <w:r>
                          <w:rPr>
                            <w:rFonts w:ascii="Cambria" w:hAnsi="Cambria"/>
                            <w:b/>
                            <w:spacing w:val="-13"/>
                            <w:w w:val="9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w w:val="95"/>
                            <w:sz w:val="36"/>
                            <w:u w:val="single"/>
                          </w:rPr>
                          <w:t>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1DC7" w:rsidRPr="008508D5">
        <w:rPr>
          <w:i/>
          <w:w w:val="90"/>
          <w:sz w:val="24"/>
          <w:szCs w:val="24"/>
        </w:rPr>
        <w:t>2024-2025</w:t>
      </w:r>
      <w:r w:rsidR="00D11DC7" w:rsidRPr="008508D5">
        <w:rPr>
          <w:i/>
          <w:spacing w:val="7"/>
          <w:w w:val="90"/>
          <w:sz w:val="24"/>
          <w:szCs w:val="24"/>
        </w:rPr>
        <w:t xml:space="preserve"> </w:t>
      </w:r>
      <w:r w:rsidR="00D11DC7" w:rsidRPr="008508D5">
        <w:rPr>
          <w:rFonts w:ascii="Cambria" w:hAnsi="Cambria"/>
          <w:w w:val="90"/>
          <w:sz w:val="24"/>
          <w:szCs w:val="24"/>
        </w:rPr>
        <w:t>у</w:t>
      </w:r>
      <w:r w:rsidR="00D11DC7" w:rsidRPr="008508D5">
        <w:rPr>
          <w:rFonts w:ascii="Cambria" w:hAnsi="Cambria"/>
          <w:spacing w:val="24"/>
          <w:w w:val="90"/>
          <w:sz w:val="24"/>
          <w:szCs w:val="24"/>
        </w:rPr>
        <w:t xml:space="preserve"> </w:t>
      </w:r>
      <w:r w:rsidR="00D11DC7" w:rsidRPr="008508D5">
        <w:rPr>
          <w:rFonts w:ascii="Cambria" w:hAnsi="Cambria"/>
          <w:w w:val="90"/>
          <w:sz w:val="24"/>
          <w:szCs w:val="24"/>
        </w:rPr>
        <w:t>ч</w:t>
      </w:r>
      <w:r w:rsidR="00D11DC7" w:rsidRPr="008508D5">
        <w:rPr>
          <w:rFonts w:ascii="Cambria" w:hAnsi="Cambria"/>
          <w:spacing w:val="16"/>
          <w:w w:val="90"/>
          <w:sz w:val="24"/>
          <w:szCs w:val="24"/>
        </w:rPr>
        <w:t xml:space="preserve"> </w:t>
      </w:r>
      <w:r w:rsidR="00D11DC7" w:rsidRPr="008508D5">
        <w:rPr>
          <w:rFonts w:ascii="Cambria" w:hAnsi="Cambria"/>
          <w:w w:val="90"/>
          <w:sz w:val="24"/>
          <w:szCs w:val="24"/>
        </w:rPr>
        <w:t>е</w:t>
      </w:r>
      <w:r w:rsidR="00D11DC7" w:rsidRPr="008508D5">
        <w:rPr>
          <w:rFonts w:ascii="Cambria" w:hAnsi="Cambria"/>
          <w:spacing w:val="30"/>
          <w:w w:val="90"/>
          <w:sz w:val="24"/>
          <w:szCs w:val="24"/>
        </w:rPr>
        <w:t xml:space="preserve"> </w:t>
      </w:r>
      <w:r w:rsidR="00D11DC7" w:rsidRPr="008508D5">
        <w:rPr>
          <w:rFonts w:ascii="Cambria" w:hAnsi="Cambria"/>
          <w:w w:val="90"/>
          <w:sz w:val="24"/>
          <w:szCs w:val="24"/>
        </w:rPr>
        <w:t>б</w:t>
      </w:r>
      <w:r w:rsidR="00D11DC7" w:rsidRPr="008508D5">
        <w:rPr>
          <w:rFonts w:ascii="Cambria" w:hAnsi="Cambria"/>
          <w:spacing w:val="11"/>
          <w:w w:val="90"/>
          <w:sz w:val="24"/>
          <w:szCs w:val="24"/>
        </w:rPr>
        <w:t xml:space="preserve"> </w:t>
      </w:r>
      <w:r w:rsidR="00D11DC7" w:rsidRPr="008508D5">
        <w:rPr>
          <w:rFonts w:ascii="Cambria" w:hAnsi="Cambria"/>
          <w:w w:val="90"/>
          <w:sz w:val="24"/>
          <w:szCs w:val="24"/>
        </w:rPr>
        <w:t>н</w:t>
      </w:r>
      <w:r w:rsidR="00D11DC7" w:rsidRPr="008508D5">
        <w:rPr>
          <w:rFonts w:ascii="Cambria" w:hAnsi="Cambria"/>
          <w:spacing w:val="-6"/>
          <w:w w:val="90"/>
          <w:sz w:val="24"/>
          <w:szCs w:val="24"/>
        </w:rPr>
        <w:t xml:space="preserve"> </w:t>
      </w:r>
      <w:r w:rsidR="00D11DC7" w:rsidRPr="008508D5">
        <w:rPr>
          <w:rFonts w:ascii="Cambria" w:hAnsi="Cambria"/>
          <w:w w:val="90"/>
          <w:sz w:val="24"/>
          <w:szCs w:val="24"/>
        </w:rPr>
        <w:t>ый</w:t>
      </w:r>
      <w:r w:rsidR="00D11DC7" w:rsidRPr="008508D5">
        <w:rPr>
          <w:rFonts w:ascii="Cambria" w:hAnsi="Cambria"/>
          <w:spacing w:val="13"/>
          <w:w w:val="90"/>
          <w:sz w:val="24"/>
          <w:szCs w:val="24"/>
        </w:rPr>
        <w:t xml:space="preserve"> </w:t>
      </w:r>
      <w:r w:rsidR="00D11DC7" w:rsidRPr="008508D5">
        <w:rPr>
          <w:rFonts w:ascii="Cambria" w:hAnsi="Cambria"/>
          <w:w w:val="90"/>
          <w:sz w:val="24"/>
          <w:szCs w:val="24"/>
        </w:rPr>
        <w:t>г</w:t>
      </w:r>
      <w:r w:rsidR="00D11DC7" w:rsidRPr="008508D5">
        <w:rPr>
          <w:rFonts w:ascii="Cambria" w:hAnsi="Cambria"/>
          <w:spacing w:val="42"/>
          <w:w w:val="90"/>
          <w:sz w:val="24"/>
          <w:szCs w:val="24"/>
        </w:rPr>
        <w:t xml:space="preserve"> </w:t>
      </w:r>
      <w:r w:rsidR="00D11DC7" w:rsidRPr="008508D5">
        <w:rPr>
          <w:rFonts w:ascii="Cambria" w:hAnsi="Cambria"/>
          <w:w w:val="90"/>
          <w:sz w:val="24"/>
          <w:szCs w:val="24"/>
        </w:rPr>
        <w:t>о</w:t>
      </w:r>
      <w:r w:rsidR="00D11DC7" w:rsidRPr="008508D5">
        <w:rPr>
          <w:rFonts w:ascii="Cambria" w:hAnsi="Cambria"/>
          <w:spacing w:val="13"/>
          <w:w w:val="90"/>
          <w:sz w:val="24"/>
          <w:szCs w:val="24"/>
        </w:rPr>
        <w:t xml:space="preserve"> </w:t>
      </w:r>
      <w:r w:rsidR="00D11DC7" w:rsidRPr="008508D5">
        <w:rPr>
          <w:rFonts w:ascii="Cambria" w:hAnsi="Cambria"/>
          <w:w w:val="90"/>
          <w:sz w:val="24"/>
          <w:szCs w:val="24"/>
        </w:rPr>
        <w:t>д</w:t>
      </w:r>
      <w:r w:rsidR="00D11DC7" w:rsidRPr="008508D5">
        <w:rPr>
          <w:rFonts w:ascii="Cambria" w:hAnsi="Cambria"/>
          <w:spacing w:val="8"/>
          <w:w w:val="90"/>
          <w:sz w:val="24"/>
          <w:szCs w:val="24"/>
        </w:rPr>
        <w:t xml:space="preserve"> </w:t>
      </w:r>
      <w:r w:rsidR="00D11DC7" w:rsidRPr="008508D5">
        <w:rPr>
          <w:i/>
          <w:w w:val="90"/>
          <w:sz w:val="24"/>
          <w:szCs w:val="24"/>
        </w:rPr>
        <w:t>.</w:t>
      </w:r>
    </w:p>
    <w:p w14:paraId="365A8F88" w14:textId="77777777" w:rsidR="00B43A21" w:rsidRPr="008508D5" w:rsidRDefault="00B43A21">
      <w:pPr>
        <w:rPr>
          <w:i/>
          <w:sz w:val="24"/>
          <w:szCs w:val="24"/>
        </w:rPr>
      </w:pPr>
    </w:p>
    <w:p w14:paraId="4B4131B1" w14:textId="77777777" w:rsidR="00B43A21" w:rsidRPr="008508D5" w:rsidRDefault="00B43A21">
      <w:pPr>
        <w:rPr>
          <w:i/>
          <w:sz w:val="24"/>
          <w:szCs w:val="24"/>
        </w:rPr>
      </w:pPr>
    </w:p>
    <w:p w14:paraId="1F1C329D" w14:textId="77777777" w:rsidR="00B43A21" w:rsidRPr="008508D5" w:rsidRDefault="00B43A21">
      <w:pPr>
        <w:rPr>
          <w:i/>
          <w:sz w:val="24"/>
          <w:szCs w:val="24"/>
        </w:rPr>
      </w:pPr>
    </w:p>
    <w:p w14:paraId="17CE6650" w14:textId="77777777" w:rsidR="00B43A21" w:rsidRPr="008508D5" w:rsidRDefault="00B43A21">
      <w:pPr>
        <w:rPr>
          <w:i/>
          <w:sz w:val="24"/>
          <w:szCs w:val="24"/>
        </w:rPr>
      </w:pPr>
    </w:p>
    <w:p w14:paraId="6437C428" w14:textId="77777777" w:rsidR="00B43A21" w:rsidRPr="008508D5" w:rsidRDefault="00B43A21">
      <w:pPr>
        <w:rPr>
          <w:i/>
          <w:sz w:val="24"/>
          <w:szCs w:val="24"/>
        </w:rPr>
      </w:pPr>
    </w:p>
    <w:p w14:paraId="4A6D1C1B" w14:textId="77777777" w:rsidR="00B43A21" w:rsidRPr="008508D5" w:rsidRDefault="00B43A21">
      <w:pPr>
        <w:spacing w:before="10" w:after="1"/>
        <w:rPr>
          <w:i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184"/>
        <w:gridCol w:w="2610"/>
        <w:gridCol w:w="2377"/>
        <w:gridCol w:w="2922"/>
        <w:gridCol w:w="3719"/>
        <w:gridCol w:w="2267"/>
      </w:tblGrid>
      <w:tr w:rsidR="00B43A21" w:rsidRPr="008508D5" w14:paraId="53394381" w14:textId="77777777">
        <w:trPr>
          <w:trHeight w:val="366"/>
        </w:trPr>
        <w:tc>
          <w:tcPr>
            <w:tcW w:w="15595" w:type="dxa"/>
            <w:gridSpan w:val="7"/>
          </w:tcPr>
          <w:p w14:paraId="56DC0F06" w14:textId="77777777" w:rsidR="00B43A21" w:rsidRPr="008508D5" w:rsidRDefault="00D11DC7">
            <w:pPr>
              <w:pStyle w:val="TableParagraph"/>
              <w:spacing w:before="87" w:line="259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</w:t>
            </w:r>
            <w:r w:rsidRPr="008508D5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Административная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4FA28E17" w14:textId="77777777">
        <w:trPr>
          <w:trHeight w:val="551"/>
        </w:trPr>
        <w:tc>
          <w:tcPr>
            <w:tcW w:w="516" w:type="dxa"/>
          </w:tcPr>
          <w:p w14:paraId="56DF7C09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84" w:type="dxa"/>
          </w:tcPr>
          <w:p w14:paraId="56A64CBF" w14:textId="77777777" w:rsidR="00B43A21" w:rsidRPr="008508D5" w:rsidRDefault="00D11DC7">
            <w:pPr>
              <w:pStyle w:val="TableParagraph"/>
              <w:spacing w:line="275" w:lineRule="exact"/>
              <w:ind w:left="32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610" w:type="dxa"/>
          </w:tcPr>
          <w:p w14:paraId="44DB0F4E" w14:textId="77777777" w:rsidR="00B43A21" w:rsidRPr="008508D5" w:rsidRDefault="00D11DC7">
            <w:pPr>
              <w:pStyle w:val="TableParagraph"/>
              <w:spacing w:line="276" w:lineRule="exact"/>
              <w:ind w:left="573" w:right="542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377" w:type="dxa"/>
          </w:tcPr>
          <w:p w14:paraId="22E70DF6" w14:textId="77777777" w:rsidR="00B43A21" w:rsidRPr="008508D5" w:rsidRDefault="00D11DC7">
            <w:pPr>
              <w:pStyle w:val="TableParagraph"/>
              <w:spacing w:line="275" w:lineRule="exact"/>
              <w:ind w:left="14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22" w:type="dxa"/>
          </w:tcPr>
          <w:p w14:paraId="150F5C0E" w14:textId="77777777" w:rsidR="00B43A21" w:rsidRPr="008508D5" w:rsidRDefault="00D11DC7">
            <w:pPr>
              <w:pStyle w:val="TableParagraph"/>
              <w:spacing w:line="275" w:lineRule="exact"/>
              <w:ind w:left="399" w:right="394"/>
              <w:jc w:val="center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719" w:type="dxa"/>
          </w:tcPr>
          <w:p w14:paraId="094B35B8" w14:textId="77777777" w:rsidR="00B43A21" w:rsidRPr="008508D5" w:rsidRDefault="00D11DC7">
            <w:pPr>
              <w:pStyle w:val="TableParagraph"/>
              <w:spacing w:line="275" w:lineRule="exact"/>
              <w:ind w:right="996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267" w:type="dxa"/>
          </w:tcPr>
          <w:p w14:paraId="255882E7" w14:textId="77777777" w:rsidR="00B43A21" w:rsidRPr="008508D5" w:rsidRDefault="00D11DC7">
            <w:pPr>
              <w:pStyle w:val="TableParagraph"/>
              <w:spacing w:line="276" w:lineRule="exact"/>
              <w:ind w:left="445" w:right="422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1E125787" w14:textId="77777777">
        <w:trPr>
          <w:trHeight w:val="827"/>
        </w:trPr>
        <w:tc>
          <w:tcPr>
            <w:tcW w:w="516" w:type="dxa"/>
          </w:tcPr>
          <w:p w14:paraId="2A31EEB6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184" w:type="dxa"/>
          </w:tcPr>
          <w:p w14:paraId="589F743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29.08</w:t>
            </w:r>
          </w:p>
        </w:tc>
        <w:tc>
          <w:tcPr>
            <w:tcW w:w="2610" w:type="dxa"/>
          </w:tcPr>
          <w:p w14:paraId="783B23DF" w14:textId="77777777" w:rsidR="00B43A21" w:rsidRPr="008508D5" w:rsidRDefault="00D11DC7">
            <w:pPr>
              <w:pStyle w:val="TableParagraph"/>
              <w:ind w:left="109" w:right="2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программы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  <w:p w14:paraId="0FDC0871" w14:textId="77777777" w:rsidR="00B43A21" w:rsidRPr="008508D5" w:rsidRDefault="00D11DC7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школы</w:t>
            </w:r>
          </w:p>
        </w:tc>
        <w:tc>
          <w:tcPr>
            <w:tcW w:w="2377" w:type="dxa"/>
          </w:tcPr>
          <w:p w14:paraId="073C9638" w14:textId="77777777" w:rsidR="00B43A21" w:rsidRPr="008508D5" w:rsidRDefault="00D11DC7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22" w:type="dxa"/>
          </w:tcPr>
          <w:p w14:paraId="3A5B9A8A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Знакомство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</w:p>
          <w:p w14:paraId="674482D0" w14:textId="77777777" w:rsidR="00B43A21" w:rsidRPr="008508D5" w:rsidRDefault="00D11DC7">
            <w:pPr>
              <w:pStyle w:val="TableParagraph"/>
              <w:spacing w:line="270" w:lineRule="atLeast"/>
              <w:ind w:left="165" w:right="1175" w:hanging="60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воспитательной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системой</w:t>
            </w:r>
          </w:p>
        </w:tc>
        <w:tc>
          <w:tcPr>
            <w:tcW w:w="3719" w:type="dxa"/>
          </w:tcPr>
          <w:p w14:paraId="4A5B47DE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</w:t>
            </w:r>
          </w:p>
          <w:p w14:paraId="2AE0F57A" w14:textId="77777777" w:rsidR="00B43A21" w:rsidRPr="008508D5" w:rsidRDefault="00D11DC7">
            <w:pPr>
              <w:pStyle w:val="TableParagraph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-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</w:t>
            </w:r>
          </w:p>
        </w:tc>
        <w:tc>
          <w:tcPr>
            <w:tcW w:w="2267" w:type="dxa"/>
          </w:tcPr>
          <w:p w14:paraId="13361D6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4E81854" w14:textId="77777777">
        <w:trPr>
          <w:trHeight w:val="827"/>
        </w:trPr>
        <w:tc>
          <w:tcPr>
            <w:tcW w:w="516" w:type="dxa"/>
          </w:tcPr>
          <w:p w14:paraId="40B4937C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</w:p>
        </w:tc>
        <w:tc>
          <w:tcPr>
            <w:tcW w:w="1184" w:type="dxa"/>
          </w:tcPr>
          <w:p w14:paraId="6A8AD3C9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6AEBBAC1" w14:textId="77777777" w:rsidR="00B43A21" w:rsidRPr="008508D5" w:rsidRDefault="00D11DC7">
            <w:pPr>
              <w:pStyle w:val="TableParagraph"/>
              <w:spacing w:line="270" w:lineRule="atLeast"/>
              <w:ind w:left="107" w:right="24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610" w:type="dxa"/>
          </w:tcPr>
          <w:p w14:paraId="70687E2A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73BCFB6E" w14:textId="77777777" w:rsidR="00B43A21" w:rsidRPr="008508D5" w:rsidRDefault="00D11DC7">
            <w:pPr>
              <w:pStyle w:val="TableParagraph"/>
              <w:spacing w:line="270" w:lineRule="atLeast"/>
              <w:ind w:left="109" w:right="5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административных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</w:p>
        </w:tc>
        <w:tc>
          <w:tcPr>
            <w:tcW w:w="2377" w:type="dxa"/>
          </w:tcPr>
          <w:p w14:paraId="340693A3" w14:textId="77777777" w:rsidR="00B43A21" w:rsidRPr="008508D5" w:rsidRDefault="00D11DC7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22" w:type="dxa"/>
          </w:tcPr>
          <w:p w14:paraId="7B5AA49C" w14:textId="77777777" w:rsidR="00B43A21" w:rsidRPr="008508D5" w:rsidRDefault="00D11DC7">
            <w:pPr>
              <w:pStyle w:val="TableParagraph"/>
              <w:ind w:left="105" w:right="89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системы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</w:t>
            </w:r>
          </w:p>
        </w:tc>
        <w:tc>
          <w:tcPr>
            <w:tcW w:w="3719" w:type="dxa"/>
          </w:tcPr>
          <w:p w14:paraId="5F69F10D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267" w:type="dxa"/>
          </w:tcPr>
          <w:p w14:paraId="7E516DA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B152F24" w14:textId="77777777">
        <w:trPr>
          <w:trHeight w:val="1104"/>
        </w:trPr>
        <w:tc>
          <w:tcPr>
            <w:tcW w:w="516" w:type="dxa"/>
          </w:tcPr>
          <w:p w14:paraId="26FA09C9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184" w:type="dxa"/>
          </w:tcPr>
          <w:p w14:paraId="6156317E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сентябрь</w:t>
            </w:r>
          </w:p>
        </w:tc>
        <w:tc>
          <w:tcPr>
            <w:tcW w:w="2610" w:type="dxa"/>
          </w:tcPr>
          <w:p w14:paraId="42B5A7EF" w14:textId="77777777" w:rsidR="00B43A21" w:rsidRPr="008508D5" w:rsidRDefault="00D11DC7">
            <w:pPr>
              <w:pStyle w:val="TableParagraph"/>
              <w:ind w:left="109" w:right="17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рабочей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группе по созданию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штаба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</w:p>
          <w:p w14:paraId="4DF84AA6" w14:textId="77777777" w:rsidR="00B43A21" w:rsidRPr="008508D5" w:rsidRDefault="00D11DC7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работы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школы</w:t>
            </w:r>
          </w:p>
        </w:tc>
        <w:tc>
          <w:tcPr>
            <w:tcW w:w="2377" w:type="dxa"/>
          </w:tcPr>
          <w:p w14:paraId="49549F71" w14:textId="77777777" w:rsidR="00B43A21" w:rsidRPr="008508D5" w:rsidRDefault="00D11DC7">
            <w:pPr>
              <w:pStyle w:val="TableParagraph"/>
              <w:ind w:left="166" w:right="615" w:hanging="60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22" w:type="dxa"/>
          </w:tcPr>
          <w:p w14:paraId="4E75836C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</w:p>
          <w:p w14:paraId="0D3FAA1E" w14:textId="77777777" w:rsidR="00B43A21" w:rsidRPr="008508D5" w:rsidRDefault="00D11DC7">
            <w:pPr>
              <w:pStyle w:val="TableParagraph"/>
              <w:ind w:left="105" w:right="2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педагогического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вопросам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3719" w:type="dxa"/>
          </w:tcPr>
          <w:p w14:paraId="5E6DF93E" w14:textId="77777777" w:rsidR="00B43A21" w:rsidRPr="008508D5" w:rsidRDefault="00D11DC7">
            <w:pPr>
              <w:pStyle w:val="TableParagraph"/>
              <w:ind w:left="105" w:right="18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267" w:type="dxa"/>
          </w:tcPr>
          <w:p w14:paraId="3BFFB02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18A7B0D" w14:textId="77777777">
        <w:trPr>
          <w:trHeight w:val="1103"/>
        </w:trPr>
        <w:tc>
          <w:tcPr>
            <w:tcW w:w="516" w:type="dxa"/>
          </w:tcPr>
          <w:p w14:paraId="56BE5EA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14:paraId="6042200E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30.08</w:t>
            </w:r>
          </w:p>
        </w:tc>
        <w:tc>
          <w:tcPr>
            <w:tcW w:w="2610" w:type="dxa"/>
          </w:tcPr>
          <w:p w14:paraId="63D4AECC" w14:textId="77777777" w:rsidR="00B43A21" w:rsidRPr="008508D5" w:rsidRDefault="00D11DC7">
            <w:pPr>
              <w:pStyle w:val="TableParagraph"/>
              <w:ind w:left="109" w:right="62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методических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</w:t>
            </w:r>
            <w:r w:rsidRPr="008508D5">
              <w:rPr>
                <w:spacing w:val="-1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для</w:t>
            </w:r>
          </w:p>
          <w:p w14:paraId="7142AFA8" w14:textId="77777777" w:rsidR="00B43A21" w:rsidRPr="008508D5" w:rsidRDefault="00D11DC7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педагогов</w:t>
            </w:r>
          </w:p>
        </w:tc>
        <w:tc>
          <w:tcPr>
            <w:tcW w:w="2377" w:type="dxa"/>
          </w:tcPr>
          <w:p w14:paraId="2659C149" w14:textId="77777777" w:rsidR="00B43A21" w:rsidRPr="008508D5" w:rsidRDefault="00D11DC7">
            <w:pPr>
              <w:pStyle w:val="TableParagraph"/>
              <w:ind w:left="106" w:right="615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22" w:type="dxa"/>
          </w:tcPr>
          <w:p w14:paraId="5C58CDBB" w14:textId="77777777" w:rsidR="00B43A21" w:rsidRPr="008508D5" w:rsidRDefault="00D11DC7">
            <w:pPr>
              <w:pStyle w:val="TableParagraph"/>
              <w:ind w:left="105" w:right="43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Знакомство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методической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3719" w:type="dxa"/>
          </w:tcPr>
          <w:p w14:paraId="55D97252" w14:textId="77777777" w:rsidR="00B43A21" w:rsidRPr="008508D5" w:rsidRDefault="00D11DC7">
            <w:pPr>
              <w:pStyle w:val="TableParagraph"/>
              <w:ind w:left="105" w:right="155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267" w:type="dxa"/>
          </w:tcPr>
          <w:p w14:paraId="1203A98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97C532D" w14:textId="77777777">
        <w:trPr>
          <w:trHeight w:val="366"/>
        </w:trPr>
        <w:tc>
          <w:tcPr>
            <w:tcW w:w="15595" w:type="dxa"/>
            <w:gridSpan w:val="7"/>
          </w:tcPr>
          <w:p w14:paraId="289F7C9D" w14:textId="77777777" w:rsidR="00B43A21" w:rsidRPr="008508D5" w:rsidRDefault="00D11DC7">
            <w:pPr>
              <w:pStyle w:val="TableParagraph"/>
              <w:spacing w:before="90" w:line="257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2.</w:t>
            </w:r>
            <w:r w:rsidRPr="008508D5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Информационно-просветительская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39F2BED7" w14:textId="77777777">
        <w:trPr>
          <w:trHeight w:val="551"/>
        </w:trPr>
        <w:tc>
          <w:tcPr>
            <w:tcW w:w="516" w:type="dxa"/>
          </w:tcPr>
          <w:p w14:paraId="018FAB69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84" w:type="dxa"/>
          </w:tcPr>
          <w:p w14:paraId="7FAF883F" w14:textId="77777777" w:rsidR="00B43A21" w:rsidRPr="008508D5" w:rsidRDefault="00D11DC7">
            <w:pPr>
              <w:pStyle w:val="TableParagraph"/>
              <w:spacing w:line="275" w:lineRule="exact"/>
              <w:ind w:left="32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610" w:type="dxa"/>
          </w:tcPr>
          <w:p w14:paraId="0C0AE66E" w14:textId="77777777" w:rsidR="00B43A21" w:rsidRPr="008508D5" w:rsidRDefault="00D11DC7">
            <w:pPr>
              <w:pStyle w:val="TableParagraph"/>
              <w:spacing w:line="276" w:lineRule="exact"/>
              <w:ind w:left="573" w:right="542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377" w:type="dxa"/>
          </w:tcPr>
          <w:p w14:paraId="1936CDA0" w14:textId="77777777" w:rsidR="00B43A21" w:rsidRPr="008508D5" w:rsidRDefault="00D11DC7">
            <w:pPr>
              <w:pStyle w:val="TableParagraph"/>
              <w:spacing w:line="275" w:lineRule="exact"/>
              <w:ind w:left="14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22" w:type="dxa"/>
          </w:tcPr>
          <w:p w14:paraId="667B276C" w14:textId="77777777" w:rsidR="00B43A21" w:rsidRPr="008508D5" w:rsidRDefault="00D11DC7">
            <w:pPr>
              <w:pStyle w:val="TableParagraph"/>
              <w:spacing w:line="275" w:lineRule="exact"/>
              <w:ind w:left="399" w:right="394"/>
              <w:jc w:val="center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719" w:type="dxa"/>
          </w:tcPr>
          <w:p w14:paraId="1DA45232" w14:textId="77777777" w:rsidR="00B43A21" w:rsidRPr="008508D5" w:rsidRDefault="00D11DC7">
            <w:pPr>
              <w:pStyle w:val="TableParagraph"/>
              <w:spacing w:line="275" w:lineRule="exact"/>
              <w:ind w:right="996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267" w:type="dxa"/>
          </w:tcPr>
          <w:p w14:paraId="43F21A96" w14:textId="77777777" w:rsidR="00B43A21" w:rsidRPr="008508D5" w:rsidRDefault="00D11DC7">
            <w:pPr>
              <w:pStyle w:val="TableParagraph"/>
              <w:spacing w:line="276" w:lineRule="exact"/>
              <w:ind w:left="445" w:right="422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568F651E" w14:textId="77777777">
        <w:trPr>
          <w:trHeight w:val="1382"/>
        </w:trPr>
        <w:tc>
          <w:tcPr>
            <w:tcW w:w="516" w:type="dxa"/>
          </w:tcPr>
          <w:p w14:paraId="3090097C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</w:t>
            </w:r>
          </w:p>
        </w:tc>
        <w:tc>
          <w:tcPr>
            <w:tcW w:w="1184" w:type="dxa"/>
          </w:tcPr>
          <w:p w14:paraId="20C8A98C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сентябрь</w:t>
            </w:r>
          </w:p>
        </w:tc>
        <w:tc>
          <w:tcPr>
            <w:tcW w:w="2610" w:type="dxa"/>
          </w:tcPr>
          <w:p w14:paraId="4D1D2EFC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Встречи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педагогами</w:t>
            </w:r>
          </w:p>
        </w:tc>
        <w:tc>
          <w:tcPr>
            <w:tcW w:w="2377" w:type="dxa"/>
          </w:tcPr>
          <w:p w14:paraId="73A04C31" w14:textId="77777777" w:rsidR="00B43A21" w:rsidRPr="008508D5" w:rsidRDefault="00D11DC7">
            <w:pPr>
              <w:pStyle w:val="TableParagraph"/>
              <w:ind w:left="106" w:right="615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22" w:type="dxa"/>
          </w:tcPr>
          <w:p w14:paraId="6797DB0D" w14:textId="77777777" w:rsidR="00B43A21" w:rsidRPr="008508D5" w:rsidRDefault="00D11DC7">
            <w:pPr>
              <w:pStyle w:val="TableParagraph"/>
              <w:ind w:left="105" w:right="32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доверительных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отношений,</w:t>
            </w:r>
          </w:p>
          <w:p w14:paraId="47BB6740" w14:textId="77777777" w:rsidR="00B43A21" w:rsidRPr="008508D5" w:rsidRDefault="00D11DC7">
            <w:pPr>
              <w:pStyle w:val="TableParagraph"/>
              <w:spacing w:line="270" w:lineRule="atLeast"/>
              <w:ind w:left="105" w:right="103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</w:p>
        </w:tc>
        <w:tc>
          <w:tcPr>
            <w:tcW w:w="3719" w:type="dxa"/>
          </w:tcPr>
          <w:p w14:paraId="7B74E0CE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267" w:type="dxa"/>
          </w:tcPr>
          <w:p w14:paraId="4DE147E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6271CB1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1120" w:right="0" w:bottom="0" w:left="200" w:header="720" w:footer="720" w:gutter="0"/>
          <w:cols w:space="720"/>
        </w:sectPr>
      </w:pPr>
    </w:p>
    <w:p w14:paraId="3584A89D" w14:textId="6D65F2D9" w:rsidR="00B43A21" w:rsidRPr="008508D5" w:rsidRDefault="00D11DC7">
      <w:pPr>
        <w:spacing w:before="4"/>
        <w:rPr>
          <w:i/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30688" behindDoc="0" locked="0" layoutInCell="1" allowOverlap="1" wp14:anchorId="12031646" wp14:editId="1B7A47C9">
            <wp:simplePos x="0" y="0"/>
            <wp:positionH relativeFrom="page">
              <wp:posOffset>4035421</wp:posOffset>
            </wp:positionH>
            <wp:positionV relativeFrom="page">
              <wp:posOffset>1771522</wp:posOffset>
            </wp:positionV>
            <wp:extent cx="6654676" cy="3506470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676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9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D20A104" wp14:editId="19B5C57C">
                <wp:simplePos x="0" y="0"/>
                <wp:positionH relativeFrom="page">
                  <wp:posOffset>469265</wp:posOffset>
                </wp:positionH>
                <wp:positionV relativeFrom="page">
                  <wp:posOffset>407035</wp:posOffset>
                </wp:positionV>
                <wp:extent cx="10236835" cy="6963410"/>
                <wp:effectExtent l="0" t="0" r="0" b="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835" cy="696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1184"/>
                              <w:gridCol w:w="2610"/>
                              <w:gridCol w:w="2377"/>
                              <w:gridCol w:w="2922"/>
                              <w:gridCol w:w="3719"/>
                              <w:gridCol w:w="2267"/>
                              <w:gridCol w:w="526"/>
                            </w:tblGrid>
                            <w:tr w:rsidR="00D11DC7" w14:paraId="6B27759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</w:tcPr>
                                <w:p w14:paraId="13995BE0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D6650D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5938A90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6DB9C98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14:paraId="0B76667E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потребностей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14:paraId="5846A6D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7" w:type="dxa"/>
                                </w:tcPr>
                                <w:p w14:paraId="297B99B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5C4D4E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1DC7" w14:paraId="347570A9" w14:textId="77777777">
                              <w:trPr>
                                <w:trHeight w:val="828"/>
                              </w:trPr>
                              <w:tc>
                                <w:tcPr>
                                  <w:tcW w:w="516" w:type="dxa"/>
                                </w:tcPr>
                                <w:p w14:paraId="63D6B7A8" w14:textId="77777777" w:rsidR="00D11DC7" w:rsidRDefault="00D11DC7">
                                  <w:pPr>
                                    <w:pStyle w:val="TableParagraph"/>
                                    <w:spacing w:line="27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F50A2D7" w14:textId="77777777" w:rsidR="00D11DC7" w:rsidRDefault="00D11DC7">
                                  <w:pPr>
                                    <w:pStyle w:val="TableParagraph"/>
                                    <w:spacing w:line="27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сентябрь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1383E0C9" w14:textId="77777777" w:rsidR="00D11DC7" w:rsidRDefault="00D11DC7">
                                  <w:pPr>
                                    <w:pStyle w:val="TableParagraph"/>
                                    <w:ind w:left="109" w:right="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Встреча с детским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активом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455327DB" w14:textId="77777777" w:rsidR="00D11DC7" w:rsidRDefault="00D11DC7">
                                  <w:pPr>
                                    <w:pStyle w:val="TableParagraph"/>
                                    <w:spacing w:line="271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14:paraId="222CD62D" w14:textId="77777777" w:rsidR="00D11DC7" w:rsidRDefault="00D11DC7">
                                  <w:pPr>
                                    <w:pStyle w:val="TableParagraph"/>
                                    <w:ind w:left="105" w:right="3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Установление контакта,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доверительных</w:t>
                                  </w:r>
                                </w:p>
                                <w:p w14:paraId="2D21391E" w14:textId="77777777" w:rsidR="00D11DC7" w:rsidRDefault="00D11DC7">
                                  <w:pPr>
                                    <w:pStyle w:val="TableParagraph"/>
                                    <w:spacing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14:paraId="6E98F349" w14:textId="77777777" w:rsidR="00D11DC7" w:rsidRDefault="00D11DC7">
                                  <w:pPr>
                                    <w:pStyle w:val="TableParagraph"/>
                                    <w:ind w:left="105" w:right="8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 классные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</w:tcPr>
                                <w:p w14:paraId="7CBA2AF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D0FDBF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8B11F04" w14:textId="77777777">
                              <w:trPr>
                                <w:trHeight w:val="1656"/>
                              </w:trPr>
                              <w:tc>
                                <w:tcPr>
                                  <w:tcW w:w="516" w:type="dxa"/>
                                </w:tcPr>
                                <w:p w14:paraId="186FE182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72AF11A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сентябрь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657020C0" w14:textId="77777777" w:rsidR="00D11DC7" w:rsidRDefault="00D11DC7">
                                  <w:pPr>
                                    <w:pStyle w:val="TableParagraph"/>
                                    <w:ind w:left="109" w:right="2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Знакомство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родителями 1 класса,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через родительские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собрания, классные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комитеты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с</w:t>
                                  </w:r>
                                </w:p>
                                <w:p w14:paraId="19A54955" w14:textId="77777777" w:rsidR="00D11DC7" w:rsidRDefault="00D11DC7">
                                  <w:pPr>
                                    <w:pStyle w:val="TableParagraph"/>
                                    <w:spacing w:line="261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обучающимися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74FB04B6" w14:textId="77777777" w:rsidR="00D11DC7" w:rsidRDefault="00D11DC7">
                                  <w:pPr>
                                    <w:pStyle w:val="TableParagraph"/>
                                    <w:ind w:left="106" w:right="8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</w:p>
                                <w:p w14:paraId="5CF0BB38" w14:textId="77777777" w:rsidR="00D11DC7" w:rsidRDefault="00D11DC7">
                                  <w:pPr>
                                    <w:pStyle w:val="TableParagraph"/>
                                    <w:spacing w:before="5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14:paraId="1A4B2BFD" w14:textId="77777777" w:rsidR="00D11DC7" w:rsidRDefault="00D11DC7">
                                  <w:pPr>
                                    <w:pStyle w:val="TableParagraph"/>
                                    <w:ind w:left="106" w:right="6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класса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14:paraId="50E337D1" w14:textId="77777777" w:rsidR="00D11DC7" w:rsidRDefault="00D11DC7">
                                  <w:pPr>
                                    <w:pStyle w:val="TableParagraph"/>
                                    <w:ind w:left="105" w:right="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 особенностей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взаимодействия школы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родителями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обучающимися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классе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14:paraId="37E11B87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</w:tcPr>
                                <w:p w14:paraId="51E9D24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234A52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2B5DCB8" w14:textId="77777777">
                              <w:trPr>
                                <w:trHeight w:val="827"/>
                              </w:trPr>
                              <w:tc>
                                <w:tcPr>
                                  <w:tcW w:w="516" w:type="dxa"/>
                                </w:tcPr>
                                <w:p w14:paraId="0DFF9F5E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291947E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сентябрь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45FA7A38" w14:textId="77777777" w:rsidR="00D11DC7" w:rsidRDefault="00D11DC7">
                                  <w:pPr>
                                    <w:pStyle w:val="TableParagraph"/>
                                    <w:ind w:left="109" w:right="5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Выбор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об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учащихся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создание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актива</w:t>
                                  </w:r>
                                </w:p>
                                <w:p w14:paraId="352F8505" w14:textId="77777777" w:rsidR="00D11DC7" w:rsidRDefault="00D11DC7">
                                  <w:pPr>
                                    <w:pStyle w:val="TableParagraph"/>
                                    <w:spacing w:line="261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7B0EE003" w14:textId="77777777" w:rsidR="00D11DC7" w:rsidRDefault="00D11DC7">
                                  <w:pPr>
                                    <w:pStyle w:val="TableParagraph"/>
                                    <w:ind w:left="106" w:right="96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Обучащиеся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 w:rsidR="00C80C41">
                                    <w:rPr>
                                      <w:sz w:val="24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классов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14:paraId="04B4D312" w14:textId="77777777" w:rsidR="00D11DC7" w:rsidRDefault="00D11DC7">
                                  <w:pPr>
                                    <w:pStyle w:val="TableParagraph"/>
                                    <w:ind w:left="105" w:right="1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 особенностей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взаимодействия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активом</w:t>
                                  </w:r>
                                </w:p>
                                <w:p w14:paraId="2812164F" w14:textId="77777777" w:rsidR="00D11DC7" w:rsidRDefault="00D11DC7">
                                  <w:pPr>
                                    <w:pStyle w:val="TableParagraph"/>
                                    <w:spacing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учащихся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14:paraId="58EE9416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</w:tcPr>
                                <w:p w14:paraId="53B4037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BF575D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7073D33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595" w:type="dxa"/>
                                  <w:gridSpan w:val="7"/>
                                </w:tcPr>
                                <w:p w14:paraId="25E15A1C" w14:textId="77777777" w:rsidR="00D11DC7" w:rsidRDefault="00D11DC7">
                                  <w:pPr>
                                    <w:pStyle w:val="TableParagraph"/>
                                    <w:spacing w:before="87" w:line="259" w:lineRule="exact"/>
                                    <w:ind w:left="4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Педагогическая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14AA0C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69BC6BE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516" w:type="dxa"/>
                                </w:tcPr>
                                <w:p w14:paraId="2BC3A2DF" w14:textId="77777777" w:rsidR="00D11DC7" w:rsidRDefault="00D11DC7">
                                  <w:pPr>
                                    <w:pStyle w:val="TableParagraph"/>
                                    <w:spacing w:line="275" w:lineRule="exact"/>
                                    <w:ind w:left="1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B4C1A95" w14:textId="77777777" w:rsidR="00D11DC7" w:rsidRDefault="00D11DC7">
                                  <w:pPr>
                                    <w:pStyle w:val="TableParagraph"/>
                                    <w:spacing w:line="275" w:lineRule="exact"/>
                                    <w:ind w:left="3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01A48A3E" w14:textId="77777777" w:rsidR="00D11DC7" w:rsidRDefault="00D11DC7">
                                  <w:pPr>
                                    <w:pStyle w:val="TableParagraph"/>
                                    <w:spacing w:line="276" w:lineRule="exact"/>
                                    <w:ind w:left="573" w:right="542" w:firstLine="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20582446" w14:textId="77777777" w:rsidR="00D11DC7" w:rsidRDefault="00D11DC7">
                                  <w:pPr>
                                    <w:pStyle w:val="TableParagraph"/>
                                    <w:spacing w:line="275" w:lineRule="exact"/>
                                    <w:ind w:left="14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Целевая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14:paraId="70744A4C" w14:textId="77777777" w:rsidR="00D11DC7" w:rsidRDefault="00D11DC7">
                                  <w:pPr>
                                    <w:pStyle w:val="TableParagraph"/>
                                    <w:spacing w:line="275" w:lineRule="exact"/>
                                    <w:ind w:left="4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14:paraId="38534C25" w14:textId="77777777" w:rsidR="00D11DC7" w:rsidRDefault="00D11DC7">
                                  <w:pPr>
                                    <w:pStyle w:val="TableParagraph"/>
                                    <w:spacing w:line="275" w:lineRule="exact"/>
                                    <w:ind w:left="100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Соисполнители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</w:tcPr>
                                <w:p w14:paraId="6E9CF357" w14:textId="77777777" w:rsidR="00D11DC7" w:rsidRDefault="00D11DC7">
                                  <w:pPr>
                                    <w:pStyle w:val="TableParagraph"/>
                                    <w:spacing w:line="276" w:lineRule="exact"/>
                                    <w:ind w:left="445" w:right="422" w:firstLine="12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Отметка о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выполнении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3050E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8EBE5E9" w14:textId="77777777">
                              <w:trPr>
                                <w:trHeight w:val="1380"/>
                              </w:trPr>
                              <w:tc>
                                <w:tcPr>
                                  <w:tcW w:w="516" w:type="dxa"/>
                                </w:tcPr>
                                <w:p w14:paraId="31243C4B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629D7D8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сентябрь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1E4A6811" w14:textId="77777777" w:rsidR="00D11DC7" w:rsidRDefault="00D11DC7">
                                  <w:pPr>
                                    <w:pStyle w:val="TableParagraph"/>
                                    <w:ind w:left="109" w:right="8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воспитательных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мероприятиях,</w:t>
                                  </w:r>
                                </w:p>
                                <w:p w14:paraId="27870B8D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109" w:right="10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проводимых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школе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02D2DC9E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14:paraId="6E665C4F" w14:textId="77777777" w:rsidR="00D11DC7" w:rsidRDefault="00D11DC7">
                                  <w:pPr>
                                    <w:pStyle w:val="TableParagraph"/>
                                    <w:ind w:left="105" w:right="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 воспитательных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ресурсов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14:paraId="67F02468" w14:textId="77777777" w:rsidR="00D11DC7" w:rsidRDefault="00D11DC7">
                                  <w:pPr>
                                    <w:pStyle w:val="TableParagraph"/>
                                    <w:ind w:left="105" w:right="18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 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</w:tcPr>
                                <w:p w14:paraId="02B1954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1B99DE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DC69123" w14:textId="77777777">
                              <w:trPr>
                                <w:trHeight w:val="1932"/>
                              </w:trPr>
                              <w:tc>
                                <w:tcPr>
                                  <w:tcW w:w="516" w:type="dxa"/>
                                </w:tcPr>
                                <w:p w14:paraId="0CE00C91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A4EBFF7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сентябрь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0A271D6F" w14:textId="77777777" w:rsidR="00D11DC7" w:rsidRDefault="00D11DC7">
                                  <w:pPr>
                                    <w:pStyle w:val="TableParagraph"/>
                                    <w:ind w:left="109" w:right="7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Знакомство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представителями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муниципальных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общественных</w:t>
                                  </w:r>
                                </w:p>
                                <w:p w14:paraId="19A0CF5E" w14:textId="77777777" w:rsidR="00D11DC7" w:rsidRDefault="00D11DC7">
                                  <w:pPr>
                                    <w:pStyle w:val="TableParagraph"/>
                                    <w:ind w:left="109" w:righ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юношеских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организаций,</w:t>
                                  </w:r>
                                </w:p>
                                <w:p w14:paraId="49400AC9" w14:textId="77777777" w:rsidR="00D11DC7" w:rsidRDefault="00D11DC7">
                                  <w:pPr>
                                    <w:pStyle w:val="TableParagraph"/>
                                    <w:spacing w:line="261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объединений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38EA9F5B" w14:textId="77777777" w:rsidR="00D11DC7" w:rsidRDefault="00D11DC7">
                                  <w:pPr>
                                    <w:pStyle w:val="TableParagraph"/>
                                    <w:ind w:left="106" w:right="4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14:paraId="1BF033D6" w14:textId="77777777" w:rsidR="00D11DC7" w:rsidRDefault="00D11DC7">
                                  <w:pPr>
                                    <w:pStyle w:val="TableParagraph"/>
                                    <w:ind w:left="105" w:right="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 воспитательных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ресурсов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14:paraId="6901610C" w14:textId="77777777" w:rsidR="00D11DC7" w:rsidRDefault="00D11DC7">
                                  <w:pPr>
                                    <w:pStyle w:val="TableParagraph"/>
                                    <w:tabs>
                                      <w:tab w:val="left" w:pos="2073"/>
                                    </w:tabs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Муниципальный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координатор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</w:tcPr>
                                <w:p w14:paraId="74F4EE0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35DBA7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935A9F0" w14:textId="77777777">
                              <w:trPr>
                                <w:trHeight w:val="2208"/>
                              </w:trPr>
                              <w:tc>
                                <w:tcPr>
                                  <w:tcW w:w="516" w:type="dxa"/>
                                </w:tcPr>
                                <w:p w14:paraId="75BAD0F1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AEE96AE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сентябрь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4E173EB1" w14:textId="77777777" w:rsidR="00D11DC7" w:rsidRDefault="00D11DC7">
                                  <w:pPr>
                                    <w:pStyle w:val="TableParagraph"/>
                                    <w:ind w:left="109" w:right="19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совместных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муниципальными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общественными</w:t>
                                  </w:r>
                                </w:p>
                                <w:p w14:paraId="6CCCEFF4" w14:textId="77777777" w:rsidR="00D11DC7" w:rsidRDefault="00D11DC7">
                                  <w:pPr>
                                    <w:pStyle w:val="TableParagraph"/>
                                    <w:ind w:left="109" w:right="5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детскими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юношескими</w:t>
                                  </w:r>
                                </w:p>
                                <w:p w14:paraId="0D1E53D0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109" w:right="8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организациями,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объединениями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5F8202E4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14:paraId="19B5C4BD" w14:textId="77777777" w:rsidR="00D11DC7" w:rsidRDefault="00D11DC7">
                                  <w:pPr>
                                    <w:pStyle w:val="TableParagraph"/>
                                    <w:ind w:left="105" w:right="23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Установление контакта,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особенностей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организации совместных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мероприятий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14:paraId="6D494D51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Муниципальный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координатор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</w:tcPr>
                                <w:p w14:paraId="3028014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C5ED8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0FF3D99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516" w:type="dxa"/>
                                </w:tcPr>
                                <w:p w14:paraId="6AC50C84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47E03DD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02.09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1166FBF2" w14:textId="77777777" w:rsidR="00D11DC7" w:rsidRDefault="00D11DC7">
                                  <w:pPr>
                                    <w:pStyle w:val="TableParagraph"/>
                                    <w:ind w:left="109" w:right="78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Проведение Дня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знаний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36DC3168" w14:textId="77777777" w:rsidR="00D11DC7" w:rsidRDefault="00D11DC7">
                                  <w:pPr>
                                    <w:pStyle w:val="TableParagraph"/>
                                    <w:ind w:left="106" w:right="4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  <w:p w14:paraId="386028FD" w14:textId="77777777" w:rsidR="00D11DC7" w:rsidRDefault="00D11DC7">
                                  <w:pPr>
                                    <w:pStyle w:val="TableParagraph"/>
                                    <w:spacing w:line="264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14:paraId="5C115351" w14:textId="77777777" w:rsidR="00D11DC7" w:rsidRDefault="00D11DC7">
                                  <w:pPr>
                                    <w:pStyle w:val="TableParagraph"/>
                                    <w:ind w:left="105" w:right="5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сохранение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школьных</w:t>
                                  </w:r>
                                </w:p>
                                <w:p w14:paraId="1FB6295D" w14:textId="77777777" w:rsidR="00D11DC7" w:rsidRDefault="00D11DC7">
                                  <w:pPr>
                                    <w:pStyle w:val="TableParagraph"/>
                                    <w:spacing w:line="264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традиций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14:paraId="2A5D8D95" w14:textId="77777777" w:rsidR="00D11DC7" w:rsidRDefault="00D11DC7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</w:p>
                                <w:p w14:paraId="620D5AD4" w14:textId="77777777" w:rsidR="00D11DC7" w:rsidRDefault="00D11DC7">
                                  <w:pPr>
                                    <w:pStyle w:val="TableParagraph"/>
                                    <w:spacing w:line="264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</w:tcPr>
                                <w:p w14:paraId="35625EB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9D87B4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EADD63" w14:textId="77777777" w:rsidR="00D11DC7" w:rsidRDefault="00D11D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0A104" id="Text Box 35" o:spid="_x0000_s1030" type="#_x0000_t202" style="position:absolute;margin-left:36.95pt;margin-top:32.05pt;width:806.05pt;height:548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1184"/>
                        <w:gridCol w:w="2610"/>
                        <w:gridCol w:w="2377"/>
                        <w:gridCol w:w="2922"/>
                        <w:gridCol w:w="3719"/>
                        <w:gridCol w:w="2267"/>
                        <w:gridCol w:w="526"/>
                      </w:tblGrid>
                      <w:tr w:rsidR="00D11DC7" w14:paraId="6B277595" w14:textId="77777777">
                        <w:trPr>
                          <w:trHeight w:val="275"/>
                        </w:trPr>
                        <w:tc>
                          <w:tcPr>
                            <w:tcW w:w="516" w:type="dxa"/>
                          </w:tcPr>
                          <w:p w14:paraId="13995BE0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</w:tcPr>
                          <w:p w14:paraId="7D6650D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10" w:type="dxa"/>
                          </w:tcPr>
                          <w:p w14:paraId="5938A90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77" w:type="dxa"/>
                          </w:tcPr>
                          <w:p w14:paraId="6DB9C98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22" w:type="dxa"/>
                          </w:tcPr>
                          <w:p w14:paraId="0B76667E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потребностей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14:paraId="5846A6D8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7" w:type="dxa"/>
                          </w:tcPr>
                          <w:p w14:paraId="297B99B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5C4D4E1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11DC7" w14:paraId="347570A9" w14:textId="77777777">
                        <w:trPr>
                          <w:trHeight w:val="828"/>
                        </w:trPr>
                        <w:tc>
                          <w:tcPr>
                            <w:tcW w:w="516" w:type="dxa"/>
                          </w:tcPr>
                          <w:p w14:paraId="63D6B7A8" w14:textId="77777777" w:rsidR="00D11DC7" w:rsidRDefault="00D11DC7">
                            <w:pPr>
                              <w:pStyle w:val="TableParagraph"/>
                              <w:spacing w:line="27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F50A2D7" w14:textId="77777777" w:rsidR="00D11DC7" w:rsidRDefault="00D11DC7">
                            <w:pPr>
                              <w:pStyle w:val="TableParagraph"/>
                              <w:spacing w:line="27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сентябрь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1383E0C9" w14:textId="77777777" w:rsidR="00D11DC7" w:rsidRDefault="00D11DC7">
                            <w:pPr>
                              <w:pStyle w:val="TableParagraph"/>
                              <w:ind w:left="109" w:right="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Встреча с детским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активом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455327DB" w14:textId="77777777" w:rsidR="00D11DC7" w:rsidRDefault="00D11DC7">
                            <w:pPr>
                              <w:pStyle w:val="TableParagraph"/>
                              <w:spacing w:line="271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22" w:type="dxa"/>
                          </w:tcPr>
                          <w:p w14:paraId="222CD62D" w14:textId="77777777" w:rsidR="00D11DC7" w:rsidRDefault="00D11DC7">
                            <w:pPr>
                              <w:pStyle w:val="TableParagraph"/>
                              <w:ind w:left="105" w:right="3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Установление контакта,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доверительных</w:t>
                            </w:r>
                          </w:p>
                          <w:p w14:paraId="2D21391E" w14:textId="77777777" w:rsidR="00D11DC7" w:rsidRDefault="00D11DC7">
                            <w:pPr>
                              <w:pStyle w:val="TableParagraph"/>
                              <w:spacing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14:paraId="6E98F349" w14:textId="77777777" w:rsidR="00D11DC7" w:rsidRDefault="00D11DC7">
                            <w:pPr>
                              <w:pStyle w:val="TableParagraph"/>
                              <w:ind w:left="105" w:right="8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 классные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267" w:type="dxa"/>
                          </w:tcPr>
                          <w:p w14:paraId="7CBA2AFB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D0FDBF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8B11F04" w14:textId="77777777">
                        <w:trPr>
                          <w:trHeight w:val="1656"/>
                        </w:trPr>
                        <w:tc>
                          <w:tcPr>
                            <w:tcW w:w="516" w:type="dxa"/>
                          </w:tcPr>
                          <w:p w14:paraId="186FE182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72AF11A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сентябрь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657020C0" w14:textId="77777777" w:rsidR="00D11DC7" w:rsidRDefault="00D11DC7">
                            <w:pPr>
                              <w:pStyle w:val="TableParagraph"/>
                              <w:ind w:left="109" w:right="2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Знакомство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родителями 1 класса,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через родительские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собрания, классные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комитеты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с</w:t>
                            </w:r>
                          </w:p>
                          <w:p w14:paraId="19A54955" w14:textId="77777777" w:rsidR="00D11DC7" w:rsidRDefault="00D11DC7">
                            <w:pPr>
                              <w:pStyle w:val="TableParagraph"/>
                              <w:spacing w:line="261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обучающимися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74FB04B6" w14:textId="77777777" w:rsidR="00D11DC7" w:rsidRDefault="00D11DC7">
                            <w:pPr>
                              <w:pStyle w:val="TableParagraph"/>
                              <w:ind w:left="106" w:right="8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</w:p>
                          <w:p w14:paraId="5CF0BB38" w14:textId="77777777" w:rsidR="00D11DC7" w:rsidRDefault="00D11DC7">
                            <w:pPr>
                              <w:pStyle w:val="TableParagraph"/>
                              <w:spacing w:before="5"/>
                              <w:rPr>
                                <w:i/>
                                <w:sz w:val="23"/>
                              </w:rPr>
                            </w:pPr>
                          </w:p>
                          <w:p w14:paraId="1A4B2BFD" w14:textId="77777777" w:rsidR="00D11DC7" w:rsidRDefault="00D11DC7">
                            <w:pPr>
                              <w:pStyle w:val="TableParagraph"/>
                              <w:ind w:left="106" w:right="6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класса</w:t>
                            </w:r>
                          </w:p>
                        </w:tc>
                        <w:tc>
                          <w:tcPr>
                            <w:tcW w:w="2922" w:type="dxa"/>
                          </w:tcPr>
                          <w:p w14:paraId="50E337D1" w14:textId="77777777" w:rsidR="00D11DC7" w:rsidRDefault="00D11DC7">
                            <w:pPr>
                              <w:pStyle w:val="TableParagraph"/>
                              <w:ind w:left="105" w:right="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 особенностей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взаимодействия школы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родителями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обучающимися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классе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14:paraId="37E11B87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267" w:type="dxa"/>
                          </w:tcPr>
                          <w:p w14:paraId="51E9D246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234A52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2B5DCB8" w14:textId="77777777">
                        <w:trPr>
                          <w:trHeight w:val="827"/>
                        </w:trPr>
                        <w:tc>
                          <w:tcPr>
                            <w:tcW w:w="516" w:type="dxa"/>
                          </w:tcPr>
                          <w:p w14:paraId="0DFF9F5E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291947E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сентябрь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45FA7A38" w14:textId="77777777" w:rsidR="00D11DC7" w:rsidRDefault="00D11DC7">
                            <w:pPr>
                              <w:pStyle w:val="TableParagraph"/>
                              <w:ind w:left="109" w:right="5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Выбор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об</w:t>
                            </w:r>
                            <w:r>
                              <w:rPr>
                                <w:sz w:val="24"/>
                              </w:rPr>
                              <w:t>учащихся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создание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актива</w:t>
                            </w:r>
                          </w:p>
                          <w:p w14:paraId="352F8505" w14:textId="77777777" w:rsidR="00D11DC7" w:rsidRDefault="00D11DC7">
                            <w:pPr>
                              <w:pStyle w:val="TableParagraph"/>
                              <w:spacing w:line="261" w:lineRule="exact"/>
                              <w:ind w:left="10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77" w:type="dxa"/>
                          </w:tcPr>
                          <w:p w14:paraId="7B0EE003" w14:textId="77777777" w:rsidR="00D11DC7" w:rsidRDefault="00D11DC7">
                            <w:pPr>
                              <w:pStyle w:val="TableParagraph"/>
                              <w:ind w:left="106" w:right="96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Обучащиеся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 w:rsidR="00C80C41">
                              <w:rPr>
                                <w:sz w:val="24"/>
                              </w:rPr>
                              <w:t xml:space="preserve">11 </w:t>
                            </w:r>
                            <w:r>
                              <w:rPr>
                                <w:sz w:val="24"/>
                              </w:rPr>
                              <w:t>классов</w:t>
                            </w:r>
                          </w:p>
                        </w:tc>
                        <w:tc>
                          <w:tcPr>
                            <w:tcW w:w="2922" w:type="dxa"/>
                          </w:tcPr>
                          <w:p w14:paraId="04B4D312" w14:textId="77777777" w:rsidR="00D11DC7" w:rsidRDefault="00D11DC7">
                            <w:pPr>
                              <w:pStyle w:val="TableParagraph"/>
                              <w:ind w:left="105" w:right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 особенностей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взаимодействия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активом</w:t>
                            </w:r>
                          </w:p>
                          <w:p w14:paraId="2812164F" w14:textId="77777777" w:rsidR="00D11DC7" w:rsidRDefault="00D11DC7">
                            <w:pPr>
                              <w:pStyle w:val="TableParagraph"/>
                              <w:spacing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учащихся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14:paraId="58EE9416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267" w:type="dxa"/>
                          </w:tcPr>
                          <w:p w14:paraId="53B40375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BF575D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7073D33" w14:textId="77777777">
                        <w:trPr>
                          <w:trHeight w:val="366"/>
                        </w:trPr>
                        <w:tc>
                          <w:tcPr>
                            <w:tcW w:w="15595" w:type="dxa"/>
                            <w:gridSpan w:val="7"/>
                          </w:tcPr>
                          <w:p w14:paraId="25E15A1C" w14:textId="77777777" w:rsidR="00D11DC7" w:rsidRDefault="00D11DC7">
                            <w:pPr>
                              <w:pStyle w:val="TableParagraph"/>
                              <w:spacing w:before="87" w:line="259" w:lineRule="exact"/>
                              <w:ind w:left="4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Педагогическая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14AA0C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69BC6BE" w14:textId="77777777">
                        <w:trPr>
                          <w:trHeight w:val="551"/>
                        </w:trPr>
                        <w:tc>
                          <w:tcPr>
                            <w:tcW w:w="516" w:type="dxa"/>
                          </w:tcPr>
                          <w:p w14:paraId="2BC3A2DF" w14:textId="77777777" w:rsidR="00D11DC7" w:rsidRDefault="00D11DC7">
                            <w:pPr>
                              <w:pStyle w:val="TableParagraph"/>
                              <w:spacing w:line="275" w:lineRule="exact"/>
                              <w:ind w:left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B4C1A95" w14:textId="77777777" w:rsidR="00D11DC7" w:rsidRDefault="00D11DC7">
                            <w:pPr>
                              <w:pStyle w:val="TableParagraph"/>
                              <w:spacing w:line="275" w:lineRule="exact"/>
                              <w:ind w:left="3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01A48A3E" w14:textId="77777777" w:rsidR="00D11DC7" w:rsidRDefault="00D11DC7">
                            <w:pPr>
                              <w:pStyle w:val="TableParagraph"/>
                              <w:spacing w:line="276" w:lineRule="exact"/>
                              <w:ind w:left="573" w:right="542" w:firstLine="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20582446" w14:textId="77777777" w:rsidR="00D11DC7" w:rsidRDefault="00D11DC7">
                            <w:pPr>
                              <w:pStyle w:val="TableParagraph"/>
                              <w:spacing w:line="275" w:lineRule="exact"/>
                              <w:ind w:left="1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Целевая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2922" w:type="dxa"/>
                          </w:tcPr>
                          <w:p w14:paraId="70744A4C" w14:textId="77777777" w:rsidR="00D11DC7" w:rsidRDefault="00D11DC7">
                            <w:pPr>
                              <w:pStyle w:val="TableParagraph"/>
                              <w:spacing w:line="275" w:lineRule="exact"/>
                              <w:ind w:left="4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14:paraId="38534C25" w14:textId="77777777" w:rsidR="00D11DC7" w:rsidRDefault="00D11DC7">
                            <w:pPr>
                              <w:pStyle w:val="TableParagraph"/>
                              <w:spacing w:line="275" w:lineRule="exact"/>
                              <w:ind w:left="10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Соисполнители</w:t>
                            </w:r>
                          </w:p>
                        </w:tc>
                        <w:tc>
                          <w:tcPr>
                            <w:tcW w:w="2267" w:type="dxa"/>
                          </w:tcPr>
                          <w:p w14:paraId="6E9CF357" w14:textId="77777777" w:rsidR="00D11DC7" w:rsidRDefault="00D11DC7">
                            <w:pPr>
                              <w:pStyle w:val="TableParagraph"/>
                              <w:spacing w:line="276" w:lineRule="exact"/>
                              <w:ind w:left="445" w:right="422" w:firstLine="1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Отметка о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выполнении</w:t>
                            </w: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3050E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8EBE5E9" w14:textId="77777777">
                        <w:trPr>
                          <w:trHeight w:val="1380"/>
                        </w:trPr>
                        <w:tc>
                          <w:tcPr>
                            <w:tcW w:w="516" w:type="dxa"/>
                          </w:tcPr>
                          <w:p w14:paraId="31243C4B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629D7D8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сентябрь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1E4A6811" w14:textId="77777777" w:rsidR="00D11DC7" w:rsidRDefault="00D11DC7">
                            <w:pPr>
                              <w:pStyle w:val="TableParagraph"/>
                              <w:ind w:left="109" w:right="8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воспитательных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мероприятиях,</w:t>
                            </w:r>
                          </w:p>
                          <w:p w14:paraId="27870B8D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109" w:right="10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проводимых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школе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02D2DC9E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22" w:type="dxa"/>
                          </w:tcPr>
                          <w:p w14:paraId="6E665C4F" w14:textId="77777777" w:rsidR="00D11DC7" w:rsidRDefault="00D11DC7">
                            <w:pPr>
                              <w:pStyle w:val="TableParagraph"/>
                              <w:ind w:left="105" w:right="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 воспитательных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ресурсов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14:paraId="67F02468" w14:textId="77777777" w:rsidR="00D11DC7" w:rsidRDefault="00D11DC7">
                            <w:pPr>
                              <w:pStyle w:val="TableParagraph"/>
                              <w:ind w:left="105" w:right="18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 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267" w:type="dxa"/>
                          </w:tcPr>
                          <w:p w14:paraId="02B1954F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1B99DE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DC69123" w14:textId="77777777">
                        <w:trPr>
                          <w:trHeight w:val="1932"/>
                        </w:trPr>
                        <w:tc>
                          <w:tcPr>
                            <w:tcW w:w="516" w:type="dxa"/>
                          </w:tcPr>
                          <w:p w14:paraId="0CE00C91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A4EBFF7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сентябрь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0A271D6F" w14:textId="77777777" w:rsidR="00D11DC7" w:rsidRDefault="00D11DC7">
                            <w:pPr>
                              <w:pStyle w:val="TableParagraph"/>
                              <w:ind w:left="109" w:right="7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Знакомство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представителями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муниципальных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общественных</w:t>
                            </w:r>
                          </w:p>
                          <w:p w14:paraId="19A0CF5E" w14:textId="77777777" w:rsidR="00D11DC7" w:rsidRDefault="00D11DC7">
                            <w:pPr>
                              <w:pStyle w:val="TableParagraph"/>
                              <w:ind w:left="109" w:righ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юношеских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организаций,</w:t>
                            </w:r>
                          </w:p>
                          <w:p w14:paraId="49400AC9" w14:textId="77777777" w:rsidR="00D11DC7" w:rsidRDefault="00D11DC7">
                            <w:pPr>
                              <w:pStyle w:val="TableParagraph"/>
                              <w:spacing w:line="261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объединений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38EA9F5B" w14:textId="77777777" w:rsidR="00D11DC7" w:rsidRDefault="00D11DC7">
                            <w:pPr>
                              <w:pStyle w:val="TableParagraph"/>
                              <w:ind w:left="106" w:right="4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22" w:type="dxa"/>
                          </w:tcPr>
                          <w:p w14:paraId="1BF033D6" w14:textId="77777777" w:rsidR="00D11DC7" w:rsidRDefault="00D11DC7">
                            <w:pPr>
                              <w:pStyle w:val="TableParagraph"/>
                              <w:ind w:left="105" w:right="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 воспитательных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ресурсов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14:paraId="6901610C" w14:textId="77777777" w:rsidR="00D11DC7" w:rsidRDefault="00D11DC7">
                            <w:pPr>
                              <w:pStyle w:val="TableParagraph"/>
                              <w:tabs>
                                <w:tab w:val="left" w:pos="2073"/>
                              </w:tabs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Муниципальный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координатор</w:t>
                            </w:r>
                          </w:p>
                        </w:tc>
                        <w:tc>
                          <w:tcPr>
                            <w:tcW w:w="2267" w:type="dxa"/>
                          </w:tcPr>
                          <w:p w14:paraId="74F4EE0F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35DBA7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935A9F0" w14:textId="77777777">
                        <w:trPr>
                          <w:trHeight w:val="2208"/>
                        </w:trPr>
                        <w:tc>
                          <w:tcPr>
                            <w:tcW w:w="516" w:type="dxa"/>
                          </w:tcPr>
                          <w:p w14:paraId="75BAD0F1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AEE96AE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сентябрь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4E173EB1" w14:textId="77777777" w:rsidR="00D11DC7" w:rsidRDefault="00D11DC7">
                            <w:pPr>
                              <w:pStyle w:val="TableParagraph"/>
                              <w:ind w:left="109" w:right="19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совместных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муниципальными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общественными</w:t>
                            </w:r>
                          </w:p>
                          <w:p w14:paraId="6CCCEFF4" w14:textId="77777777" w:rsidR="00D11DC7" w:rsidRDefault="00D11DC7">
                            <w:pPr>
                              <w:pStyle w:val="TableParagraph"/>
                              <w:ind w:left="109" w:right="5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детскими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юношескими</w:t>
                            </w:r>
                          </w:p>
                          <w:p w14:paraId="0D1E53D0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109" w:right="8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организациями,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объединениями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5F8202E4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22" w:type="dxa"/>
                          </w:tcPr>
                          <w:p w14:paraId="19B5C4BD" w14:textId="77777777" w:rsidR="00D11DC7" w:rsidRDefault="00D11DC7">
                            <w:pPr>
                              <w:pStyle w:val="TableParagraph"/>
                              <w:ind w:left="105" w:right="23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Установление контакта,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особенностей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организации совместных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мероприятий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14:paraId="6D494D51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Муниципальный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координатор</w:t>
                            </w:r>
                          </w:p>
                        </w:tc>
                        <w:tc>
                          <w:tcPr>
                            <w:tcW w:w="2267" w:type="dxa"/>
                          </w:tcPr>
                          <w:p w14:paraId="30280148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C5ED8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0FF3D99" w14:textId="77777777">
                        <w:trPr>
                          <w:trHeight w:val="830"/>
                        </w:trPr>
                        <w:tc>
                          <w:tcPr>
                            <w:tcW w:w="516" w:type="dxa"/>
                          </w:tcPr>
                          <w:p w14:paraId="6AC50C84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47E03DD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02.09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1166FBF2" w14:textId="77777777" w:rsidR="00D11DC7" w:rsidRDefault="00D11DC7">
                            <w:pPr>
                              <w:pStyle w:val="TableParagraph"/>
                              <w:ind w:left="109" w:right="78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Проведение Дня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знаний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36DC3168" w14:textId="77777777" w:rsidR="00D11DC7" w:rsidRDefault="00D11DC7">
                            <w:pPr>
                              <w:pStyle w:val="TableParagraph"/>
                              <w:ind w:left="106" w:right="4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  <w:p w14:paraId="386028FD" w14:textId="77777777" w:rsidR="00D11DC7" w:rsidRDefault="00D11DC7">
                            <w:pPr>
                              <w:pStyle w:val="TableParagraph"/>
                              <w:spacing w:line="264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22" w:type="dxa"/>
                          </w:tcPr>
                          <w:p w14:paraId="5C115351" w14:textId="77777777" w:rsidR="00D11DC7" w:rsidRDefault="00D11DC7">
                            <w:pPr>
                              <w:pStyle w:val="TableParagraph"/>
                              <w:ind w:left="105" w:right="5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сохранение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школьных</w:t>
                            </w:r>
                          </w:p>
                          <w:p w14:paraId="1FB6295D" w14:textId="77777777" w:rsidR="00D11DC7" w:rsidRDefault="00D11DC7">
                            <w:pPr>
                              <w:pStyle w:val="TableParagraph"/>
                              <w:spacing w:line="264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традиций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14:paraId="2A5D8D95" w14:textId="77777777" w:rsidR="00D11DC7" w:rsidRDefault="00D11DC7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</w:p>
                          <w:p w14:paraId="620D5AD4" w14:textId="77777777" w:rsidR="00D11DC7" w:rsidRDefault="00D11DC7">
                            <w:pPr>
                              <w:pStyle w:val="TableParagraph"/>
                              <w:spacing w:line="264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</w:tc>
                        <w:tc>
                          <w:tcPr>
                            <w:tcW w:w="2267" w:type="dxa"/>
                          </w:tcPr>
                          <w:p w14:paraId="35625EB8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9D87B4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AEADD63" w14:textId="77777777" w:rsidR="00D11DC7" w:rsidRDefault="00D11DC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45619B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0" w:left="200" w:header="720" w:footer="720" w:gutter="0"/>
          <w:cols w:space="720"/>
        </w:sectPr>
      </w:pPr>
    </w:p>
    <w:tbl>
      <w:tblPr>
        <w:tblStyle w:val="TableNormal"/>
        <w:tblW w:w="16116" w:type="dxa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1184"/>
        <w:gridCol w:w="2609"/>
        <w:gridCol w:w="2376"/>
        <w:gridCol w:w="2921"/>
        <w:gridCol w:w="3718"/>
        <w:gridCol w:w="2266"/>
        <w:gridCol w:w="521"/>
      </w:tblGrid>
      <w:tr w:rsidR="00B43A21" w:rsidRPr="008508D5" w14:paraId="7BFFBAED" w14:textId="77777777" w:rsidTr="00C80C41">
        <w:trPr>
          <w:trHeight w:val="552"/>
        </w:trPr>
        <w:tc>
          <w:tcPr>
            <w:tcW w:w="521" w:type="dxa"/>
          </w:tcPr>
          <w:p w14:paraId="29BE579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14:paraId="0633255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09" w:type="dxa"/>
          </w:tcPr>
          <w:p w14:paraId="732CE44E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14:paraId="1C3F72C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21" w:type="dxa"/>
          </w:tcPr>
          <w:p w14:paraId="4923329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18" w:type="dxa"/>
          </w:tcPr>
          <w:p w14:paraId="665936E1" w14:textId="77777777" w:rsidR="00B43A21" w:rsidRPr="008508D5" w:rsidRDefault="00D11DC7">
            <w:pPr>
              <w:pStyle w:val="TableParagraph"/>
              <w:tabs>
                <w:tab w:val="left" w:pos="2029"/>
              </w:tabs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актив,</w:t>
            </w:r>
            <w:r w:rsidRPr="008508D5">
              <w:rPr>
                <w:sz w:val="24"/>
                <w:szCs w:val="24"/>
              </w:rPr>
              <w:tab/>
              <w:t>родительский</w:t>
            </w:r>
          </w:p>
          <w:p w14:paraId="079B3606" w14:textId="77777777" w:rsidR="00B43A21" w:rsidRPr="008508D5" w:rsidRDefault="00D11DC7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66" w:type="dxa"/>
          </w:tcPr>
          <w:p w14:paraId="6874475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  <w:vMerge w:val="restart"/>
            <w:tcBorders>
              <w:top w:val="nil"/>
              <w:bottom w:val="nil"/>
              <w:right w:val="nil"/>
            </w:tcBorders>
          </w:tcPr>
          <w:p w14:paraId="4FE0BEA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1B5009E" w14:textId="77777777" w:rsidTr="00C80C41">
        <w:trPr>
          <w:trHeight w:val="1655"/>
        </w:trPr>
        <w:tc>
          <w:tcPr>
            <w:tcW w:w="521" w:type="dxa"/>
          </w:tcPr>
          <w:p w14:paraId="1CB30C43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5.</w:t>
            </w:r>
          </w:p>
        </w:tc>
        <w:tc>
          <w:tcPr>
            <w:tcW w:w="1184" w:type="dxa"/>
          </w:tcPr>
          <w:p w14:paraId="1BEA2B0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03.09</w:t>
            </w:r>
          </w:p>
        </w:tc>
        <w:tc>
          <w:tcPr>
            <w:tcW w:w="2609" w:type="dxa"/>
          </w:tcPr>
          <w:p w14:paraId="01825ADB" w14:textId="77777777" w:rsidR="00B43A21" w:rsidRPr="008508D5" w:rsidRDefault="00D11DC7">
            <w:pPr>
              <w:pStyle w:val="TableParagraph"/>
              <w:ind w:left="109" w:right="54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окончания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Второй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мировой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войны</w:t>
            </w:r>
          </w:p>
        </w:tc>
        <w:tc>
          <w:tcPr>
            <w:tcW w:w="2376" w:type="dxa"/>
          </w:tcPr>
          <w:p w14:paraId="00E441D4" w14:textId="77777777" w:rsidR="00B43A21" w:rsidRPr="008508D5" w:rsidRDefault="00D11DC7">
            <w:pPr>
              <w:pStyle w:val="TableParagraph"/>
              <w:ind w:left="106" w:right="4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21" w:type="dxa"/>
          </w:tcPr>
          <w:p w14:paraId="4FBE1352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Расширение</w:t>
            </w:r>
          </w:p>
          <w:p w14:paraId="49F803B2" w14:textId="77777777" w:rsidR="00B43A21" w:rsidRPr="008508D5" w:rsidRDefault="00D11DC7">
            <w:pPr>
              <w:pStyle w:val="TableParagraph"/>
              <w:spacing w:line="270" w:lineRule="atLeast"/>
              <w:ind w:left="105" w:right="28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информационного поля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участников, связанного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 событиями Второй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мировой войны и роли в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ней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СССР</w:t>
            </w:r>
          </w:p>
        </w:tc>
        <w:tc>
          <w:tcPr>
            <w:tcW w:w="3718" w:type="dxa"/>
          </w:tcPr>
          <w:p w14:paraId="4AB29928" w14:textId="77777777" w:rsidR="00B43A21" w:rsidRPr="008508D5" w:rsidRDefault="00D11DC7">
            <w:pPr>
              <w:pStyle w:val="TableParagraph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40AA7709" w14:textId="77777777" w:rsidR="00B43A21" w:rsidRPr="008508D5" w:rsidRDefault="00D11DC7">
            <w:pPr>
              <w:pStyle w:val="TableParagraph"/>
              <w:ind w:left="105" w:right="6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 родительский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66" w:type="dxa"/>
          </w:tcPr>
          <w:p w14:paraId="66A5768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  <w:vMerge/>
            <w:tcBorders>
              <w:top w:val="nil"/>
              <w:bottom w:val="nil"/>
              <w:right w:val="nil"/>
            </w:tcBorders>
          </w:tcPr>
          <w:p w14:paraId="74BFEB5B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4FED3A6C" w14:textId="77777777" w:rsidTr="00C80C41">
        <w:trPr>
          <w:trHeight w:val="1932"/>
        </w:trPr>
        <w:tc>
          <w:tcPr>
            <w:tcW w:w="521" w:type="dxa"/>
          </w:tcPr>
          <w:p w14:paraId="17E558E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6.</w:t>
            </w:r>
          </w:p>
        </w:tc>
        <w:tc>
          <w:tcPr>
            <w:tcW w:w="1184" w:type="dxa"/>
          </w:tcPr>
          <w:p w14:paraId="549190C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03.09</w:t>
            </w:r>
          </w:p>
        </w:tc>
        <w:tc>
          <w:tcPr>
            <w:tcW w:w="2609" w:type="dxa"/>
          </w:tcPr>
          <w:p w14:paraId="6F6B3B57" w14:textId="77777777" w:rsidR="00B43A21" w:rsidRPr="008508D5" w:rsidRDefault="00D11DC7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солидарности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борьбе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терроризмом</w:t>
            </w:r>
          </w:p>
        </w:tc>
        <w:tc>
          <w:tcPr>
            <w:tcW w:w="2376" w:type="dxa"/>
          </w:tcPr>
          <w:p w14:paraId="7FD062C6" w14:textId="77777777" w:rsidR="00B43A21" w:rsidRPr="008508D5" w:rsidRDefault="00D11DC7">
            <w:pPr>
              <w:pStyle w:val="TableParagraph"/>
              <w:ind w:left="106" w:right="4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21" w:type="dxa"/>
          </w:tcPr>
          <w:p w14:paraId="786A54F7" w14:textId="77777777" w:rsidR="00B43A21" w:rsidRPr="008508D5" w:rsidRDefault="00D11DC7">
            <w:pPr>
              <w:pStyle w:val="TableParagraph"/>
              <w:ind w:left="105" w:right="27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Сохранение памяти 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погибших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ходе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контртеррористических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операций</w:t>
            </w:r>
            <w:r w:rsidRPr="008508D5">
              <w:rPr>
                <w:spacing w:val="-10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Профилактика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деструктивных</w:t>
            </w:r>
          </w:p>
          <w:p w14:paraId="224A7E7E" w14:textId="77777777" w:rsidR="00B43A21" w:rsidRPr="008508D5" w:rsidRDefault="00D11DC7">
            <w:pPr>
              <w:pStyle w:val="TableParagraph"/>
              <w:spacing w:line="270" w:lineRule="atLeast"/>
              <w:ind w:left="105" w:right="89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проявлений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молодежной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среде</w:t>
            </w:r>
          </w:p>
        </w:tc>
        <w:tc>
          <w:tcPr>
            <w:tcW w:w="3718" w:type="dxa"/>
          </w:tcPr>
          <w:p w14:paraId="1EE37DDE" w14:textId="77777777" w:rsidR="00B43A21" w:rsidRPr="008508D5" w:rsidRDefault="00D11DC7">
            <w:pPr>
              <w:pStyle w:val="TableParagraph"/>
              <w:ind w:left="105" w:right="87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18607C2D" w14:textId="77777777" w:rsidR="00B43A21" w:rsidRPr="008508D5" w:rsidRDefault="00D11DC7">
            <w:pPr>
              <w:pStyle w:val="TableParagraph"/>
              <w:ind w:left="105" w:right="6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="00C80C41" w:rsidRPr="008508D5">
              <w:rPr>
                <w:sz w:val="24"/>
                <w:szCs w:val="24"/>
              </w:rPr>
              <w:t xml:space="preserve"> советник директора по воспитанию,</w:t>
            </w:r>
            <w:r w:rsidRPr="008508D5">
              <w:rPr>
                <w:sz w:val="24"/>
                <w:szCs w:val="24"/>
              </w:rPr>
              <w:t xml:space="preserve"> родительский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66" w:type="dxa"/>
          </w:tcPr>
          <w:p w14:paraId="48888B9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  <w:vMerge/>
            <w:tcBorders>
              <w:top w:val="nil"/>
              <w:bottom w:val="nil"/>
              <w:right w:val="nil"/>
            </w:tcBorders>
          </w:tcPr>
          <w:p w14:paraId="3960C187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627D69B0" w14:textId="77777777" w:rsidTr="00C80C41">
        <w:trPr>
          <w:trHeight w:val="1380"/>
        </w:trPr>
        <w:tc>
          <w:tcPr>
            <w:tcW w:w="521" w:type="dxa"/>
          </w:tcPr>
          <w:p w14:paraId="5AE72E0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7.</w:t>
            </w:r>
          </w:p>
        </w:tc>
        <w:tc>
          <w:tcPr>
            <w:tcW w:w="1184" w:type="dxa"/>
          </w:tcPr>
          <w:p w14:paraId="71DDB8D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06.09</w:t>
            </w:r>
          </w:p>
        </w:tc>
        <w:tc>
          <w:tcPr>
            <w:tcW w:w="2609" w:type="dxa"/>
          </w:tcPr>
          <w:p w14:paraId="62097C21" w14:textId="77777777" w:rsidR="00B43A21" w:rsidRPr="008508D5" w:rsidRDefault="00D11DC7">
            <w:pPr>
              <w:pStyle w:val="TableParagraph"/>
              <w:ind w:left="109" w:right="2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Международный день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распространения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грамотности</w:t>
            </w:r>
          </w:p>
        </w:tc>
        <w:tc>
          <w:tcPr>
            <w:tcW w:w="2376" w:type="dxa"/>
          </w:tcPr>
          <w:p w14:paraId="20EBDE6C" w14:textId="77777777" w:rsidR="00B43A21" w:rsidRPr="008508D5" w:rsidRDefault="00D11DC7">
            <w:pPr>
              <w:pStyle w:val="TableParagraph"/>
              <w:ind w:left="106" w:right="4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21" w:type="dxa"/>
          </w:tcPr>
          <w:p w14:paraId="13C0A64F" w14:textId="77777777" w:rsidR="00B43A21" w:rsidRPr="008508D5" w:rsidRDefault="00D11DC7">
            <w:pPr>
              <w:pStyle w:val="TableParagraph"/>
              <w:ind w:left="105" w:right="17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Привлечение внимания к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вопросам грамотности 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доступности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образования</w:t>
            </w:r>
          </w:p>
        </w:tc>
        <w:tc>
          <w:tcPr>
            <w:tcW w:w="3718" w:type="dxa"/>
          </w:tcPr>
          <w:p w14:paraId="60B8ECB4" w14:textId="77777777" w:rsidR="00B43A21" w:rsidRPr="008508D5" w:rsidRDefault="00D11DC7">
            <w:pPr>
              <w:pStyle w:val="TableParagraph"/>
              <w:ind w:left="105" w:right="87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315DA496" w14:textId="77777777" w:rsidR="00B43A21" w:rsidRPr="008508D5" w:rsidRDefault="00D11DC7">
            <w:pPr>
              <w:pStyle w:val="TableParagraph"/>
              <w:spacing w:line="270" w:lineRule="atLeast"/>
              <w:ind w:left="105" w:right="155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="00C80C41" w:rsidRPr="008508D5">
              <w:rPr>
                <w:sz w:val="24"/>
                <w:szCs w:val="24"/>
              </w:rPr>
              <w:t xml:space="preserve">советник директора по воспитанию,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66" w:type="dxa"/>
          </w:tcPr>
          <w:p w14:paraId="707FD73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  <w:vMerge/>
            <w:tcBorders>
              <w:top w:val="nil"/>
              <w:bottom w:val="nil"/>
              <w:right w:val="nil"/>
            </w:tcBorders>
          </w:tcPr>
          <w:p w14:paraId="73717409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21F69135" w14:textId="77777777" w:rsidTr="00C80C41">
        <w:trPr>
          <w:trHeight w:val="2484"/>
        </w:trPr>
        <w:tc>
          <w:tcPr>
            <w:tcW w:w="521" w:type="dxa"/>
          </w:tcPr>
          <w:p w14:paraId="004C7ED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8.</w:t>
            </w:r>
          </w:p>
        </w:tc>
        <w:tc>
          <w:tcPr>
            <w:tcW w:w="1184" w:type="dxa"/>
          </w:tcPr>
          <w:p w14:paraId="11AB129E" w14:textId="77777777" w:rsidR="00B43A21" w:rsidRPr="008508D5" w:rsidRDefault="00C80C41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27. 09</w:t>
            </w:r>
          </w:p>
        </w:tc>
        <w:tc>
          <w:tcPr>
            <w:tcW w:w="2609" w:type="dxa"/>
          </w:tcPr>
          <w:p w14:paraId="6AF5EB53" w14:textId="77777777" w:rsidR="00C80C41" w:rsidRPr="008508D5" w:rsidRDefault="00C80C41" w:rsidP="00C80C41">
            <w:pPr>
              <w:pStyle w:val="TableParagraph"/>
              <w:ind w:left="109" w:right="84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работника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дошкольного</w:t>
            </w:r>
          </w:p>
          <w:p w14:paraId="7751B2A3" w14:textId="77777777" w:rsidR="00B43A21" w:rsidRPr="008508D5" w:rsidRDefault="00C80C41" w:rsidP="00C80C41">
            <w:pPr>
              <w:pStyle w:val="TableParagraph"/>
              <w:spacing w:line="270" w:lineRule="atLeast"/>
              <w:ind w:left="109" w:right="35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образования</w:t>
            </w:r>
          </w:p>
        </w:tc>
        <w:tc>
          <w:tcPr>
            <w:tcW w:w="2376" w:type="dxa"/>
          </w:tcPr>
          <w:p w14:paraId="143F0164" w14:textId="77777777" w:rsidR="00C80C41" w:rsidRPr="008508D5" w:rsidRDefault="00C80C41" w:rsidP="00C80C41">
            <w:pPr>
              <w:pStyle w:val="TableParagraph"/>
              <w:ind w:left="106" w:right="4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</w:p>
          <w:p w14:paraId="50251BA4" w14:textId="77777777" w:rsidR="00B43A21" w:rsidRPr="008508D5" w:rsidRDefault="00C80C41" w:rsidP="00C80C41">
            <w:pPr>
              <w:pStyle w:val="TableParagraph"/>
              <w:ind w:left="106" w:right="4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21" w:type="dxa"/>
          </w:tcPr>
          <w:p w14:paraId="3AA232E7" w14:textId="77777777" w:rsidR="00C80C41" w:rsidRPr="008508D5" w:rsidRDefault="00C80C41" w:rsidP="00C80C41">
            <w:pPr>
              <w:pStyle w:val="TableParagraph"/>
              <w:ind w:left="105" w:right="16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Знакомство с профессией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работника</w:t>
            </w:r>
          </w:p>
          <w:p w14:paraId="7B8796F7" w14:textId="77777777" w:rsidR="00C80C41" w:rsidRPr="008508D5" w:rsidRDefault="00C80C41" w:rsidP="00C80C4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дошкольного образования,</w:t>
            </w:r>
          </w:p>
          <w:p w14:paraId="1BB773C6" w14:textId="77777777" w:rsidR="00B43A21" w:rsidRPr="008508D5" w:rsidRDefault="00C80C41" w:rsidP="00C80C41">
            <w:pPr>
              <w:pStyle w:val="TableParagraph"/>
              <w:ind w:left="105" w:righ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3718" w:type="dxa"/>
          </w:tcPr>
          <w:p w14:paraId="67E13816" w14:textId="77777777" w:rsidR="00C80C41" w:rsidRPr="008508D5" w:rsidRDefault="00C80C41" w:rsidP="00C80C41">
            <w:pPr>
              <w:pStyle w:val="TableParagraph"/>
              <w:tabs>
                <w:tab w:val="left" w:pos="2342"/>
              </w:tabs>
              <w:ind w:left="105" w:right="41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 xml:space="preserve">Администрация, </w:t>
            </w:r>
            <w:r w:rsidRPr="008508D5">
              <w:rPr>
                <w:spacing w:val="-1"/>
                <w:sz w:val="24"/>
                <w:szCs w:val="24"/>
              </w:rPr>
              <w:t>классные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</w:p>
          <w:p w14:paraId="463196EF" w14:textId="77777777" w:rsidR="00C80C41" w:rsidRPr="008508D5" w:rsidRDefault="00C80C41" w:rsidP="00C80C4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организатор, детский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актив,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советник директора по воспитанию,</w:t>
            </w:r>
          </w:p>
          <w:p w14:paraId="77781AB9" w14:textId="77777777" w:rsidR="00B43A21" w:rsidRPr="008508D5" w:rsidRDefault="00C80C41" w:rsidP="00C80C4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родительский актив</w:t>
            </w:r>
          </w:p>
        </w:tc>
        <w:tc>
          <w:tcPr>
            <w:tcW w:w="2266" w:type="dxa"/>
          </w:tcPr>
          <w:p w14:paraId="55A62B7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  <w:vMerge/>
            <w:tcBorders>
              <w:top w:val="nil"/>
              <w:bottom w:val="nil"/>
              <w:right w:val="nil"/>
            </w:tcBorders>
          </w:tcPr>
          <w:p w14:paraId="62DF0CAF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68B5D5CA" w14:textId="77777777" w:rsidTr="00C80C41">
        <w:trPr>
          <w:trHeight w:val="434"/>
        </w:trPr>
        <w:tc>
          <w:tcPr>
            <w:tcW w:w="161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B2D6CD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2D7841F" w14:textId="77777777" w:rsidR="00B43A21" w:rsidRPr="008508D5" w:rsidRDefault="00D11DC7">
      <w:pPr>
        <w:rPr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drawing>
          <wp:anchor distT="0" distB="0" distL="0" distR="0" simplePos="0" relativeHeight="482289152" behindDoc="1" locked="0" layoutInCell="1" allowOverlap="1" wp14:anchorId="27CDFCBB" wp14:editId="24656974">
            <wp:simplePos x="0" y="0"/>
            <wp:positionH relativeFrom="page">
              <wp:posOffset>4031615</wp:posOffset>
            </wp:positionH>
            <wp:positionV relativeFrom="page">
              <wp:posOffset>1257185</wp:posOffset>
            </wp:positionV>
            <wp:extent cx="6654800" cy="631251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631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455A7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0" w:left="200" w:header="720" w:footer="720" w:gutter="0"/>
          <w:cols w:space="720"/>
        </w:sectPr>
      </w:pPr>
    </w:p>
    <w:p w14:paraId="7886D0F0" w14:textId="77777777" w:rsidR="00B43A21" w:rsidRPr="008508D5" w:rsidRDefault="00D11DC7">
      <w:pPr>
        <w:rPr>
          <w:i/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82289664" behindDoc="1" locked="0" layoutInCell="1" allowOverlap="1" wp14:anchorId="618B409C" wp14:editId="363A86BA">
            <wp:simplePos x="0" y="0"/>
            <wp:positionH relativeFrom="page">
              <wp:posOffset>4488843</wp:posOffset>
            </wp:positionH>
            <wp:positionV relativeFrom="page">
              <wp:posOffset>634</wp:posOffset>
            </wp:positionV>
            <wp:extent cx="6211160" cy="6858000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1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A8F41" w14:textId="77777777" w:rsidR="00B43A21" w:rsidRPr="008508D5" w:rsidRDefault="00B43A21">
      <w:pPr>
        <w:rPr>
          <w:i/>
          <w:sz w:val="24"/>
          <w:szCs w:val="24"/>
        </w:rPr>
      </w:pPr>
    </w:p>
    <w:p w14:paraId="1B26AB6C" w14:textId="77777777" w:rsidR="00B43A21" w:rsidRPr="008508D5" w:rsidRDefault="00B43A21">
      <w:pPr>
        <w:spacing w:before="7" w:after="1"/>
        <w:rPr>
          <w:i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184"/>
        <w:gridCol w:w="2610"/>
        <w:gridCol w:w="2377"/>
        <w:gridCol w:w="2922"/>
        <w:gridCol w:w="3719"/>
        <w:gridCol w:w="2267"/>
      </w:tblGrid>
      <w:tr w:rsidR="00B43A21" w:rsidRPr="008508D5" w14:paraId="34E0E5D8" w14:textId="77777777">
        <w:trPr>
          <w:trHeight w:val="364"/>
        </w:trPr>
        <w:tc>
          <w:tcPr>
            <w:tcW w:w="15595" w:type="dxa"/>
            <w:gridSpan w:val="7"/>
          </w:tcPr>
          <w:p w14:paraId="358B1CE9" w14:textId="77777777" w:rsidR="00B43A21" w:rsidRPr="008508D5" w:rsidRDefault="00D11DC7">
            <w:pPr>
              <w:pStyle w:val="TableParagraph"/>
              <w:spacing w:before="87" w:line="257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4.</w:t>
            </w:r>
            <w:r w:rsidRPr="008508D5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Подготовка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отчетной,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аналитической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документации,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повышение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квалификации</w:t>
            </w:r>
          </w:p>
        </w:tc>
      </w:tr>
      <w:tr w:rsidR="00B43A21" w:rsidRPr="008508D5" w14:paraId="15FF2B1F" w14:textId="77777777">
        <w:trPr>
          <w:trHeight w:val="554"/>
        </w:trPr>
        <w:tc>
          <w:tcPr>
            <w:tcW w:w="516" w:type="dxa"/>
          </w:tcPr>
          <w:p w14:paraId="32DE6916" w14:textId="77777777" w:rsidR="00B43A21" w:rsidRPr="008508D5" w:rsidRDefault="00D11DC7">
            <w:pPr>
              <w:pStyle w:val="TableParagraph"/>
              <w:spacing w:before="1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84" w:type="dxa"/>
          </w:tcPr>
          <w:p w14:paraId="19722DC3" w14:textId="77777777" w:rsidR="00B43A21" w:rsidRPr="008508D5" w:rsidRDefault="00D11DC7">
            <w:pPr>
              <w:pStyle w:val="TableParagraph"/>
              <w:spacing w:before="1"/>
              <w:ind w:left="32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610" w:type="dxa"/>
          </w:tcPr>
          <w:p w14:paraId="4C52513B" w14:textId="77777777" w:rsidR="00B43A21" w:rsidRPr="008508D5" w:rsidRDefault="00D11DC7">
            <w:pPr>
              <w:pStyle w:val="TableParagraph"/>
              <w:spacing w:line="270" w:lineRule="atLeast"/>
              <w:ind w:left="573" w:right="542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377" w:type="dxa"/>
          </w:tcPr>
          <w:p w14:paraId="0D03118A" w14:textId="77777777" w:rsidR="00B43A21" w:rsidRPr="008508D5" w:rsidRDefault="00D11DC7">
            <w:pPr>
              <w:pStyle w:val="TableParagraph"/>
              <w:spacing w:before="1"/>
              <w:ind w:left="14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22" w:type="dxa"/>
          </w:tcPr>
          <w:p w14:paraId="49C48B16" w14:textId="77777777" w:rsidR="00B43A21" w:rsidRPr="008508D5" w:rsidRDefault="00D11DC7">
            <w:pPr>
              <w:pStyle w:val="TableParagraph"/>
              <w:spacing w:before="1"/>
              <w:ind w:left="41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719" w:type="dxa"/>
          </w:tcPr>
          <w:p w14:paraId="1418AE6D" w14:textId="77777777" w:rsidR="00B43A21" w:rsidRPr="008508D5" w:rsidRDefault="00D11DC7">
            <w:pPr>
              <w:pStyle w:val="TableParagraph"/>
              <w:spacing w:before="1"/>
              <w:ind w:left="1005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267" w:type="dxa"/>
          </w:tcPr>
          <w:p w14:paraId="11E84080" w14:textId="77777777" w:rsidR="00B43A21" w:rsidRPr="008508D5" w:rsidRDefault="00D11DC7">
            <w:pPr>
              <w:pStyle w:val="TableParagraph"/>
              <w:spacing w:line="270" w:lineRule="atLeast"/>
              <w:ind w:left="445" w:right="422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4088E7FE" w14:textId="77777777">
        <w:trPr>
          <w:trHeight w:val="1380"/>
        </w:trPr>
        <w:tc>
          <w:tcPr>
            <w:tcW w:w="516" w:type="dxa"/>
          </w:tcPr>
          <w:p w14:paraId="7925F5B6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184" w:type="dxa"/>
          </w:tcPr>
          <w:p w14:paraId="405042D3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62206E4B" w14:textId="77777777" w:rsidR="00B43A21" w:rsidRPr="008508D5" w:rsidRDefault="00D11DC7">
            <w:pPr>
              <w:pStyle w:val="TableParagraph"/>
              <w:ind w:left="107" w:right="24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610" w:type="dxa"/>
          </w:tcPr>
          <w:p w14:paraId="113424B1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18704DEE" w14:textId="77777777" w:rsidR="00B43A21" w:rsidRPr="008508D5" w:rsidRDefault="00D11DC7">
            <w:pPr>
              <w:pStyle w:val="TableParagraph"/>
              <w:ind w:left="109" w:right="5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административных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</w:p>
        </w:tc>
        <w:tc>
          <w:tcPr>
            <w:tcW w:w="2377" w:type="dxa"/>
          </w:tcPr>
          <w:p w14:paraId="276A5CB5" w14:textId="77777777" w:rsidR="00B43A21" w:rsidRPr="008508D5" w:rsidRDefault="00D11DC7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22" w:type="dxa"/>
          </w:tcPr>
          <w:p w14:paraId="36735CE7" w14:textId="77777777" w:rsidR="00B43A21" w:rsidRPr="008508D5" w:rsidRDefault="00D11DC7">
            <w:pPr>
              <w:pStyle w:val="TableParagraph"/>
              <w:ind w:left="105" w:right="43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Знакомство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организацией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образовательного</w:t>
            </w:r>
          </w:p>
          <w:p w14:paraId="02BFD8E5" w14:textId="77777777" w:rsidR="00B43A21" w:rsidRPr="008508D5" w:rsidRDefault="00D11DC7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процесса</w:t>
            </w:r>
          </w:p>
        </w:tc>
        <w:tc>
          <w:tcPr>
            <w:tcW w:w="3719" w:type="dxa"/>
          </w:tcPr>
          <w:p w14:paraId="14F08DE7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267" w:type="dxa"/>
          </w:tcPr>
          <w:p w14:paraId="6B80A00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F38CA06" w14:textId="77777777" w:rsidR="00B43A21" w:rsidRPr="008508D5" w:rsidRDefault="00B43A21">
      <w:pPr>
        <w:spacing w:before="1"/>
        <w:rPr>
          <w:i/>
          <w:sz w:val="24"/>
          <w:szCs w:val="24"/>
        </w:rPr>
      </w:pPr>
    </w:p>
    <w:p w14:paraId="20AB1E59" w14:textId="77777777" w:rsidR="00B43A21" w:rsidRPr="008508D5" w:rsidRDefault="00D11DC7">
      <w:pPr>
        <w:pStyle w:val="11"/>
        <w:spacing w:after="33"/>
        <w:ind w:left="917"/>
        <w:rPr>
          <w:sz w:val="24"/>
          <w:szCs w:val="24"/>
          <w:u w:val="none"/>
        </w:rPr>
      </w:pPr>
      <w:r w:rsidRPr="008508D5">
        <w:rPr>
          <w:spacing w:val="10"/>
          <w:sz w:val="24"/>
          <w:szCs w:val="24"/>
        </w:rPr>
        <w:t>Ок</w:t>
      </w:r>
      <w:r w:rsidRPr="008508D5">
        <w:rPr>
          <w:spacing w:val="-22"/>
          <w:sz w:val="24"/>
          <w:szCs w:val="24"/>
        </w:rPr>
        <w:t xml:space="preserve"> </w:t>
      </w:r>
      <w:r w:rsidRPr="008508D5">
        <w:rPr>
          <w:sz w:val="24"/>
          <w:szCs w:val="24"/>
        </w:rPr>
        <w:t>т</w:t>
      </w:r>
      <w:r w:rsidRPr="008508D5">
        <w:rPr>
          <w:spacing w:val="1"/>
          <w:sz w:val="24"/>
          <w:szCs w:val="24"/>
        </w:rPr>
        <w:t xml:space="preserve"> </w:t>
      </w:r>
      <w:r w:rsidRPr="008508D5">
        <w:rPr>
          <w:sz w:val="24"/>
          <w:szCs w:val="24"/>
        </w:rPr>
        <w:t>я</w:t>
      </w:r>
      <w:r w:rsidRPr="008508D5">
        <w:rPr>
          <w:spacing w:val="-15"/>
          <w:sz w:val="24"/>
          <w:szCs w:val="24"/>
        </w:rPr>
        <w:t xml:space="preserve"> </w:t>
      </w:r>
      <w:r w:rsidRPr="008508D5">
        <w:rPr>
          <w:sz w:val="24"/>
          <w:szCs w:val="24"/>
        </w:rPr>
        <w:t>б</w:t>
      </w:r>
      <w:r w:rsidRPr="008508D5">
        <w:rPr>
          <w:spacing w:val="-15"/>
          <w:sz w:val="24"/>
          <w:szCs w:val="24"/>
        </w:rPr>
        <w:t xml:space="preserve"> </w:t>
      </w:r>
      <w:r w:rsidRPr="008508D5">
        <w:rPr>
          <w:sz w:val="24"/>
          <w:szCs w:val="24"/>
        </w:rPr>
        <w:t>р</w:t>
      </w:r>
      <w:r w:rsidRPr="008508D5">
        <w:rPr>
          <w:spacing w:val="-24"/>
          <w:sz w:val="24"/>
          <w:szCs w:val="24"/>
        </w:rPr>
        <w:t xml:space="preserve"> </w:t>
      </w:r>
      <w:r w:rsidRPr="008508D5">
        <w:rPr>
          <w:sz w:val="24"/>
          <w:szCs w:val="24"/>
        </w:rPr>
        <w:t>ь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246"/>
        <w:gridCol w:w="2811"/>
        <w:gridCol w:w="2590"/>
        <w:gridCol w:w="2984"/>
        <w:gridCol w:w="3102"/>
        <w:gridCol w:w="2598"/>
      </w:tblGrid>
      <w:tr w:rsidR="00B43A21" w:rsidRPr="008508D5" w14:paraId="3390AF28" w14:textId="77777777">
        <w:trPr>
          <w:trHeight w:val="364"/>
        </w:trPr>
        <w:tc>
          <w:tcPr>
            <w:tcW w:w="15847" w:type="dxa"/>
            <w:gridSpan w:val="7"/>
          </w:tcPr>
          <w:p w14:paraId="5FB811D3" w14:textId="77777777" w:rsidR="00B43A21" w:rsidRPr="008508D5" w:rsidRDefault="00D11DC7">
            <w:pPr>
              <w:pStyle w:val="TableParagraph"/>
              <w:spacing w:before="87" w:line="257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</w:t>
            </w:r>
            <w:r w:rsidRPr="008508D5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Административная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7CB56CE1" w14:textId="77777777">
        <w:trPr>
          <w:trHeight w:val="551"/>
        </w:trPr>
        <w:tc>
          <w:tcPr>
            <w:tcW w:w="516" w:type="dxa"/>
          </w:tcPr>
          <w:p w14:paraId="509C73C3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1D11DEB4" w14:textId="77777777" w:rsidR="00B43A21" w:rsidRPr="008508D5" w:rsidRDefault="00D11DC7">
            <w:pPr>
              <w:pStyle w:val="TableParagraph"/>
              <w:spacing w:line="275" w:lineRule="exact"/>
              <w:ind w:left="36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811" w:type="dxa"/>
          </w:tcPr>
          <w:p w14:paraId="51995138" w14:textId="77777777" w:rsidR="00B43A21" w:rsidRPr="008508D5" w:rsidRDefault="00D11DC7">
            <w:pPr>
              <w:pStyle w:val="TableParagraph"/>
              <w:spacing w:line="276" w:lineRule="exact"/>
              <w:ind w:left="674" w:right="642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0" w:type="dxa"/>
          </w:tcPr>
          <w:p w14:paraId="01CDA32B" w14:textId="77777777" w:rsidR="00B43A21" w:rsidRPr="008508D5" w:rsidRDefault="00D11DC7">
            <w:pPr>
              <w:pStyle w:val="TableParagraph"/>
              <w:spacing w:line="275" w:lineRule="exact"/>
              <w:ind w:left="251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4" w:type="dxa"/>
          </w:tcPr>
          <w:p w14:paraId="48F96995" w14:textId="77777777" w:rsidR="00B43A21" w:rsidRPr="008508D5" w:rsidRDefault="00D11DC7">
            <w:pPr>
              <w:pStyle w:val="TableParagraph"/>
              <w:spacing w:line="275" w:lineRule="exact"/>
              <w:ind w:left="453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2" w:type="dxa"/>
          </w:tcPr>
          <w:p w14:paraId="2354657B" w14:textId="77777777" w:rsidR="00B43A21" w:rsidRPr="008508D5" w:rsidRDefault="00D11DC7">
            <w:pPr>
              <w:pStyle w:val="TableParagraph"/>
              <w:spacing w:line="275" w:lineRule="exact"/>
              <w:ind w:left="698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598" w:type="dxa"/>
          </w:tcPr>
          <w:p w14:paraId="77C5DCD2" w14:textId="77777777" w:rsidR="00B43A21" w:rsidRPr="008508D5" w:rsidRDefault="00D11DC7">
            <w:pPr>
              <w:pStyle w:val="TableParagraph"/>
              <w:spacing w:line="276" w:lineRule="exact"/>
              <w:ind w:left="610" w:right="588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44B30ACB" w14:textId="77777777">
        <w:trPr>
          <w:trHeight w:val="1382"/>
        </w:trPr>
        <w:tc>
          <w:tcPr>
            <w:tcW w:w="516" w:type="dxa"/>
          </w:tcPr>
          <w:p w14:paraId="571EF909" w14:textId="77777777" w:rsidR="00B43A21" w:rsidRPr="008508D5" w:rsidRDefault="00D11DC7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5A44AD81" w14:textId="77777777" w:rsidR="00B43A21" w:rsidRPr="008508D5" w:rsidRDefault="00D11DC7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17C10289" w14:textId="77777777" w:rsidR="00B43A21" w:rsidRPr="008508D5" w:rsidRDefault="00D11DC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628AFEFC" w14:textId="77777777" w:rsidR="00B43A21" w:rsidRPr="008508D5" w:rsidRDefault="00D11DC7">
            <w:pPr>
              <w:pStyle w:val="TableParagraph"/>
              <w:spacing w:line="272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0964F2C0" w14:textId="77777777" w:rsidR="00B43A21" w:rsidRPr="008508D5" w:rsidRDefault="00D11DC7">
            <w:pPr>
              <w:pStyle w:val="TableParagraph"/>
              <w:ind w:left="110" w:right="726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административных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</w:p>
        </w:tc>
        <w:tc>
          <w:tcPr>
            <w:tcW w:w="2590" w:type="dxa"/>
          </w:tcPr>
          <w:p w14:paraId="00C16421" w14:textId="77777777" w:rsidR="00B43A21" w:rsidRPr="008508D5" w:rsidRDefault="00D11DC7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84" w:type="dxa"/>
          </w:tcPr>
          <w:p w14:paraId="162AF831" w14:textId="77777777" w:rsidR="00B43A21" w:rsidRPr="008508D5" w:rsidRDefault="00D11DC7">
            <w:pPr>
              <w:pStyle w:val="TableParagraph"/>
              <w:ind w:left="109" w:right="49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Знакомство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организацией</w:t>
            </w:r>
          </w:p>
          <w:p w14:paraId="09803E1B" w14:textId="77777777" w:rsidR="00B43A21" w:rsidRPr="008508D5" w:rsidRDefault="00D11DC7">
            <w:pPr>
              <w:pStyle w:val="TableParagraph"/>
              <w:spacing w:line="270" w:lineRule="atLeast"/>
              <w:ind w:left="109" w:right="103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образовательного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процесса</w:t>
            </w:r>
          </w:p>
        </w:tc>
        <w:tc>
          <w:tcPr>
            <w:tcW w:w="3102" w:type="dxa"/>
          </w:tcPr>
          <w:p w14:paraId="17DB49AC" w14:textId="77777777" w:rsidR="00B43A21" w:rsidRPr="008508D5" w:rsidRDefault="00D11DC7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98" w:type="dxa"/>
          </w:tcPr>
          <w:p w14:paraId="52A5FBA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69FA944" w14:textId="77777777">
        <w:trPr>
          <w:trHeight w:val="1380"/>
        </w:trPr>
        <w:tc>
          <w:tcPr>
            <w:tcW w:w="516" w:type="dxa"/>
          </w:tcPr>
          <w:p w14:paraId="23B1F1D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14:paraId="7C98057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6F15CAAA" w14:textId="77777777" w:rsidR="00B43A21" w:rsidRPr="008508D5" w:rsidRDefault="00D11DC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320CDD76" w14:textId="77777777" w:rsidR="00B43A21" w:rsidRPr="008508D5" w:rsidRDefault="00D11DC7">
            <w:pPr>
              <w:pStyle w:val="TableParagraph"/>
              <w:ind w:left="110" w:right="803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 xml:space="preserve">Изучение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программ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внеурочной</w:t>
            </w:r>
          </w:p>
          <w:p w14:paraId="3298BB87" w14:textId="77777777" w:rsidR="00B43A21" w:rsidRPr="008508D5" w:rsidRDefault="00D11DC7">
            <w:pPr>
              <w:pStyle w:val="TableParagraph"/>
              <w:spacing w:line="276" w:lineRule="exact"/>
              <w:ind w:left="110" w:right="46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деятельности,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реализуемых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школе</w:t>
            </w:r>
          </w:p>
        </w:tc>
        <w:tc>
          <w:tcPr>
            <w:tcW w:w="2590" w:type="dxa"/>
          </w:tcPr>
          <w:p w14:paraId="285F04B5" w14:textId="77777777" w:rsidR="00B43A21" w:rsidRPr="008508D5" w:rsidRDefault="00D11DC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60446559" w14:textId="77777777" w:rsidR="00B43A21" w:rsidRPr="008508D5" w:rsidRDefault="00D11DC7">
            <w:pPr>
              <w:pStyle w:val="TableParagraph"/>
              <w:ind w:left="109" w:right="3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Работа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системой</w:t>
            </w:r>
            <w:r w:rsidRPr="008508D5">
              <w:rPr>
                <w:spacing w:val="5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школы</w:t>
            </w:r>
          </w:p>
        </w:tc>
        <w:tc>
          <w:tcPr>
            <w:tcW w:w="3102" w:type="dxa"/>
          </w:tcPr>
          <w:p w14:paraId="3AF1001E" w14:textId="77777777" w:rsidR="00B43A21" w:rsidRPr="008508D5" w:rsidRDefault="00D11DC7">
            <w:pPr>
              <w:pStyle w:val="TableParagraph"/>
              <w:ind w:left="107" w:right="12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98" w:type="dxa"/>
          </w:tcPr>
          <w:p w14:paraId="4A9E513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C010101" w14:textId="77777777">
        <w:trPr>
          <w:trHeight w:val="1379"/>
        </w:trPr>
        <w:tc>
          <w:tcPr>
            <w:tcW w:w="516" w:type="dxa"/>
          </w:tcPr>
          <w:p w14:paraId="262D653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246" w:type="dxa"/>
          </w:tcPr>
          <w:p w14:paraId="36904B0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589AAB19" w14:textId="77777777" w:rsidR="00B43A21" w:rsidRPr="008508D5" w:rsidRDefault="00D11DC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40A2C555" w14:textId="77777777" w:rsidR="00B43A21" w:rsidRPr="008508D5" w:rsidRDefault="00D11DC7">
            <w:pPr>
              <w:pStyle w:val="TableParagraph"/>
              <w:ind w:left="110" w:right="14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планировании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  <w:p w14:paraId="3F793342" w14:textId="77777777" w:rsidR="00B43A21" w:rsidRPr="008508D5" w:rsidRDefault="00D11DC7">
            <w:pPr>
              <w:pStyle w:val="TableParagraph"/>
              <w:ind w:left="110" w:right="36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штаба воспитательной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  <w:p w14:paraId="27B03B9A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школы</w:t>
            </w:r>
          </w:p>
        </w:tc>
        <w:tc>
          <w:tcPr>
            <w:tcW w:w="2590" w:type="dxa"/>
          </w:tcPr>
          <w:p w14:paraId="2EEB4782" w14:textId="77777777" w:rsidR="00B43A21" w:rsidRPr="008508D5" w:rsidRDefault="00D11DC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1323016C" w14:textId="77777777" w:rsidR="00B43A21" w:rsidRPr="008508D5" w:rsidRDefault="00D11DC7">
            <w:pPr>
              <w:pStyle w:val="TableParagraph"/>
              <w:ind w:left="109" w:right="43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Включение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планирование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3102" w:type="dxa"/>
          </w:tcPr>
          <w:p w14:paraId="40FA52BE" w14:textId="77777777" w:rsidR="00B43A21" w:rsidRPr="008508D5" w:rsidRDefault="00D11DC7">
            <w:pPr>
              <w:pStyle w:val="TableParagraph"/>
              <w:ind w:left="107" w:right="1339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98" w:type="dxa"/>
          </w:tcPr>
          <w:p w14:paraId="5E4519F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791D6760" w14:textId="77777777">
        <w:trPr>
          <w:trHeight w:val="1379"/>
        </w:trPr>
        <w:tc>
          <w:tcPr>
            <w:tcW w:w="516" w:type="dxa"/>
          </w:tcPr>
          <w:p w14:paraId="6D903DA8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246" w:type="dxa"/>
          </w:tcPr>
          <w:p w14:paraId="519A3C0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24FCFACF" w14:textId="77777777" w:rsidR="00B43A21" w:rsidRPr="008508D5" w:rsidRDefault="00D11DC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182EA820" w14:textId="77777777" w:rsidR="00B43A21" w:rsidRPr="008508D5" w:rsidRDefault="00D11DC7">
            <w:pPr>
              <w:pStyle w:val="TableParagraph"/>
              <w:ind w:left="110" w:right="47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заседаниях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методического</w:t>
            </w:r>
          </w:p>
          <w:p w14:paraId="50F48DB2" w14:textId="77777777" w:rsidR="00B43A21" w:rsidRPr="008508D5" w:rsidRDefault="00D11DC7">
            <w:pPr>
              <w:pStyle w:val="TableParagraph"/>
              <w:ind w:left="110" w:right="134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объединения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педагогов</w:t>
            </w:r>
          </w:p>
        </w:tc>
        <w:tc>
          <w:tcPr>
            <w:tcW w:w="2590" w:type="dxa"/>
          </w:tcPr>
          <w:p w14:paraId="50ECB6BC" w14:textId="77777777" w:rsidR="00B43A21" w:rsidRPr="008508D5" w:rsidRDefault="00D11DC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242B38AB" w14:textId="77777777" w:rsidR="00B43A21" w:rsidRPr="008508D5" w:rsidRDefault="00D11DC7">
            <w:pPr>
              <w:pStyle w:val="TableParagraph"/>
              <w:ind w:left="109" w:right="12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профессиональной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компетентности</w:t>
            </w:r>
            <w:r w:rsidRPr="008508D5">
              <w:rPr>
                <w:spacing w:val="-1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педагогов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области</w:t>
            </w:r>
          </w:p>
          <w:p w14:paraId="2929C0F4" w14:textId="77777777" w:rsidR="00B43A21" w:rsidRPr="008508D5" w:rsidRDefault="00D11DC7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3102" w:type="dxa"/>
          </w:tcPr>
          <w:p w14:paraId="41DC1965" w14:textId="77777777" w:rsidR="00B43A21" w:rsidRPr="008508D5" w:rsidRDefault="00D11DC7">
            <w:pPr>
              <w:pStyle w:val="TableParagraph"/>
              <w:ind w:left="107" w:right="12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98" w:type="dxa"/>
          </w:tcPr>
          <w:p w14:paraId="33C71FD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72A7BD27" w14:textId="77777777">
        <w:trPr>
          <w:trHeight w:val="827"/>
        </w:trPr>
        <w:tc>
          <w:tcPr>
            <w:tcW w:w="516" w:type="dxa"/>
          </w:tcPr>
          <w:p w14:paraId="7813B9C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5.</w:t>
            </w:r>
          </w:p>
        </w:tc>
        <w:tc>
          <w:tcPr>
            <w:tcW w:w="1246" w:type="dxa"/>
          </w:tcPr>
          <w:p w14:paraId="27CAA9F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24E80649" w14:textId="77777777" w:rsidR="00B43A21" w:rsidRPr="008508D5" w:rsidRDefault="00D11DC7">
            <w:pPr>
              <w:pStyle w:val="TableParagraph"/>
              <w:spacing w:line="270" w:lineRule="atLeast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7445DAE9" w14:textId="77777777" w:rsidR="00B43A21" w:rsidRPr="008508D5" w:rsidRDefault="00D11DC7">
            <w:pPr>
              <w:pStyle w:val="TableParagraph"/>
              <w:ind w:left="110" w:right="16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методических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 школы</w:t>
            </w:r>
          </w:p>
          <w:p w14:paraId="36EC05EB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для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педагогов</w:t>
            </w:r>
          </w:p>
        </w:tc>
        <w:tc>
          <w:tcPr>
            <w:tcW w:w="2590" w:type="dxa"/>
          </w:tcPr>
          <w:p w14:paraId="17ABEA28" w14:textId="77777777" w:rsidR="00B43A21" w:rsidRPr="008508D5" w:rsidRDefault="00D11DC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3942B595" w14:textId="77777777" w:rsidR="00B43A21" w:rsidRPr="008508D5" w:rsidRDefault="00D11DC7">
            <w:pPr>
              <w:pStyle w:val="TableParagraph"/>
              <w:ind w:left="109" w:right="34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Работа с методической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системой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школы</w:t>
            </w:r>
          </w:p>
        </w:tc>
        <w:tc>
          <w:tcPr>
            <w:tcW w:w="3102" w:type="dxa"/>
          </w:tcPr>
          <w:p w14:paraId="4F3CDFAF" w14:textId="77777777" w:rsidR="00B43A21" w:rsidRPr="008508D5" w:rsidRDefault="00D11DC7">
            <w:pPr>
              <w:pStyle w:val="TableParagraph"/>
              <w:ind w:left="107" w:right="12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</w:p>
          <w:p w14:paraId="6D5E0C25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98" w:type="dxa"/>
          </w:tcPr>
          <w:p w14:paraId="4C04E3E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8106FC4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0" w:right="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246"/>
        <w:gridCol w:w="2811"/>
        <w:gridCol w:w="2590"/>
        <w:gridCol w:w="2984"/>
        <w:gridCol w:w="3102"/>
        <w:gridCol w:w="2598"/>
      </w:tblGrid>
      <w:tr w:rsidR="00B43A21" w:rsidRPr="008508D5" w14:paraId="21C13D40" w14:textId="77777777">
        <w:trPr>
          <w:trHeight w:val="2207"/>
        </w:trPr>
        <w:tc>
          <w:tcPr>
            <w:tcW w:w="516" w:type="dxa"/>
          </w:tcPr>
          <w:p w14:paraId="199C699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246" w:type="dxa"/>
          </w:tcPr>
          <w:p w14:paraId="208B0F29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11D15ACF" w14:textId="77777777" w:rsidR="00B43A21" w:rsidRPr="008508D5" w:rsidRDefault="00D11DC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2795728B" w14:textId="77777777" w:rsidR="00B43A21" w:rsidRPr="008508D5" w:rsidRDefault="00D11DC7">
            <w:pPr>
              <w:pStyle w:val="TableParagraph"/>
              <w:ind w:left="110" w:right="77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</w:p>
          <w:p w14:paraId="2B5812F1" w14:textId="77777777" w:rsidR="00B43A21" w:rsidRPr="008508D5" w:rsidRDefault="00D11DC7">
            <w:pPr>
              <w:pStyle w:val="TableParagraph"/>
              <w:spacing w:line="270" w:lineRule="atLeast"/>
              <w:ind w:left="110" w:right="11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юношескими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организациями</w:t>
            </w:r>
          </w:p>
        </w:tc>
        <w:tc>
          <w:tcPr>
            <w:tcW w:w="2590" w:type="dxa"/>
          </w:tcPr>
          <w:p w14:paraId="6CDB7639" w14:textId="77777777" w:rsidR="00B43A21" w:rsidRPr="008508D5" w:rsidRDefault="00D11DC7">
            <w:pPr>
              <w:pStyle w:val="TableParagraph"/>
              <w:ind w:left="107" w:right="6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4" w:type="dxa"/>
          </w:tcPr>
          <w:p w14:paraId="3A535E45" w14:textId="77777777" w:rsidR="00B43A21" w:rsidRPr="008508D5" w:rsidRDefault="00D11DC7">
            <w:pPr>
              <w:pStyle w:val="TableParagraph"/>
              <w:ind w:left="109" w:right="38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изучение деятельности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организаций</w:t>
            </w:r>
          </w:p>
        </w:tc>
        <w:tc>
          <w:tcPr>
            <w:tcW w:w="3102" w:type="dxa"/>
          </w:tcPr>
          <w:p w14:paraId="2B5456C2" w14:textId="77777777" w:rsidR="00B43A21" w:rsidRPr="008508D5" w:rsidRDefault="00D11DC7">
            <w:pPr>
              <w:pStyle w:val="TableParagraph"/>
              <w:ind w:left="107" w:right="123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598" w:type="dxa"/>
          </w:tcPr>
          <w:p w14:paraId="5D91143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6C8D84B" w14:textId="77777777">
        <w:trPr>
          <w:trHeight w:val="1380"/>
        </w:trPr>
        <w:tc>
          <w:tcPr>
            <w:tcW w:w="516" w:type="dxa"/>
          </w:tcPr>
          <w:p w14:paraId="0D578DBB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7.</w:t>
            </w:r>
          </w:p>
        </w:tc>
        <w:tc>
          <w:tcPr>
            <w:tcW w:w="1246" w:type="dxa"/>
          </w:tcPr>
          <w:p w14:paraId="72E4EB5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532643F9" w14:textId="77777777" w:rsidR="00B43A21" w:rsidRPr="008508D5" w:rsidRDefault="00D11DC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7E0A8497" w14:textId="77777777" w:rsidR="00B43A21" w:rsidRPr="008508D5" w:rsidRDefault="00D11DC7">
            <w:pPr>
              <w:pStyle w:val="TableParagraph"/>
              <w:ind w:left="110" w:right="22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запросов обучающихся,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родителей</w:t>
            </w:r>
          </w:p>
        </w:tc>
        <w:tc>
          <w:tcPr>
            <w:tcW w:w="2590" w:type="dxa"/>
          </w:tcPr>
          <w:p w14:paraId="748D8C97" w14:textId="77777777" w:rsidR="00B43A21" w:rsidRPr="008508D5" w:rsidRDefault="00D11DC7">
            <w:pPr>
              <w:pStyle w:val="TableParagraph"/>
              <w:ind w:left="107" w:right="946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Обучающиеся,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родители</w:t>
            </w:r>
          </w:p>
        </w:tc>
        <w:tc>
          <w:tcPr>
            <w:tcW w:w="2984" w:type="dxa"/>
          </w:tcPr>
          <w:p w14:paraId="755760E2" w14:textId="77777777" w:rsidR="00B43A21" w:rsidRPr="008508D5" w:rsidRDefault="00D11DC7">
            <w:pPr>
              <w:pStyle w:val="TableParagraph"/>
              <w:ind w:left="109" w:right="472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возможности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учета 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потребностей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342CAAD3" w14:textId="77777777" w:rsidR="00B43A21" w:rsidRPr="008508D5" w:rsidRDefault="00D11DC7">
            <w:pPr>
              <w:pStyle w:val="TableParagraph"/>
              <w:spacing w:line="270" w:lineRule="atLeast"/>
              <w:ind w:left="109" w:right="496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воспитательной работе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ОО</w:t>
            </w:r>
          </w:p>
        </w:tc>
        <w:tc>
          <w:tcPr>
            <w:tcW w:w="3102" w:type="dxa"/>
          </w:tcPr>
          <w:p w14:paraId="30A229B5" w14:textId="77777777" w:rsidR="00B43A21" w:rsidRPr="008508D5" w:rsidRDefault="00D11DC7">
            <w:pPr>
              <w:pStyle w:val="TableParagraph"/>
              <w:ind w:left="107" w:right="12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98" w:type="dxa"/>
          </w:tcPr>
          <w:p w14:paraId="5826E26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2C524EE9" w14:textId="77777777">
        <w:trPr>
          <w:trHeight w:val="366"/>
        </w:trPr>
        <w:tc>
          <w:tcPr>
            <w:tcW w:w="15847" w:type="dxa"/>
            <w:gridSpan w:val="7"/>
          </w:tcPr>
          <w:p w14:paraId="421EA2A4" w14:textId="77777777" w:rsidR="00B43A21" w:rsidRPr="008508D5" w:rsidRDefault="00D11DC7">
            <w:pPr>
              <w:pStyle w:val="TableParagraph"/>
              <w:spacing w:before="87" w:line="259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2.</w:t>
            </w:r>
            <w:r w:rsidRPr="008508D5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Информационно-просветительская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4FEEFD68" w14:textId="77777777">
        <w:trPr>
          <w:trHeight w:val="551"/>
        </w:trPr>
        <w:tc>
          <w:tcPr>
            <w:tcW w:w="516" w:type="dxa"/>
          </w:tcPr>
          <w:p w14:paraId="6CAA189C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547EFBF3" w14:textId="77777777" w:rsidR="00B43A21" w:rsidRPr="008508D5" w:rsidRDefault="00D11DC7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811" w:type="dxa"/>
          </w:tcPr>
          <w:p w14:paraId="26948D0B" w14:textId="77777777" w:rsidR="00B43A21" w:rsidRPr="008508D5" w:rsidRDefault="00D11DC7">
            <w:pPr>
              <w:pStyle w:val="TableParagraph"/>
              <w:spacing w:line="276" w:lineRule="exact"/>
              <w:ind w:left="674" w:right="642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0" w:type="dxa"/>
          </w:tcPr>
          <w:p w14:paraId="2BF3AAD3" w14:textId="77777777" w:rsidR="00B43A21" w:rsidRPr="008508D5" w:rsidRDefault="00D11DC7">
            <w:pPr>
              <w:pStyle w:val="TableParagraph"/>
              <w:spacing w:line="275" w:lineRule="exact"/>
              <w:ind w:right="23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4" w:type="dxa"/>
          </w:tcPr>
          <w:p w14:paraId="3DED3399" w14:textId="77777777" w:rsidR="00B43A21" w:rsidRPr="008508D5" w:rsidRDefault="00D11DC7">
            <w:pPr>
              <w:pStyle w:val="TableParagraph"/>
              <w:spacing w:line="275" w:lineRule="exact"/>
              <w:ind w:right="437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2" w:type="dxa"/>
          </w:tcPr>
          <w:p w14:paraId="4FE15158" w14:textId="77777777" w:rsidR="00B43A21" w:rsidRPr="008508D5" w:rsidRDefault="00D11DC7">
            <w:pPr>
              <w:pStyle w:val="TableParagraph"/>
              <w:spacing w:line="275" w:lineRule="exact"/>
              <w:ind w:left="698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598" w:type="dxa"/>
          </w:tcPr>
          <w:p w14:paraId="11FA71DE" w14:textId="77777777" w:rsidR="00B43A21" w:rsidRPr="008508D5" w:rsidRDefault="00D11DC7">
            <w:pPr>
              <w:pStyle w:val="TableParagraph"/>
              <w:spacing w:line="276" w:lineRule="exact"/>
              <w:ind w:left="610" w:right="588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2CE0F555" w14:textId="77777777">
        <w:trPr>
          <w:trHeight w:val="1380"/>
        </w:trPr>
        <w:tc>
          <w:tcPr>
            <w:tcW w:w="516" w:type="dxa"/>
          </w:tcPr>
          <w:p w14:paraId="1E7C5B9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23D39843" w14:textId="77777777" w:rsidR="00B43A21" w:rsidRPr="008508D5" w:rsidRDefault="00D11DC7">
            <w:pPr>
              <w:pStyle w:val="TableParagraph"/>
              <w:spacing w:line="270" w:lineRule="exact"/>
              <w:ind w:right="321"/>
              <w:jc w:val="right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октябрь</w:t>
            </w:r>
          </w:p>
        </w:tc>
        <w:tc>
          <w:tcPr>
            <w:tcW w:w="2811" w:type="dxa"/>
          </w:tcPr>
          <w:p w14:paraId="07851058" w14:textId="77777777" w:rsidR="00B43A21" w:rsidRPr="008508D5" w:rsidRDefault="00D11DC7">
            <w:pPr>
              <w:pStyle w:val="TableParagraph"/>
              <w:ind w:left="110" w:right="31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Работа с родительским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сообществом</w:t>
            </w:r>
          </w:p>
          <w:p w14:paraId="16D0B6D2" w14:textId="77777777" w:rsidR="00B43A21" w:rsidRPr="008508D5" w:rsidRDefault="00B43A21">
            <w:pPr>
              <w:pStyle w:val="TableParagraph"/>
              <w:ind w:left="110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60024844" w14:textId="77777777" w:rsidR="00B43A21" w:rsidRPr="008508D5" w:rsidRDefault="00D11DC7">
            <w:pPr>
              <w:pStyle w:val="TableParagraph"/>
              <w:ind w:left="107" w:right="103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Родители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</w:t>
            </w:r>
          </w:p>
        </w:tc>
        <w:tc>
          <w:tcPr>
            <w:tcW w:w="2984" w:type="dxa"/>
          </w:tcPr>
          <w:p w14:paraId="529B3876" w14:textId="77777777" w:rsidR="00B43A21" w:rsidRPr="008508D5" w:rsidRDefault="00D11DC7">
            <w:pPr>
              <w:pStyle w:val="TableParagraph"/>
              <w:ind w:left="109" w:right="40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Работа по составлению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плана с родителями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обучающиеся,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изучение</w:t>
            </w:r>
          </w:p>
          <w:p w14:paraId="27D1E5F4" w14:textId="77777777" w:rsidR="00B43A21" w:rsidRPr="008508D5" w:rsidRDefault="00D11DC7">
            <w:pPr>
              <w:pStyle w:val="TableParagraph"/>
              <w:spacing w:line="270" w:lineRule="atLeast"/>
              <w:ind w:left="109" w:right="108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работы классных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3102" w:type="dxa"/>
          </w:tcPr>
          <w:p w14:paraId="3A6F886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98" w:type="dxa"/>
          </w:tcPr>
          <w:p w14:paraId="63CF905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73F5B876" w14:textId="77777777">
        <w:trPr>
          <w:trHeight w:val="827"/>
        </w:trPr>
        <w:tc>
          <w:tcPr>
            <w:tcW w:w="516" w:type="dxa"/>
          </w:tcPr>
          <w:p w14:paraId="4D30794C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2.</w:t>
            </w:r>
          </w:p>
        </w:tc>
        <w:tc>
          <w:tcPr>
            <w:tcW w:w="1246" w:type="dxa"/>
          </w:tcPr>
          <w:p w14:paraId="57AA340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379A94BC" w14:textId="77777777" w:rsidR="00B43A21" w:rsidRPr="008508D5" w:rsidRDefault="00D11DC7">
            <w:pPr>
              <w:pStyle w:val="TableParagraph"/>
              <w:spacing w:line="270" w:lineRule="atLeast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4048BFDF" w14:textId="77777777" w:rsidR="00B43A21" w:rsidRPr="008508D5" w:rsidRDefault="00D11DC7">
            <w:pPr>
              <w:pStyle w:val="TableParagraph"/>
              <w:ind w:left="110" w:right="9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заседаниях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родительских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комитетов,</w:t>
            </w:r>
          </w:p>
          <w:p w14:paraId="41F5A41B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советов</w:t>
            </w:r>
          </w:p>
        </w:tc>
        <w:tc>
          <w:tcPr>
            <w:tcW w:w="2590" w:type="dxa"/>
          </w:tcPr>
          <w:p w14:paraId="07A56E56" w14:textId="77777777" w:rsidR="00B43A21" w:rsidRPr="008508D5" w:rsidRDefault="00D11DC7">
            <w:pPr>
              <w:pStyle w:val="TableParagraph"/>
              <w:ind w:left="107" w:right="103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Родители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</w:t>
            </w:r>
          </w:p>
        </w:tc>
        <w:tc>
          <w:tcPr>
            <w:tcW w:w="2984" w:type="dxa"/>
          </w:tcPr>
          <w:p w14:paraId="70869A81" w14:textId="77777777" w:rsidR="00B43A21" w:rsidRPr="008508D5" w:rsidRDefault="00D11DC7">
            <w:pPr>
              <w:pStyle w:val="TableParagraph"/>
              <w:ind w:left="109" w:right="15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Анализ информационного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воспитательного</w:t>
            </w:r>
          </w:p>
          <w:p w14:paraId="76E228B7" w14:textId="77777777" w:rsidR="00B43A21" w:rsidRPr="008508D5" w:rsidRDefault="00D11DC7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контента</w:t>
            </w:r>
          </w:p>
        </w:tc>
        <w:tc>
          <w:tcPr>
            <w:tcW w:w="3102" w:type="dxa"/>
          </w:tcPr>
          <w:p w14:paraId="5D40FD5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598" w:type="dxa"/>
          </w:tcPr>
          <w:p w14:paraId="2145205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72B3B99" w14:textId="77777777">
        <w:trPr>
          <w:trHeight w:val="828"/>
        </w:trPr>
        <w:tc>
          <w:tcPr>
            <w:tcW w:w="516" w:type="dxa"/>
          </w:tcPr>
          <w:p w14:paraId="34B27C6E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246" w:type="dxa"/>
          </w:tcPr>
          <w:p w14:paraId="3E5C61A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791B0766" w14:textId="77777777" w:rsidR="00B43A21" w:rsidRPr="008508D5" w:rsidRDefault="00D11DC7">
            <w:pPr>
              <w:pStyle w:val="TableParagraph"/>
              <w:spacing w:line="270" w:lineRule="atLeast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1CF7DC0D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контента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6BC1AC45" w14:textId="77777777" w:rsidR="00B43A21" w:rsidRPr="008508D5" w:rsidRDefault="00D11DC7">
            <w:pPr>
              <w:pStyle w:val="TableParagraph"/>
              <w:spacing w:line="270" w:lineRule="atLeast"/>
              <w:ind w:left="110" w:right="17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социальных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сетях,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сайта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школы</w:t>
            </w:r>
          </w:p>
        </w:tc>
        <w:tc>
          <w:tcPr>
            <w:tcW w:w="2590" w:type="dxa"/>
          </w:tcPr>
          <w:p w14:paraId="7FFAD33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</w:p>
          <w:p w14:paraId="5484F004" w14:textId="77777777" w:rsidR="00B43A21" w:rsidRPr="008508D5" w:rsidRDefault="00D11DC7">
            <w:pPr>
              <w:pStyle w:val="TableParagraph"/>
              <w:spacing w:line="270" w:lineRule="atLeast"/>
              <w:ind w:left="107" w:right="6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4" w:type="dxa"/>
          </w:tcPr>
          <w:p w14:paraId="0AF8B4FB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Анализ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информационного</w:t>
            </w:r>
          </w:p>
          <w:p w14:paraId="0243A767" w14:textId="77777777" w:rsidR="00B43A21" w:rsidRPr="008508D5" w:rsidRDefault="00D11DC7">
            <w:pPr>
              <w:pStyle w:val="TableParagraph"/>
              <w:spacing w:line="270" w:lineRule="atLeast"/>
              <w:ind w:left="109" w:right="112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воспитательного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контента</w:t>
            </w:r>
          </w:p>
        </w:tc>
        <w:tc>
          <w:tcPr>
            <w:tcW w:w="3102" w:type="dxa"/>
          </w:tcPr>
          <w:p w14:paraId="7879BFF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,</w:t>
            </w:r>
          </w:p>
          <w:p w14:paraId="71C5F3EB" w14:textId="77777777" w:rsidR="00B43A21" w:rsidRPr="008508D5" w:rsidRDefault="00D11DC7">
            <w:pPr>
              <w:pStyle w:val="TableParagraph"/>
              <w:spacing w:line="270" w:lineRule="atLeast"/>
              <w:ind w:left="107" w:right="1384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98" w:type="dxa"/>
          </w:tcPr>
          <w:p w14:paraId="522B6E1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74BC249" w14:textId="77777777">
        <w:trPr>
          <w:trHeight w:val="827"/>
        </w:trPr>
        <w:tc>
          <w:tcPr>
            <w:tcW w:w="516" w:type="dxa"/>
          </w:tcPr>
          <w:p w14:paraId="009A5539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246" w:type="dxa"/>
          </w:tcPr>
          <w:p w14:paraId="3BC409C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6AB704BB" w14:textId="77777777" w:rsidR="00B43A21" w:rsidRPr="008508D5" w:rsidRDefault="00D11DC7">
            <w:pPr>
              <w:pStyle w:val="TableParagraph"/>
              <w:spacing w:line="270" w:lineRule="atLeast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0A3D7A84" w14:textId="77777777" w:rsidR="00B43A21" w:rsidRPr="008508D5" w:rsidRDefault="00D11DC7">
            <w:pPr>
              <w:pStyle w:val="TableParagraph"/>
              <w:ind w:left="110" w:right="61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Работа со школьной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медиа-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службой.</w:t>
            </w:r>
          </w:p>
        </w:tc>
        <w:tc>
          <w:tcPr>
            <w:tcW w:w="2590" w:type="dxa"/>
          </w:tcPr>
          <w:p w14:paraId="7391C1B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84" w:type="dxa"/>
          </w:tcPr>
          <w:p w14:paraId="39C25ACF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Анализ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информационного</w:t>
            </w:r>
          </w:p>
          <w:p w14:paraId="70228772" w14:textId="77777777" w:rsidR="00B43A21" w:rsidRPr="008508D5" w:rsidRDefault="00D11DC7">
            <w:pPr>
              <w:pStyle w:val="TableParagraph"/>
              <w:spacing w:line="270" w:lineRule="atLeast"/>
              <w:ind w:left="109" w:right="112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воспитательного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контента</w:t>
            </w:r>
          </w:p>
        </w:tc>
        <w:tc>
          <w:tcPr>
            <w:tcW w:w="3102" w:type="dxa"/>
          </w:tcPr>
          <w:p w14:paraId="77B30EDB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,</w:t>
            </w:r>
          </w:p>
          <w:p w14:paraId="2B4DDDDF" w14:textId="77777777" w:rsidR="00B43A21" w:rsidRPr="008508D5" w:rsidRDefault="00D11DC7">
            <w:pPr>
              <w:pStyle w:val="TableParagraph"/>
              <w:spacing w:line="270" w:lineRule="atLeast"/>
              <w:ind w:left="107" w:right="1384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98" w:type="dxa"/>
          </w:tcPr>
          <w:p w14:paraId="654586A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D6B3D65" w14:textId="77777777">
        <w:trPr>
          <w:trHeight w:val="366"/>
        </w:trPr>
        <w:tc>
          <w:tcPr>
            <w:tcW w:w="15847" w:type="dxa"/>
            <w:gridSpan w:val="7"/>
          </w:tcPr>
          <w:p w14:paraId="70692988" w14:textId="77777777" w:rsidR="00B43A21" w:rsidRPr="008508D5" w:rsidRDefault="00D11DC7">
            <w:pPr>
              <w:pStyle w:val="TableParagraph"/>
              <w:spacing w:before="87" w:line="259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3.</w:t>
            </w:r>
            <w:r w:rsidRPr="008508D5">
              <w:rPr>
                <w:b/>
                <w:spacing w:val="57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Педагогическая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1DAF6368" w14:textId="77777777">
        <w:trPr>
          <w:trHeight w:val="552"/>
        </w:trPr>
        <w:tc>
          <w:tcPr>
            <w:tcW w:w="516" w:type="dxa"/>
          </w:tcPr>
          <w:p w14:paraId="661F1040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50BF48CE" w14:textId="77777777" w:rsidR="00B43A21" w:rsidRPr="008508D5" w:rsidRDefault="00D11DC7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811" w:type="dxa"/>
          </w:tcPr>
          <w:p w14:paraId="5558F3B5" w14:textId="77777777" w:rsidR="00B43A21" w:rsidRPr="008508D5" w:rsidRDefault="00D11DC7">
            <w:pPr>
              <w:pStyle w:val="TableParagraph"/>
              <w:spacing w:line="276" w:lineRule="exact"/>
              <w:ind w:left="674" w:right="642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0" w:type="dxa"/>
          </w:tcPr>
          <w:p w14:paraId="508A3DAC" w14:textId="77777777" w:rsidR="00B43A21" w:rsidRPr="008508D5" w:rsidRDefault="00D11DC7">
            <w:pPr>
              <w:pStyle w:val="TableParagraph"/>
              <w:spacing w:line="275" w:lineRule="exact"/>
              <w:ind w:right="23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4" w:type="dxa"/>
          </w:tcPr>
          <w:p w14:paraId="626CBDEF" w14:textId="77777777" w:rsidR="00B43A21" w:rsidRPr="008508D5" w:rsidRDefault="00D11DC7">
            <w:pPr>
              <w:pStyle w:val="TableParagraph"/>
              <w:spacing w:line="275" w:lineRule="exact"/>
              <w:ind w:right="437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2" w:type="dxa"/>
          </w:tcPr>
          <w:p w14:paraId="00BF5A7C" w14:textId="77777777" w:rsidR="00B43A21" w:rsidRPr="008508D5" w:rsidRDefault="00D11DC7">
            <w:pPr>
              <w:pStyle w:val="TableParagraph"/>
              <w:spacing w:line="275" w:lineRule="exact"/>
              <w:ind w:left="698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598" w:type="dxa"/>
          </w:tcPr>
          <w:p w14:paraId="47FF06A9" w14:textId="77777777" w:rsidR="00B43A21" w:rsidRPr="008508D5" w:rsidRDefault="00D11DC7">
            <w:pPr>
              <w:pStyle w:val="TableParagraph"/>
              <w:spacing w:line="276" w:lineRule="exact"/>
              <w:ind w:left="610" w:right="588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6559DBAA" w14:textId="77777777">
        <w:trPr>
          <w:trHeight w:val="1379"/>
        </w:trPr>
        <w:tc>
          <w:tcPr>
            <w:tcW w:w="516" w:type="dxa"/>
          </w:tcPr>
          <w:p w14:paraId="6C853BD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4E555D47" w14:textId="77777777" w:rsidR="00B43A21" w:rsidRPr="008508D5" w:rsidRDefault="00D11DC7">
            <w:pPr>
              <w:pStyle w:val="TableParagraph"/>
              <w:spacing w:line="270" w:lineRule="exact"/>
              <w:ind w:right="321"/>
              <w:jc w:val="right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октябрь</w:t>
            </w:r>
          </w:p>
        </w:tc>
        <w:tc>
          <w:tcPr>
            <w:tcW w:w="2811" w:type="dxa"/>
          </w:tcPr>
          <w:p w14:paraId="3BE85338" w14:textId="77777777" w:rsidR="00B43A21" w:rsidRPr="008508D5" w:rsidRDefault="00D11DC7">
            <w:pPr>
              <w:pStyle w:val="TableParagraph"/>
              <w:ind w:left="110" w:right="2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Работа с детьми группы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риска, с детьми,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находящимися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5ACD70CC" w14:textId="77777777" w:rsidR="00B43A21" w:rsidRPr="008508D5" w:rsidRDefault="00D11DC7">
            <w:pPr>
              <w:pStyle w:val="TableParagraph"/>
              <w:spacing w:line="270" w:lineRule="atLeast"/>
              <w:ind w:left="110" w:right="65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трудной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жизненной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ситуации</w:t>
            </w:r>
          </w:p>
        </w:tc>
        <w:tc>
          <w:tcPr>
            <w:tcW w:w="2590" w:type="dxa"/>
          </w:tcPr>
          <w:p w14:paraId="166D19B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84" w:type="dxa"/>
          </w:tcPr>
          <w:p w14:paraId="727FCED4" w14:textId="77777777" w:rsidR="00B43A21" w:rsidRPr="008508D5" w:rsidRDefault="00D11DC7">
            <w:pPr>
              <w:pStyle w:val="TableParagraph"/>
              <w:ind w:left="109" w:right="37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изучение системы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работы,</w:t>
            </w:r>
          </w:p>
          <w:p w14:paraId="2C2E7CF3" w14:textId="77777777" w:rsidR="00B43A21" w:rsidRPr="008508D5" w:rsidRDefault="00D11DC7">
            <w:pPr>
              <w:pStyle w:val="TableParagraph"/>
              <w:spacing w:line="270" w:lineRule="atLeast"/>
              <w:ind w:left="109" w:right="63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-10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социальных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условий</w:t>
            </w:r>
          </w:p>
        </w:tc>
        <w:tc>
          <w:tcPr>
            <w:tcW w:w="3102" w:type="dxa"/>
          </w:tcPr>
          <w:p w14:paraId="0E7C395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598" w:type="dxa"/>
          </w:tcPr>
          <w:p w14:paraId="4EB087E3" w14:textId="77777777" w:rsidR="00B43A21" w:rsidRPr="008508D5" w:rsidRDefault="00D11DC7">
            <w:pPr>
              <w:pStyle w:val="TableParagraph"/>
              <w:ind w:left="106" w:right="814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консилиум</w:t>
            </w:r>
          </w:p>
        </w:tc>
      </w:tr>
    </w:tbl>
    <w:p w14:paraId="434CFE8C" w14:textId="77777777" w:rsidR="00B43A21" w:rsidRPr="008508D5" w:rsidRDefault="00D11DC7">
      <w:pPr>
        <w:rPr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drawing>
          <wp:anchor distT="0" distB="0" distL="0" distR="0" simplePos="0" relativeHeight="482290176" behindDoc="1" locked="0" layoutInCell="1" allowOverlap="1" wp14:anchorId="7E4F502E" wp14:editId="43C3E0E8">
            <wp:simplePos x="0" y="0"/>
            <wp:positionH relativeFrom="page">
              <wp:posOffset>5062184</wp:posOffset>
            </wp:positionH>
            <wp:positionV relativeFrom="page">
              <wp:posOffset>1892058</wp:posOffset>
            </wp:positionV>
            <wp:extent cx="5637818" cy="5677646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818" cy="567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E0903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0" w:left="200" w:header="720" w:footer="720" w:gutter="0"/>
          <w:cols w:space="720"/>
        </w:sectPr>
      </w:pPr>
    </w:p>
    <w:p w14:paraId="2A3CB539" w14:textId="691DE7B7" w:rsidR="00B43A21" w:rsidRPr="008508D5" w:rsidRDefault="00F409FC">
      <w:pPr>
        <w:pStyle w:val="a3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C980936" wp14:editId="7D600E9F">
                <wp:simplePos x="0" y="0"/>
                <wp:positionH relativeFrom="page">
                  <wp:posOffset>604520</wp:posOffset>
                </wp:positionH>
                <wp:positionV relativeFrom="page">
                  <wp:posOffset>47625</wp:posOffset>
                </wp:positionV>
                <wp:extent cx="10106025" cy="7474585"/>
                <wp:effectExtent l="0" t="0" r="0" b="0"/>
                <wp:wrapNone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6025" cy="747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900"/>
                              <w:gridCol w:w="2811"/>
                              <w:gridCol w:w="2590"/>
                              <w:gridCol w:w="2984"/>
                              <w:gridCol w:w="3102"/>
                              <w:gridCol w:w="2598"/>
                              <w:gridCol w:w="279"/>
                            </w:tblGrid>
                            <w:tr w:rsidR="00D11DC7" w:rsidRPr="008508D5" w14:paraId="5866FB85" w14:textId="77777777" w:rsidTr="008508D5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5E81FD71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3BE4BA35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50C85B25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</w:pPr>
                                  <w:r w:rsidRPr="008508D5">
                                    <w:t>Планирование</w:t>
                                  </w:r>
                                  <w:r w:rsidRPr="008508D5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8508D5"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315D76C1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69A19B8F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</w:pPr>
                                  <w:r w:rsidRPr="008508D5">
                                    <w:t>Включение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77D9A7CB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Классные</w:t>
                                  </w:r>
                                  <w:r w:rsidRPr="008508D5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8508D5"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740717B2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24F8BB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D11DC7" w:rsidRPr="008508D5" w14:paraId="58828710" w14:textId="77777777" w:rsidTr="008508D5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CBF224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14F3DF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DC6C9C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</w:pPr>
                                  <w:r w:rsidRPr="008508D5">
                                    <w:t>организация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3F68C9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A3ECF5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</w:pPr>
                                  <w:r w:rsidRPr="008508D5">
                                    <w:t>воспитательную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систему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C62D86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CD4233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171742B" w14:textId="77777777" w:rsidR="00D11DC7" w:rsidRPr="008508D5" w:rsidRDefault="00D11DC7"/>
                              </w:tc>
                            </w:tr>
                            <w:tr w:rsidR="00D11DC7" w:rsidRPr="008508D5" w14:paraId="2D4519C9" w14:textId="77777777" w:rsidTr="008508D5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22844ACE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48367A1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6CF648C6" w14:textId="77777777" w:rsidR="00D11DC7" w:rsidRPr="008508D5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</w:pPr>
                                  <w:r w:rsidRPr="008508D5">
                                    <w:t>детского</w:t>
                                  </w:r>
                                  <w:r w:rsidRPr="008508D5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8508D5">
                                    <w:t>актива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школы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3F52C94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660020EC" w14:textId="77777777" w:rsidR="00D11DC7" w:rsidRPr="008508D5" w:rsidRDefault="00D11DC7">
                                  <w:pPr>
                                    <w:pStyle w:val="TableParagraph"/>
                                    <w:spacing w:line="251" w:lineRule="exact"/>
                                    <w:ind w:left="109"/>
                                  </w:pPr>
                                  <w:r w:rsidRPr="008508D5">
                                    <w:t>школы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2DFBFB2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DF56A5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0BD05C" w14:textId="77777777" w:rsidR="00D11DC7" w:rsidRPr="008508D5" w:rsidRDefault="00D11DC7"/>
                              </w:tc>
                            </w:tr>
                            <w:tr w:rsidR="00D11DC7" w:rsidRPr="008508D5" w14:paraId="57263328" w14:textId="77777777" w:rsidTr="008508D5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4EFB0EFB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107AA0A8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4B720EF8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</w:pPr>
                                  <w:r w:rsidRPr="008508D5">
                                    <w:t>Участие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71B513F0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4ACAC1D8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</w:pPr>
                                  <w:r w:rsidRPr="008508D5">
                                    <w:t>Включение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5F7B456C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Классные</w:t>
                                  </w:r>
                                  <w:r w:rsidRPr="008508D5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8508D5"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172324C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A472A15" w14:textId="77777777" w:rsidR="00D11DC7" w:rsidRPr="008508D5" w:rsidRDefault="00D11DC7"/>
                              </w:tc>
                            </w:tr>
                            <w:tr w:rsidR="00D11DC7" w:rsidRPr="008508D5" w14:paraId="00AC2A94" w14:textId="77777777" w:rsidTr="008508D5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8562F7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328AF9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0A6C5E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</w:pPr>
                                  <w:r w:rsidRPr="008508D5">
                                    <w:t>воспитательных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EC1A0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3AE799E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</w:pPr>
                                  <w:r w:rsidRPr="008508D5">
                                    <w:t>воспитательную</w:t>
                                  </w:r>
                                  <w:r w:rsidRPr="008508D5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8508D5">
                                    <w:t>систему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7C99C3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238EF4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92FFA90" w14:textId="77777777" w:rsidR="00D11DC7" w:rsidRPr="008508D5" w:rsidRDefault="00D11DC7"/>
                              </w:tc>
                            </w:tr>
                            <w:tr w:rsidR="00D11DC7" w:rsidRPr="008508D5" w14:paraId="6AEB7236" w14:textId="77777777" w:rsidTr="008508D5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EA0F1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5195FD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F3C56D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</w:pPr>
                                  <w:r w:rsidRPr="008508D5">
                                    <w:t>мероприятиях,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E9E17B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7C0153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</w:pPr>
                                  <w:r w:rsidRPr="008508D5">
                                    <w:t>школы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4BBE99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DBA75B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3B03B9B" w14:textId="77777777" w:rsidR="00D11DC7" w:rsidRPr="008508D5" w:rsidRDefault="00D11DC7"/>
                              </w:tc>
                            </w:tr>
                            <w:tr w:rsidR="00D11DC7" w:rsidRPr="008508D5" w14:paraId="06136ACB" w14:textId="77777777" w:rsidTr="008508D5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8977B4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C2186B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2FAD84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</w:pPr>
                                  <w:r w:rsidRPr="008508D5">
                                    <w:t>проводимых в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208954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41365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9CE140D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E400E7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3037104" w14:textId="77777777" w:rsidR="00D11DC7" w:rsidRPr="008508D5" w:rsidRDefault="00D11DC7"/>
                              </w:tc>
                            </w:tr>
                            <w:tr w:rsidR="00D11DC7" w:rsidRPr="008508D5" w14:paraId="74DF44DA" w14:textId="77777777" w:rsidTr="008508D5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31F49409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0EDFF02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400C6ADF" w14:textId="77777777" w:rsidR="00D11DC7" w:rsidRPr="008508D5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</w:pPr>
                                  <w:r w:rsidRPr="008508D5">
                                    <w:t>школе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376CC607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62F5CC4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0AAB133F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0DFBA0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37B1B9E" w14:textId="77777777" w:rsidR="00D11DC7" w:rsidRPr="008508D5" w:rsidRDefault="00D11DC7"/>
                              </w:tc>
                            </w:tr>
                            <w:tr w:rsidR="00D11DC7" w:rsidRPr="008508D5" w14:paraId="68B273C0" w14:textId="77777777" w:rsidTr="008508D5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346151D6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148D554A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0D0DA37F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</w:pPr>
                                  <w:r w:rsidRPr="008508D5">
                                    <w:t>Совместная</w:t>
                                  </w:r>
                                  <w:r w:rsidRPr="008508D5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8508D5">
                                    <w:t>организация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5F45E7AC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17D59597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Включение</w:t>
                                  </w:r>
                                  <w:r w:rsidRPr="008508D5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8508D5">
                                    <w:t>обучающихся,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77D88F1A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bottom w:val="nil"/>
                                  </w:tcBorders>
                                </w:tcPr>
                                <w:p w14:paraId="49F6E310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Проведение</w:t>
                                  </w:r>
                                  <w:r w:rsidRPr="008508D5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8508D5">
                                    <w:t>ДЕД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71B827" w14:textId="77777777" w:rsidR="00D11DC7" w:rsidRPr="008508D5" w:rsidRDefault="00D11DC7"/>
                              </w:tc>
                            </w:tr>
                            <w:tr w:rsidR="00D11DC7" w:rsidRPr="008508D5" w14:paraId="5F38F15C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0F86CF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B388E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98716A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</w:pPr>
                                  <w:r w:rsidRPr="008508D5">
                                    <w:t>мероприятия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ДЕД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43EBD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BA7184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педагогов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A19E75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классные</w:t>
                                  </w:r>
                                  <w:r w:rsidRPr="008508D5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8508D5"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48CF9C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6517D18" w14:textId="77777777" w:rsidR="00D11DC7" w:rsidRPr="008508D5" w:rsidRDefault="00D11DC7"/>
                              </w:tc>
                            </w:tr>
                            <w:tr w:rsidR="00D11DC7" w:rsidRPr="008508D5" w14:paraId="237CDFD9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9048FD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4CE156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6D6867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84AE7D2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AC4A2B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в</w:t>
                                  </w:r>
                                  <w:r w:rsidRPr="008508D5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8508D5">
                                    <w:t>совместную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A61629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ACE1C3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15DB887" w14:textId="77777777" w:rsidR="00D11DC7" w:rsidRPr="008508D5" w:rsidRDefault="00D11DC7"/>
                              </w:tc>
                            </w:tr>
                            <w:tr w:rsidR="00D11DC7" w:rsidRPr="008508D5" w14:paraId="78953461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08A44248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208F6B59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3915E8BC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188E3F0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2413C083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24CD2F7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</w:tcBorders>
                                </w:tcPr>
                                <w:p w14:paraId="6EA1D153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0E83DBC" w14:textId="77777777" w:rsidR="00D11DC7" w:rsidRPr="008508D5" w:rsidRDefault="00D11DC7"/>
                              </w:tc>
                            </w:tr>
                            <w:tr w:rsidR="00D11DC7" w:rsidRPr="008508D5" w14:paraId="1CCE0A1F" w14:textId="77777777" w:rsidTr="008508D5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0F075A56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28215AB4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22A16D7B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</w:pPr>
                                  <w:r w:rsidRPr="008508D5">
                                    <w:t>Совместная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подготовка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25F1C31B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46D697DC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</w:pPr>
                                  <w:r w:rsidRPr="008508D5">
                                    <w:t>Включение</w:t>
                                  </w:r>
                                  <w:r w:rsidRPr="008508D5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8508D5">
                                    <w:t>обучающихся,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318C9D7A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7A8220E4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D34C748" w14:textId="77777777" w:rsidR="00D11DC7" w:rsidRPr="008508D5" w:rsidRDefault="00D11DC7"/>
                              </w:tc>
                            </w:tr>
                            <w:tr w:rsidR="00D11DC7" w:rsidRPr="008508D5" w14:paraId="1CF48779" w14:textId="77777777" w:rsidTr="008508D5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670F92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CD126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46F1DF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</w:pPr>
                                  <w:r w:rsidRPr="008508D5">
                                    <w:t>к</w:t>
                                  </w:r>
                                  <w:r w:rsidRPr="008508D5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8508D5">
                                    <w:t>участию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B9E1A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B12EE94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</w:pPr>
                                  <w:r w:rsidRPr="008508D5">
                                    <w:t>педагогов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5789F9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</w:pPr>
                                  <w:r w:rsidRPr="008508D5">
                                    <w:t>классные</w:t>
                                  </w:r>
                                  <w:r w:rsidRPr="008508D5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8508D5"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54BFA4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348DA8A" w14:textId="77777777" w:rsidR="00D11DC7" w:rsidRPr="008508D5" w:rsidRDefault="00D11DC7"/>
                              </w:tc>
                            </w:tr>
                            <w:tr w:rsidR="00D11DC7" w:rsidRPr="008508D5" w14:paraId="1AC18289" w14:textId="77777777" w:rsidTr="008508D5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FDEE4B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ABB314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01B53E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</w:pPr>
                                  <w:r w:rsidRPr="008508D5">
                                    <w:t>в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конкурсах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93077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91D79D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</w:pPr>
                                  <w:r w:rsidRPr="008508D5">
                                    <w:t>в</w:t>
                                  </w:r>
                                  <w:r w:rsidRPr="008508D5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8508D5">
                                    <w:t>совместную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09802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85EAAC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588C384" w14:textId="77777777" w:rsidR="00D11DC7" w:rsidRPr="008508D5" w:rsidRDefault="00D11DC7"/>
                              </w:tc>
                            </w:tr>
                            <w:tr w:rsidR="00D11DC7" w:rsidRPr="008508D5" w14:paraId="68429365" w14:textId="77777777" w:rsidTr="008508D5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0CB984AF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4423E8EB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30AB53D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37BB479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26B6AE25" w14:textId="77777777" w:rsidR="00D11DC7" w:rsidRPr="008508D5" w:rsidRDefault="00D11DC7">
                                  <w:pPr>
                                    <w:pStyle w:val="TableParagraph"/>
                                    <w:spacing w:line="251" w:lineRule="exact"/>
                                    <w:ind w:left="109"/>
                                  </w:pPr>
                                  <w:r w:rsidRPr="008508D5"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49439B0E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A04B37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D7262BC" w14:textId="77777777" w:rsidR="00D11DC7" w:rsidRPr="008508D5" w:rsidRDefault="00D11DC7"/>
                              </w:tc>
                            </w:tr>
                            <w:tr w:rsidR="00D11DC7" w:rsidRPr="008508D5" w14:paraId="0ACCEED7" w14:textId="77777777" w:rsidTr="008508D5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5D1D865F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50B8CDF1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5CC171D0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</w:pPr>
                                  <w:r w:rsidRPr="008508D5">
                                    <w:t>Подготовка</w:t>
                                  </w:r>
                                  <w:r w:rsidRPr="008508D5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8508D5"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04381B8C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77857B4F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</w:pPr>
                                  <w:r w:rsidRPr="008508D5">
                                    <w:t>Установление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контакта</w:t>
                                  </w:r>
                                  <w:r w:rsidRPr="008508D5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8508D5"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56D88168" w14:textId="77777777" w:rsidR="00D11DC7" w:rsidRPr="008508D5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 w:rsidRPr="008508D5"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4AE9486D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28C48AC" w14:textId="77777777" w:rsidR="00D11DC7" w:rsidRPr="008508D5" w:rsidRDefault="00D11DC7"/>
                              </w:tc>
                            </w:tr>
                            <w:tr w:rsidR="00D11DC7" w:rsidRPr="008508D5" w14:paraId="3FF22245" w14:textId="77777777" w:rsidTr="008508D5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F3676C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ED398B6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6966F56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</w:pPr>
                                  <w:r w:rsidRPr="008508D5">
                                    <w:t>проведение</w:t>
                                  </w:r>
                                  <w:r w:rsidRPr="008508D5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8508D5">
                                    <w:t>классных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39FB67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6E6AFE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</w:pPr>
                                  <w:r w:rsidRPr="008508D5">
                                    <w:t>обучающимися,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A0B848A" w14:textId="77777777" w:rsidR="00D11DC7" w:rsidRPr="008508D5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</w:pPr>
                                  <w:r w:rsidRPr="008508D5">
                                    <w:t>классные</w:t>
                                  </w:r>
                                  <w:r w:rsidRPr="008508D5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8508D5"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E87C0D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FEBB0FF" w14:textId="77777777" w:rsidR="00D11DC7" w:rsidRPr="008508D5" w:rsidRDefault="00D11DC7"/>
                              </w:tc>
                            </w:tr>
                            <w:tr w:rsidR="00D11DC7" w:rsidRPr="008508D5" w14:paraId="7F420640" w14:textId="77777777" w:rsidTr="008508D5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47197FD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38494B18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6ED2AD36" w14:textId="77777777" w:rsidR="00D11DC7" w:rsidRPr="008508D5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</w:pPr>
                                  <w:r w:rsidRPr="008508D5">
                                    <w:t>мероприятий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234BD420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2F158B7E" w14:textId="77777777" w:rsidR="00D11DC7" w:rsidRPr="008508D5" w:rsidRDefault="00D11DC7">
                                  <w:pPr>
                                    <w:pStyle w:val="TableParagraph"/>
                                    <w:spacing w:line="251" w:lineRule="exact"/>
                                    <w:ind w:left="109"/>
                                  </w:pPr>
                                  <w:r w:rsidRPr="008508D5">
                                    <w:t>педагогами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68953FA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B7020B" w14:textId="77777777" w:rsidR="00D11DC7" w:rsidRPr="008508D5" w:rsidRDefault="00D11DC7"/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7D631D1" w14:textId="77777777" w:rsidR="00D11DC7" w:rsidRPr="008508D5" w:rsidRDefault="00D11DC7"/>
                              </w:tc>
                            </w:tr>
                            <w:tr w:rsidR="00D11DC7" w:rsidRPr="008508D5" w14:paraId="48857204" w14:textId="77777777" w:rsidTr="008508D5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22F6B199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6D08073B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01.10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680A5BAA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10"/>
                                  </w:pPr>
                                  <w:r w:rsidRPr="008508D5">
                                    <w:t>Международный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706B8510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67DC9DC3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9"/>
                                  </w:pPr>
                                  <w:r w:rsidRPr="008508D5">
                                    <w:t>Поддержка</w:t>
                                  </w:r>
                                  <w:r w:rsidRPr="008508D5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8508D5">
                                    <w:t>пожилых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159D31DC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bottom w:val="nil"/>
                                  </w:tcBorders>
                                </w:tcPr>
                                <w:p w14:paraId="4A8E8D9A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6"/>
                                  </w:pPr>
                                  <w:r w:rsidRPr="008508D5">
                                    <w:t>Изготовление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9DB2E20" w14:textId="77777777" w:rsidR="00D11DC7" w:rsidRPr="008508D5" w:rsidRDefault="00D11DC7"/>
                              </w:tc>
                            </w:tr>
                            <w:tr w:rsidR="00D11DC7" w:rsidRPr="008508D5" w14:paraId="2C03BDAE" w14:textId="77777777" w:rsidTr="008508D5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73EEF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A3B96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0C49F5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</w:pPr>
                                  <w:r w:rsidRPr="008508D5">
                                    <w:t>пожилых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7E15FF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1E90E1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людей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A8FF40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классные</w:t>
                                  </w:r>
                                  <w:r w:rsidRPr="008508D5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8508D5">
                                    <w:t>руководители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55094E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открыток,</w:t>
                                  </w:r>
                                  <w:r w:rsidRPr="008508D5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8508D5">
                                    <w:t>участие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0529AA6" w14:textId="77777777" w:rsidR="00D11DC7" w:rsidRPr="008508D5" w:rsidRDefault="00D11DC7"/>
                              </w:tc>
                            </w:tr>
                            <w:tr w:rsidR="00D11DC7" w:rsidRPr="008508D5" w14:paraId="16C6D5ED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9091DB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3849A4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6DCC33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</w:pPr>
                                  <w:r w:rsidRPr="008508D5">
                                    <w:t>людей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3FC680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AEEDA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DFC848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детский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актив,</w:t>
                                  </w:r>
                                  <w:r w:rsidR="00C80C41" w:rsidRPr="008508D5">
                                    <w:t xml:space="preserve"> советник директора по воспитанию,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1336DD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акции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«Пусть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осень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22CABC7" w14:textId="77777777" w:rsidR="00D11DC7" w:rsidRPr="008508D5" w:rsidRDefault="00D11DC7"/>
                              </w:tc>
                            </w:tr>
                            <w:tr w:rsidR="00D11DC7" w:rsidRPr="008508D5" w14:paraId="2E05901B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65099666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3BDBB4D3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76B4E076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1413F898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5D349E1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46A174AE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родительский</w:t>
                                  </w:r>
                                  <w:r w:rsidRPr="008508D5">
                                    <w:rPr>
                                      <w:spacing w:val="57"/>
                                    </w:rPr>
                                    <w:t xml:space="preserve"> </w:t>
                                  </w:r>
                                  <w:r w:rsidRPr="008508D5"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</w:tcBorders>
                                </w:tcPr>
                                <w:p w14:paraId="3B060403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жизни</w:t>
                                  </w:r>
                                  <w:r w:rsidRPr="008508D5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8508D5">
                                    <w:t>будет</w:t>
                                  </w:r>
                                  <w:r w:rsidRPr="008508D5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8508D5">
                                    <w:t>золотой»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0D4C7E5" w14:textId="77777777" w:rsidR="00D11DC7" w:rsidRPr="008508D5" w:rsidRDefault="00D11DC7"/>
                              </w:tc>
                            </w:tr>
                            <w:tr w:rsidR="00D11DC7" w:rsidRPr="008508D5" w14:paraId="1FA8E207" w14:textId="77777777" w:rsidTr="008508D5">
                              <w:trPr>
                                <w:trHeight w:val="277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267635A6" w14:textId="77777777" w:rsidR="00D11DC7" w:rsidRPr="008508D5" w:rsidRDefault="00D11DC7">
                                  <w:pPr>
                                    <w:pStyle w:val="TableParagraph"/>
                                    <w:spacing w:line="258" w:lineRule="exact"/>
                                    <w:ind w:left="107"/>
                                  </w:pPr>
                                  <w:r w:rsidRPr="008508D5"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1FF4F2FB" w14:textId="77777777" w:rsidR="00D11DC7" w:rsidRPr="008508D5" w:rsidRDefault="00D11DC7">
                                  <w:pPr>
                                    <w:pStyle w:val="TableParagraph"/>
                                    <w:spacing w:line="258" w:lineRule="exact"/>
                                    <w:ind w:left="107"/>
                                  </w:pPr>
                                  <w:r w:rsidRPr="008508D5">
                                    <w:t>01.10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131A3A36" w14:textId="77777777" w:rsidR="00D11DC7" w:rsidRPr="008508D5" w:rsidRDefault="00D11DC7">
                                  <w:pPr>
                                    <w:pStyle w:val="TableParagraph"/>
                                    <w:spacing w:line="258" w:lineRule="exact"/>
                                    <w:ind w:left="110"/>
                                  </w:pPr>
                                  <w:r w:rsidRPr="008508D5">
                                    <w:t>Международный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7037F7D7" w14:textId="77777777" w:rsidR="00D11DC7" w:rsidRPr="008508D5" w:rsidRDefault="00D11DC7">
                                  <w:pPr>
                                    <w:pStyle w:val="TableParagraph"/>
                                    <w:spacing w:line="258" w:lineRule="exact"/>
                                    <w:ind w:left="107"/>
                                  </w:pPr>
                                  <w:r w:rsidRPr="008508D5"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2E2BE539" w14:textId="77777777" w:rsidR="00D11DC7" w:rsidRPr="008508D5" w:rsidRDefault="00D11DC7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</w:pPr>
                                  <w:r w:rsidRPr="008508D5">
                                    <w:t>Художественно-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650587C2" w14:textId="77777777" w:rsidR="00D11DC7" w:rsidRPr="008508D5" w:rsidRDefault="00C80C41">
                                  <w:pPr>
                                    <w:pStyle w:val="TableParagraph"/>
                                    <w:spacing w:line="258" w:lineRule="exact"/>
                                    <w:ind w:left="107"/>
                                  </w:pPr>
                                  <w:r w:rsidRPr="008508D5">
                                    <w:t>К</w:t>
                                  </w:r>
                                  <w:r w:rsidR="00D11DC7" w:rsidRPr="008508D5">
                                    <w:t>лассные</w:t>
                                  </w:r>
                                  <w:r w:rsidR="00D11DC7" w:rsidRPr="008508D5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="00D11DC7" w:rsidRPr="008508D5">
                                    <w:t>руководители</w:t>
                                  </w:r>
                                  <w:r w:rsidR="00D11DC7"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="00D11DC7" w:rsidRPr="008508D5"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bottom w:val="nil"/>
                                  </w:tcBorders>
                                </w:tcPr>
                                <w:p w14:paraId="20360554" w14:textId="77777777" w:rsidR="00D11DC7" w:rsidRPr="008508D5" w:rsidRDefault="00D11DC7">
                                  <w:pPr>
                                    <w:pStyle w:val="TableParagraph"/>
                                    <w:spacing w:line="258" w:lineRule="exact"/>
                                    <w:ind w:left="106"/>
                                  </w:pPr>
                                  <w:r w:rsidRPr="008508D5">
                                    <w:t>Игра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«Угадай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37737EA" w14:textId="77777777" w:rsidR="00D11DC7" w:rsidRPr="008508D5" w:rsidRDefault="00D11DC7"/>
                              </w:tc>
                            </w:tr>
                            <w:tr w:rsidR="00D11DC7" w:rsidRPr="008508D5" w14:paraId="5B58AB63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F3EE1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0220D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DB2467F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</w:pPr>
                                  <w:r w:rsidRPr="008508D5">
                                    <w:t>музыки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475C0B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A2C6AC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эстетическое</w:t>
                                  </w:r>
                                  <w:r w:rsidRPr="008508D5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8508D5">
                                    <w:t>развитие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AC828F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детский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актив,</w:t>
                                  </w:r>
                                  <w:r w:rsidR="00C80C41" w:rsidRPr="008508D5">
                                    <w:t xml:space="preserve"> советник директора по воспитанию,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198C21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мелодию»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E21A236" w14:textId="77777777" w:rsidR="00D11DC7" w:rsidRPr="008508D5" w:rsidRDefault="00D11DC7"/>
                              </w:tc>
                            </w:tr>
                            <w:tr w:rsidR="00D11DC7" w:rsidRPr="008508D5" w14:paraId="6EF559AF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73B3D086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5453A388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27B5862E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79E94A28" w14:textId="77777777" w:rsidR="00D11DC7" w:rsidRPr="008508D5" w:rsidRDefault="00D11DC7">
                                  <w:pPr>
                                    <w:pStyle w:val="TableParagraph"/>
                                    <w:spacing w:line="257" w:lineRule="exact"/>
                                    <w:ind w:left="107"/>
                                  </w:pPr>
                                  <w:r w:rsidRPr="008508D5"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05CECA42" w14:textId="77777777" w:rsidR="00D11DC7" w:rsidRPr="008508D5" w:rsidRDefault="00D11DC7">
                                  <w:pPr>
                                    <w:pStyle w:val="TableParagraph"/>
                                    <w:spacing w:line="257" w:lineRule="exact"/>
                                    <w:ind w:left="109"/>
                                  </w:pPr>
                                  <w:r w:rsidRPr="008508D5"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693204D7" w14:textId="77777777" w:rsidR="00D11DC7" w:rsidRPr="008508D5" w:rsidRDefault="00D11DC7">
                                  <w:pPr>
                                    <w:pStyle w:val="TableParagraph"/>
                                    <w:spacing w:line="257" w:lineRule="exact"/>
                                    <w:ind w:left="107"/>
                                  </w:pPr>
                                  <w:r w:rsidRPr="008508D5">
                                    <w:t>родительский</w:t>
                                  </w:r>
                                  <w:r w:rsidRPr="008508D5">
                                    <w:rPr>
                                      <w:spacing w:val="57"/>
                                    </w:rPr>
                                    <w:t xml:space="preserve"> </w:t>
                                  </w:r>
                                  <w:r w:rsidRPr="008508D5"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</w:tcBorders>
                                </w:tcPr>
                                <w:p w14:paraId="3EF09528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E96EC56" w14:textId="77777777" w:rsidR="00D11DC7" w:rsidRPr="008508D5" w:rsidRDefault="00D11DC7"/>
                              </w:tc>
                            </w:tr>
                            <w:tr w:rsidR="00D11DC7" w:rsidRPr="008508D5" w14:paraId="795BAF9D" w14:textId="77777777" w:rsidTr="008508D5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557E827D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0.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7160CF3F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04.10.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29FB9BEC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10"/>
                                  </w:pPr>
                                  <w:r w:rsidRPr="008508D5">
                                    <w:t>Всемирный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34998646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00C10798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9"/>
                                  </w:pPr>
                                  <w:r w:rsidRPr="008508D5">
                                    <w:t>Привитие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любви</w:t>
                                  </w:r>
                                  <w:r w:rsidRPr="008508D5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8508D5">
                                    <w:t>к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живому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084D15BC" w14:textId="77777777" w:rsidR="00D11DC7" w:rsidRPr="008508D5" w:rsidRDefault="00C80C41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К</w:t>
                                  </w:r>
                                  <w:r w:rsidR="00D11DC7" w:rsidRPr="008508D5">
                                    <w:t>лассные</w:t>
                                  </w:r>
                                  <w:r w:rsidR="00D11DC7" w:rsidRPr="008508D5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="00D11DC7" w:rsidRPr="008508D5">
                                    <w:t>руководители</w:t>
                                  </w:r>
                                  <w:r w:rsidR="00D11DC7"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="00D11DC7" w:rsidRPr="008508D5"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bottom w:val="nil"/>
                                  </w:tcBorders>
                                </w:tcPr>
                                <w:p w14:paraId="104773AA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6"/>
                                  </w:pPr>
                                  <w:r w:rsidRPr="008508D5">
                                    <w:t>Сбор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гуманитарной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02CFFBD" w14:textId="77777777" w:rsidR="00D11DC7" w:rsidRPr="008508D5" w:rsidRDefault="00D11DC7"/>
                              </w:tc>
                            </w:tr>
                            <w:tr w:rsidR="00D11DC7" w:rsidRPr="008508D5" w14:paraId="5B026DAD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6D1A33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D92F802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414AA1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</w:pPr>
                                  <w:r w:rsidRPr="008508D5">
                                    <w:t>животных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5D8DD86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B7521F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D62D3A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детский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актив,</w:t>
                                  </w:r>
                                  <w:r w:rsidR="00C80C41" w:rsidRPr="008508D5">
                                    <w:t xml:space="preserve"> советник директора по воспитанию,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91EC3A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помощи</w:t>
                                  </w:r>
                                  <w:r w:rsidRPr="008508D5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8508D5"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22044F5" w14:textId="77777777" w:rsidR="00D11DC7" w:rsidRPr="008508D5" w:rsidRDefault="00D11DC7"/>
                              </w:tc>
                            </w:tr>
                            <w:tr w:rsidR="00D11DC7" w:rsidRPr="008508D5" w14:paraId="7D50813D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07367DA9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507F80E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46801254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3A4BEB25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0D88C0FD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52605585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родительский</w:t>
                                  </w:r>
                                  <w:r w:rsidRPr="008508D5">
                                    <w:rPr>
                                      <w:spacing w:val="57"/>
                                    </w:rPr>
                                    <w:t xml:space="preserve"> </w:t>
                                  </w:r>
                                  <w:r w:rsidRPr="008508D5"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</w:tcBorders>
                                </w:tcPr>
                                <w:p w14:paraId="54BD9E37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животных.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6B8817" w14:textId="77777777" w:rsidR="00D11DC7" w:rsidRPr="008508D5" w:rsidRDefault="00D11DC7"/>
                              </w:tc>
                            </w:tr>
                            <w:tr w:rsidR="00D11DC7" w:rsidRPr="008508D5" w14:paraId="2F5F5F3B" w14:textId="77777777" w:rsidTr="008508D5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147B0BC8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4F7FACA1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04.10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700E866F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10"/>
                                  </w:pPr>
                                  <w:r w:rsidRPr="008508D5">
                                    <w:t>День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учителя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78484A61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085A6766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9"/>
                                  </w:pPr>
                                  <w:r w:rsidRPr="008508D5">
                                    <w:t>Формирование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0F3D66C9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bottom w:val="nil"/>
                                  </w:tcBorders>
                                </w:tcPr>
                                <w:p w14:paraId="419CDF5F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6"/>
                                  </w:pPr>
                                  <w:r w:rsidRPr="008508D5">
                                    <w:t>оформление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A321BC0" w14:textId="77777777" w:rsidR="00D11DC7" w:rsidRPr="008508D5" w:rsidRDefault="00D11DC7"/>
                              </w:tc>
                            </w:tr>
                            <w:tr w:rsidR="00D11DC7" w:rsidRPr="008508D5" w14:paraId="131B3EF3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D52309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AE10D9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C922FB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A4FE255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AAA6FA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ценностного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отношения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D4A555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классные</w:t>
                                  </w:r>
                                  <w:r w:rsidRPr="008508D5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8508D5">
                                    <w:t>руководители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D75F8F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фотозоны,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подготовка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779B4D5" w14:textId="77777777" w:rsidR="00D11DC7" w:rsidRPr="008508D5" w:rsidRDefault="00D11DC7"/>
                              </w:tc>
                            </w:tr>
                            <w:tr w:rsidR="00D11DC7" w:rsidRPr="008508D5" w14:paraId="019D3CB1" w14:textId="77777777" w:rsidTr="008508D5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4AB597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251602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CA0E63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96C6A1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4EE016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труду</w:t>
                                  </w:r>
                                  <w:r w:rsidRPr="008508D5"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 w:rsidRPr="008508D5">
                                    <w:t>педагога,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F77E69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детский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актив,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B97ADA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концертной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DAAEEEF" w14:textId="77777777" w:rsidR="00D11DC7" w:rsidRPr="008508D5" w:rsidRDefault="00D11DC7"/>
                              </w:tc>
                            </w:tr>
                            <w:tr w:rsidR="00D11DC7" w:rsidRPr="008508D5" w14:paraId="1357800B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082DFB1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6705677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555EE641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34B43F9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01F8D7AF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профориентация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4276F4CB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родительский</w:t>
                                  </w:r>
                                  <w:r w:rsidRPr="008508D5">
                                    <w:rPr>
                                      <w:spacing w:val="57"/>
                                    </w:rPr>
                                    <w:t xml:space="preserve"> </w:t>
                                  </w:r>
                                  <w:r w:rsidRPr="008508D5"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</w:tcBorders>
                                </w:tcPr>
                                <w:p w14:paraId="6899EDA2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программы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43E412E" w14:textId="77777777" w:rsidR="00D11DC7" w:rsidRPr="008508D5" w:rsidRDefault="00D11DC7"/>
                              </w:tc>
                            </w:tr>
                            <w:tr w:rsidR="00D11DC7" w:rsidRPr="008508D5" w14:paraId="63CC87A5" w14:textId="77777777" w:rsidTr="008508D5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1ED7E311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5B2EB813" w14:textId="77777777" w:rsidR="00D11DC7" w:rsidRPr="008508D5" w:rsidRDefault="008508D5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18</w:t>
                                  </w:r>
                                  <w:r w:rsidR="00D11DC7" w:rsidRPr="008508D5"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2A5893E2" w14:textId="77777777" w:rsidR="00D11DC7" w:rsidRPr="008508D5" w:rsidRDefault="008508D5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</w:pPr>
                                  <w:r w:rsidRPr="008508D5">
                                    <w:t>День отца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232E1CEB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3B1838B7" w14:textId="77777777" w:rsidR="008508D5" w:rsidRPr="008508D5" w:rsidRDefault="008508D5" w:rsidP="008508D5">
                                  <w:pPr>
                                    <w:pStyle w:val="TableParagraph"/>
                                    <w:spacing w:line="256" w:lineRule="exact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2B449A0D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bottom w:val="nil"/>
                                  </w:tcBorders>
                                </w:tcPr>
                                <w:p w14:paraId="01D6A8D6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Мастер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класс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17D17E" w14:textId="77777777" w:rsidR="00D11DC7" w:rsidRPr="008508D5" w:rsidRDefault="00D11DC7"/>
                              </w:tc>
                            </w:tr>
                            <w:tr w:rsidR="00D11DC7" w:rsidRPr="008508D5" w14:paraId="2C490417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7CB09D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290518D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9551E3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7325C4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7CA1CE" w14:textId="77777777" w:rsidR="00D11DC7" w:rsidRPr="008508D5" w:rsidRDefault="008508D5" w:rsidP="008508D5">
                                  <w:pPr>
                                    <w:pStyle w:val="TableParagraph"/>
                                    <w:spacing w:line="256" w:lineRule="exact"/>
                                  </w:pPr>
                                  <w:r w:rsidRPr="008508D5">
                                    <w:t>Повешение статуса отца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5807E5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классные</w:t>
                                  </w:r>
                                  <w:r w:rsidRPr="008508D5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8508D5">
                                    <w:t>руководители,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33AE8A" w14:textId="77777777" w:rsidR="00D11DC7" w:rsidRPr="008508D5" w:rsidRDefault="008508D5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и</w:t>
                                  </w:r>
                                  <w:r w:rsidR="00D11DC7" w:rsidRPr="008508D5">
                                    <w:t>зготовлению</w:t>
                                  </w:r>
                                  <w:r w:rsidRPr="008508D5">
                                    <w:rPr>
                                      <w:spacing w:val="-6"/>
                                    </w:rPr>
                                    <w:t xml:space="preserve"> открыток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5BBAF83" w14:textId="77777777" w:rsidR="00D11DC7" w:rsidRPr="008508D5" w:rsidRDefault="00D11DC7"/>
                              </w:tc>
                            </w:tr>
                            <w:tr w:rsidR="00D11DC7" w:rsidRPr="008508D5" w14:paraId="6D375444" w14:textId="77777777" w:rsidTr="008508D5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2EB57C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F5025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C6737C5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D33F95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93B1EBF" w14:textId="77777777" w:rsidR="00D11DC7" w:rsidRPr="008508D5" w:rsidRDefault="00D11DC7" w:rsidP="008508D5">
                                  <w:pPr>
                                    <w:pStyle w:val="TableParagraph"/>
                                    <w:spacing w:line="256" w:lineRule="exact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175809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детский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актив,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6991229" w14:textId="77777777" w:rsidR="00D11DC7" w:rsidRPr="008508D5" w:rsidRDefault="00D11DC7" w:rsidP="008508D5">
                                  <w:pPr>
                                    <w:pStyle w:val="TableParagraph"/>
                                    <w:spacing w:line="256" w:lineRule="exact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5A6DEA" w14:textId="77777777" w:rsidR="00D11DC7" w:rsidRPr="008508D5" w:rsidRDefault="00D11DC7"/>
                              </w:tc>
                            </w:tr>
                            <w:tr w:rsidR="00D11DC7" w:rsidRPr="008508D5" w14:paraId="2321B7DA" w14:textId="77777777" w:rsidTr="008508D5">
                              <w:trPr>
                                <w:trHeight w:val="70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7EA89F9F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26009EC2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00D74608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5DA6544E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50FD2567" w14:textId="77777777" w:rsidR="00D11DC7" w:rsidRPr="008508D5" w:rsidRDefault="00D11DC7" w:rsidP="008508D5">
                                  <w:pPr>
                                    <w:pStyle w:val="TableParagraph"/>
                                    <w:spacing w:line="256" w:lineRule="exact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1A90C965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родительский</w:t>
                                  </w:r>
                                  <w:r w:rsidRPr="008508D5">
                                    <w:rPr>
                                      <w:spacing w:val="57"/>
                                    </w:rPr>
                                    <w:t xml:space="preserve"> </w:t>
                                  </w:r>
                                  <w:r w:rsidRPr="008508D5"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</w:tcBorders>
                                </w:tcPr>
                                <w:p w14:paraId="3F8AED86" w14:textId="77777777" w:rsidR="00D11DC7" w:rsidRPr="008508D5" w:rsidRDefault="00D11DC7" w:rsidP="008508D5">
                                  <w:pPr>
                                    <w:pStyle w:val="TableParagraph"/>
                                    <w:spacing w:line="256" w:lineRule="exact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C7129C" w14:textId="77777777" w:rsidR="00D11DC7" w:rsidRPr="008508D5" w:rsidRDefault="00D11DC7"/>
                              </w:tc>
                            </w:tr>
                            <w:tr w:rsidR="00D11DC7" w:rsidRPr="008508D5" w14:paraId="3510144C" w14:textId="77777777" w:rsidTr="008508D5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5F96DD1E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39ADA735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25.10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55F477E4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10"/>
                                  </w:pPr>
                                  <w:r w:rsidRPr="008508D5">
                                    <w:t>Международный</w:t>
                                  </w:r>
                                  <w:r w:rsidRPr="008508D5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8508D5">
                                    <w:t>день</w:t>
                                  </w:r>
                                  <w:r w:rsidR="008508D5" w:rsidRPr="008508D5">
                                    <w:t xml:space="preserve"> школь</w:t>
                                  </w:r>
                                  <w:r w:rsidR="008508D5">
                                    <w:t>ных библиотек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1EA8454A" w14:textId="77777777" w:rsidR="00D11DC7" w:rsidRPr="008508D5" w:rsidRDefault="008508D5" w:rsidP="008508D5">
                                  <w:pPr>
                                    <w:pStyle w:val="TableParagraph"/>
                                    <w:ind w:left="107"/>
                                  </w:pPr>
                                  <w:r w:rsidRPr="008508D5">
                                    <w:t>Участники образовательных отношений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3876EB18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9"/>
                                  </w:pPr>
                                  <w:r w:rsidRPr="008508D5">
                                    <w:t>Формирование</w:t>
                                  </w:r>
                                  <w:r w:rsidR="00DE2A37">
                                    <w:t xml:space="preserve"> ценностного отношения к 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4525CEEF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7"/>
                                  </w:pPr>
                                  <w:r w:rsidRPr="008508D5"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bottom w:val="nil"/>
                                  </w:tcBorders>
                                </w:tcPr>
                                <w:p w14:paraId="56809125" w14:textId="77777777" w:rsidR="00D11DC7" w:rsidRPr="008508D5" w:rsidRDefault="00D11DC7">
                                  <w:pPr>
                                    <w:pStyle w:val="TableParagraph"/>
                                    <w:spacing w:line="255" w:lineRule="exact"/>
                                    <w:ind w:left="106"/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D4D2EFB" w14:textId="77777777" w:rsidR="00D11DC7" w:rsidRPr="008508D5" w:rsidRDefault="00D11DC7"/>
                              </w:tc>
                            </w:tr>
                            <w:tr w:rsidR="00D11DC7" w:rsidRPr="008508D5" w14:paraId="12F8D19C" w14:textId="77777777" w:rsidTr="008508D5">
                              <w:trPr>
                                <w:trHeight w:val="27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44E77B87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7F7AD4AA" w14:textId="77777777" w:rsidR="00D11DC7" w:rsidRPr="008508D5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263D69CE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</w:pPr>
                                  <w:r w:rsidRPr="008508D5">
                                    <w:t>школьных</w:t>
                                  </w:r>
                                  <w:r w:rsidRPr="008508D5">
                                    <w:rPr>
                                      <w:spacing w:val="57"/>
                                    </w:rPr>
                                    <w:t xml:space="preserve"> </w:t>
                                  </w:r>
                                  <w:r w:rsidRPr="008508D5">
                                    <w:t>библиотек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1D10DAFB" w14:textId="77777777" w:rsidR="00D11DC7" w:rsidRPr="008508D5" w:rsidRDefault="00D11DC7" w:rsidP="008508D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2AAD8C2D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</w:pPr>
                                  <w:r w:rsidRPr="008508D5">
                                    <w:t>представления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5EE76EA4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</w:pPr>
                                  <w:r w:rsidRPr="008508D5">
                                    <w:t>классные</w:t>
                                  </w:r>
                                  <w:r w:rsidRPr="008508D5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8508D5">
                                    <w:t>руководители</w:t>
                                  </w:r>
                                  <w:r w:rsidRPr="008508D5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8508D5"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</w:tcBorders>
                                </w:tcPr>
                                <w:p w14:paraId="6F8C70AD" w14:textId="77777777" w:rsidR="00D11DC7" w:rsidRPr="008508D5" w:rsidRDefault="00D11DC7">
                                  <w:pPr>
                                    <w:pStyle w:val="TableParagraph"/>
                                    <w:spacing w:line="256" w:lineRule="exact"/>
                                    <w:ind w:left="106"/>
                                  </w:pPr>
                                  <w:r w:rsidRPr="008508D5">
                                    <w:t>встреча»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9CB9AA6" w14:textId="77777777" w:rsidR="00D11DC7" w:rsidRPr="008508D5" w:rsidRDefault="00D11DC7"/>
                              </w:tc>
                            </w:tr>
                            <w:tr w:rsidR="00D11DC7" w:rsidRPr="008508D5" w14:paraId="5C4FB820" w14:textId="77777777" w:rsidTr="008508D5">
                              <w:trPr>
                                <w:trHeight w:val="395"/>
                              </w:trPr>
                              <w:tc>
                                <w:tcPr>
                                  <w:tcW w:w="15780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8E1886" w14:textId="77777777" w:rsidR="00D11DC7" w:rsidRPr="008508D5" w:rsidRDefault="00D11DC7" w:rsidP="008508D5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79578FBE" w14:textId="77777777" w:rsidR="00D11DC7" w:rsidRPr="008508D5" w:rsidRDefault="00D11DC7">
                            <w:pPr>
                              <w:pStyle w:val="a3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80936" id="Text Box 34" o:spid="_x0000_s1031" type="#_x0000_t202" style="position:absolute;margin-left:47.6pt;margin-top:3.75pt;width:795.75pt;height:588.5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900"/>
                        <w:gridCol w:w="2811"/>
                        <w:gridCol w:w="2590"/>
                        <w:gridCol w:w="2984"/>
                        <w:gridCol w:w="3102"/>
                        <w:gridCol w:w="2598"/>
                        <w:gridCol w:w="279"/>
                      </w:tblGrid>
                      <w:tr w:rsidR="00D11DC7" w:rsidRPr="008508D5" w14:paraId="5866FB85" w14:textId="77777777" w:rsidTr="008508D5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5E81FD71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2.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3BE4BA35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октябрь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50C85B25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</w:pPr>
                            <w:r w:rsidRPr="008508D5">
                              <w:t>Планирование</w:t>
                            </w:r>
                            <w:r w:rsidRPr="008508D5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508D5">
                              <w:t>и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315D76C1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Обучающиеся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69A19B8F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</w:pPr>
                            <w:r w:rsidRPr="008508D5">
                              <w:t>Включение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в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77D9A7CB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Классные</w:t>
                            </w:r>
                            <w:r w:rsidRPr="008508D5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508D5">
                              <w:t>руководители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740717B2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24F8BB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</w:tr>
                      <w:tr w:rsidR="00D11DC7" w:rsidRPr="008508D5" w14:paraId="58828710" w14:textId="77777777" w:rsidTr="008508D5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CBF224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14F3DF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6DC6C9C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</w:pPr>
                            <w:r w:rsidRPr="008508D5">
                              <w:t>организация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работы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3F68C9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A3ECF5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</w:pPr>
                            <w:r w:rsidRPr="008508D5">
                              <w:t>воспитательную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систему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C62D86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54CD4233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171742B" w14:textId="77777777" w:rsidR="00D11DC7" w:rsidRPr="008508D5" w:rsidRDefault="00D11DC7"/>
                        </w:tc>
                      </w:tr>
                      <w:tr w:rsidR="00D11DC7" w:rsidRPr="008508D5" w14:paraId="2D4519C9" w14:textId="77777777" w:rsidTr="008508D5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22844ACE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48367A1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6CF648C6" w14:textId="77777777" w:rsidR="00D11DC7" w:rsidRPr="008508D5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</w:pPr>
                            <w:r w:rsidRPr="008508D5">
                              <w:t>детского</w:t>
                            </w:r>
                            <w:r w:rsidRPr="008508D5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508D5">
                              <w:t>актива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школы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3F52C94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660020EC" w14:textId="77777777" w:rsidR="00D11DC7" w:rsidRPr="008508D5" w:rsidRDefault="00D11DC7">
                            <w:pPr>
                              <w:pStyle w:val="TableParagraph"/>
                              <w:spacing w:line="251" w:lineRule="exact"/>
                              <w:ind w:left="109"/>
                            </w:pPr>
                            <w:r w:rsidRPr="008508D5">
                              <w:t>школы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2DFBFB2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36DF56A5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0BD05C" w14:textId="77777777" w:rsidR="00D11DC7" w:rsidRPr="008508D5" w:rsidRDefault="00D11DC7"/>
                        </w:tc>
                      </w:tr>
                      <w:tr w:rsidR="00D11DC7" w:rsidRPr="008508D5" w14:paraId="57263328" w14:textId="77777777" w:rsidTr="008508D5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4EFB0EFB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3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107AA0A8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октябрь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4B720EF8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</w:pPr>
                            <w:r w:rsidRPr="008508D5">
                              <w:t>Участие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в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71B513F0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Обучающиеся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4ACAC1D8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</w:pPr>
                            <w:r w:rsidRPr="008508D5">
                              <w:t>Включение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в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5F7B456C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Классные</w:t>
                            </w:r>
                            <w:r w:rsidRPr="008508D5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508D5">
                              <w:t>руководители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172324C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A472A15" w14:textId="77777777" w:rsidR="00D11DC7" w:rsidRPr="008508D5" w:rsidRDefault="00D11DC7"/>
                        </w:tc>
                      </w:tr>
                      <w:tr w:rsidR="00D11DC7" w:rsidRPr="008508D5" w14:paraId="00AC2A94" w14:textId="77777777" w:rsidTr="008508D5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8562F7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B328AF9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0A6C5E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</w:pPr>
                            <w:r w:rsidRPr="008508D5">
                              <w:t>воспитательных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EC1A0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3AE799E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</w:pPr>
                            <w:r w:rsidRPr="008508D5">
                              <w:t>воспитательную</w:t>
                            </w:r>
                            <w:r w:rsidRPr="008508D5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508D5">
                              <w:t>систему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7C99C3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52238EF4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92FFA90" w14:textId="77777777" w:rsidR="00D11DC7" w:rsidRPr="008508D5" w:rsidRDefault="00D11DC7"/>
                        </w:tc>
                      </w:tr>
                      <w:tr w:rsidR="00D11DC7" w:rsidRPr="008508D5" w14:paraId="6AEB7236" w14:textId="77777777" w:rsidTr="008508D5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EA0F1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5195FD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F3C56D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</w:pPr>
                            <w:r w:rsidRPr="008508D5">
                              <w:t>мероприятиях,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E9E17B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27C0153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</w:pPr>
                            <w:r w:rsidRPr="008508D5">
                              <w:t>школы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4BBE99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66DBA75B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3B03B9B" w14:textId="77777777" w:rsidR="00D11DC7" w:rsidRPr="008508D5" w:rsidRDefault="00D11DC7"/>
                        </w:tc>
                      </w:tr>
                      <w:tr w:rsidR="00D11DC7" w:rsidRPr="008508D5" w14:paraId="06136ACB" w14:textId="77777777" w:rsidTr="008508D5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8977B4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C2186B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22FAD84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</w:pPr>
                            <w:r w:rsidRPr="008508D5">
                              <w:t>проводимых в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A208954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D41365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9CE140D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31E400E7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3037104" w14:textId="77777777" w:rsidR="00D11DC7" w:rsidRPr="008508D5" w:rsidRDefault="00D11DC7"/>
                        </w:tc>
                      </w:tr>
                      <w:tr w:rsidR="00D11DC7" w:rsidRPr="008508D5" w14:paraId="74DF44DA" w14:textId="77777777" w:rsidTr="008508D5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31F49409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0EDFF02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400C6ADF" w14:textId="77777777" w:rsidR="00D11DC7" w:rsidRPr="008508D5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</w:pPr>
                            <w:r w:rsidRPr="008508D5">
                              <w:t>школе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376CC607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62F5CC4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0AAB133F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600DFBA0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37B1B9E" w14:textId="77777777" w:rsidR="00D11DC7" w:rsidRPr="008508D5" w:rsidRDefault="00D11DC7"/>
                        </w:tc>
                      </w:tr>
                      <w:tr w:rsidR="00D11DC7" w:rsidRPr="008508D5" w14:paraId="68B273C0" w14:textId="77777777" w:rsidTr="008508D5">
                        <w:trPr>
                          <w:trHeight w:val="275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346151D6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4.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148D554A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октябрь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0D0DA37F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</w:pPr>
                            <w:r w:rsidRPr="008508D5">
                              <w:t>Совместная</w:t>
                            </w:r>
                            <w:r w:rsidRPr="008508D5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508D5">
                              <w:t>организация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5F45E7AC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Обучающиеся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17D59597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Включение</w:t>
                            </w:r>
                            <w:r w:rsidRPr="008508D5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8508D5">
                              <w:t>обучающихся,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77D88F1A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Администрация,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bottom w:val="nil"/>
                            </w:tcBorders>
                          </w:tcPr>
                          <w:p w14:paraId="49F6E310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Проведение</w:t>
                            </w:r>
                            <w:r w:rsidRPr="008508D5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8508D5">
                              <w:t>ДЕД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71B827" w14:textId="77777777" w:rsidR="00D11DC7" w:rsidRPr="008508D5" w:rsidRDefault="00D11DC7"/>
                        </w:tc>
                      </w:tr>
                      <w:tr w:rsidR="00D11DC7" w:rsidRPr="008508D5" w14:paraId="5F38F15C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10F86CF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BB388E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198716A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</w:pPr>
                            <w:r w:rsidRPr="008508D5">
                              <w:t>мероприятия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ДЕД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43EBD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BA7184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педагогов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A19E75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классные</w:t>
                            </w:r>
                            <w:r w:rsidRPr="008508D5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508D5">
                              <w:t>руководители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A48CF9C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6517D18" w14:textId="77777777" w:rsidR="00D11DC7" w:rsidRPr="008508D5" w:rsidRDefault="00D11DC7"/>
                        </w:tc>
                      </w:tr>
                      <w:tr w:rsidR="00D11DC7" w:rsidRPr="008508D5" w14:paraId="237CDFD9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69048FD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4CE156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6D6867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84AE7D2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AC4A2B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в</w:t>
                            </w:r>
                            <w:r w:rsidRPr="008508D5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508D5">
                              <w:t>совместную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A61629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ACE1C3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15DB887" w14:textId="77777777" w:rsidR="00D11DC7" w:rsidRPr="008508D5" w:rsidRDefault="00D11DC7"/>
                        </w:tc>
                      </w:tr>
                      <w:tr w:rsidR="00D11DC7" w:rsidRPr="008508D5" w14:paraId="78953461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08A44248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208F6B59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3915E8BC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188E3F0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2413C083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деятельность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24CD2F7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</w:tcBorders>
                          </w:tcPr>
                          <w:p w14:paraId="6EA1D153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0E83DBC" w14:textId="77777777" w:rsidR="00D11DC7" w:rsidRPr="008508D5" w:rsidRDefault="00D11DC7"/>
                        </w:tc>
                      </w:tr>
                      <w:tr w:rsidR="00D11DC7" w:rsidRPr="008508D5" w14:paraId="1CCE0A1F" w14:textId="77777777" w:rsidTr="008508D5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0F075A56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5.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28215AB4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октябрь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22A16D7B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</w:pPr>
                            <w:r w:rsidRPr="008508D5">
                              <w:t>Совместная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подготовка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25F1C31B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Обучающиеся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46D697DC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</w:pPr>
                            <w:r w:rsidRPr="008508D5">
                              <w:t>Включение</w:t>
                            </w:r>
                            <w:r w:rsidRPr="008508D5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8508D5">
                              <w:t>обучающихся,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318C9D7A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Администрация,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7A8220E4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D34C748" w14:textId="77777777" w:rsidR="00D11DC7" w:rsidRPr="008508D5" w:rsidRDefault="00D11DC7"/>
                        </w:tc>
                      </w:tr>
                      <w:tr w:rsidR="00D11DC7" w:rsidRPr="008508D5" w14:paraId="1CF48779" w14:textId="77777777" w:rsidTr="008508D5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7670F92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7CD126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146F1DF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</w:pPr>
                            <w:r w:rsidRPr="008508D5">
                              <w:t>к</w:t>
                            </w:r>
                            <w:r w:rsidRPr="008508D5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508D5">
                              <w:t>участию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обучающихся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9B9E1A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B12EE94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</w:pPr>
                            <w:r w:rsidRPr="008508D5">
                              <w:t>педагогов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5789F9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</w:pPr>
                            <w:r w:rsidRPr="008508D5">
                              <w:t>классные</w:t>
                            </w:r>
                            <w:r w:rsidRPr="008508D5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508D5">
                              <w:t>руководители</w:t>
                            </w: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3954BFA4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348DA8A" w14:textId="77777777" w:rsidR="00D11DC7" w:rsidRPr="008508D5" w:rsidRDefault="00D11DC7"/>
                        </w:tc>
                      </w:tr>
                      <w:tr w:rsidR="00D11DC7" w:rsidRPr="008508D5" w14:paraId="1AC18289" w14:textId="77777777" w:rsidTr="008508D5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BFDEE4B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ABB314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101B53E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</w:pPr>
                            <w:r w:rsidRPr="008508D5">
                              <w:t>в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конкурсах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93077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91D79D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</w:pPr>
                            <w:r w:rsidRPr="008508D5">
                              <w:t>в</w:t>
                            </w:r>
                            <w:r w:rsidRPr="008508D5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508D5">
                              <w:t>совместную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09802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5D85EAAC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588C384" w14:textId="77777777" w:rsidR="00D11DC7" w:rsidRPr="008508D5" w:rsidRDefault="00D11DC7"/>
                        </w:tc>
                      </w:tr>
                      <w:tr w:rsidR="00D11DC7" w:rsidRPr="008508D5" w14:paraId="68429365" w14:textId="77777777" w:rsidTr="008508D5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0CB984AF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4423E8EB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30AB53D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37BB479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26B6AE25" w14:textId="77777777" w:rsidR="00D11DC7" w:rsidRPr="008508D5" w:rsidRDefault="00D11DC7">
                            <w:pPr>
                              <w:pStyle w:val="TableParagraph"/>
                              <w:spacing w:line="251" w:lineRule="exact"/>
                              <w:ind w:left="109"/>
                            </w:pPr>
                            <w:r w:rsidRPr="008508D5">
                              <w:t>деятельность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49439B0E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41A04B37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D7262BC" w14:textId="77777777" w:rsidR="00D11DC7" w:rsidRPr="008508D5" w:rsidRDefault="00D11DC7"/>
                        </w:tc>
                      </w:tr>
                      <w:tr w:rsidR="00D11DC7" w:rsidRPr="008508D5" w14:paraId="0ACCEED7" w14:textId="77777777" w:rsidTr="008508D5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5D1D865F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6.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50B8CDF1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октябрь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5CC171D0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</w:pPr>
                            <w:r w:rsidRPr="008508D5">
                              <w:t>Подготовка</w:t>
                            </w:r>
                            <w:r w:rsidRPr="008508D5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8508D5">
                              <w:t>и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04381B8C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Обучающиеся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77857B4F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</w:pPr>
                            <w:r w:rsidRPr="008508D5">
                              <w:t>Установление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контакта</w:t>
                            </w:r>
                            <w:r w:rsidRPr="008508D5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508D5">
                              <w:t>с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56D88168" w14:textId="77777777" w:rsidR="00D11DC7" w:rsidRPr="008508D5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 w:rsidRPr="008508D5">
                              <w:t>Администрация,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4AE9486D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28C48AC" w14:textId="77777777" w:rsidR="00D11DC7" w:rsidRPr="008508D5" w:rsidRDefault="00D11DC7"/>
                        </w:tc>
                      </w:tr>
                      <w:tr w:rsidR="00D11DC7" w:rsidRPr="008508D5" w14:paraId="3FF22245" w14:textId="77777777" w:rsidTr="008508D5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2F3676C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ED398B6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6966F56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</w:pPr>
                            <w:r w:rsidRPr="008508D5">
                              <w:t>проведение</w:t>
                            </w:r>
                            <w:r w:rsidRPr="008508D5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508D5">
                              <w:t>классных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439FB67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F6E6AFE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</w:pPr>
                            <w:r w:rsidRPr="008508D5">
                              <w:t>обучающимися,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A0B848A" w14:textId="77777777" w:rsidR="00D11DC7" w:rsidRPr="008508D5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</w:pPr>
                            <w:r w:rsidRPr="008508D5">
                              <w:t>классные</w:t>
                            </w:r>
                            <w:r w:rsidRPr="008508D5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508D5">
                              <w:t>руководители</w:t>
                            </w: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16E87C0D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FEBB0FF" w14:textId="77777777" w:rsidR="00D11DC7" w:rsidRPr="008508D5" w:rsidRDefault="00D11DC7"/>
                        </w:tc>
                      </w:tr>
                      <w:tr w:rsidR="00D11DC7" w:rsidRPr="008508D5" w14:paraId="7F420640" w14:textId="77777777" w:rsidTr="008508D5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47197FD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38494B18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6ED2AD36" w14:textId="77777777" w:rsidR="00D11DC7" w:rsidRPr="008508D5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</w:pPr>
                            <w:r w:rsidRPr="008508D5">
                              <w:t>мероприятий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234BD420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2F158B7E" w14:textId="77777777" w:rsidR="00D11DC7" w:rsidRPr="008508D5" w:rsidRDefault="00D11DC7">
                            <w:pPr>
                              <w:pStyle w:val="TableParagraph"/>
                              <w:spacing w:line="251" w:lineRule="exact"/>
                              <w:ind w:left="109"/>
                            </w:pPr>
                            <w:r w:rsidRPr="008508D5">
                              <w:t>педагогами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68953FA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40B7020B" w14:textId="77777777" w:rsidR="00D11DC7" w:rsidRPr="008508D5" w:rsidRDefault="00D11DC7"/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7D631D1" w14:textId="77777777" w:rsidR="00D11DC7" w:rsidRPr="008508D5" w:rsidRDefault="00D11DC7"/>
                        </w:tc>
                      </w:tr>
                      <w:tr w:rsidR="00D11DC7" w:rsidRPr="008508D5" w14:paraId="48857204" w14:textId="77777777" w:rsidTr="008508D5">
                        <w:trPr>
                          <w:trHeight w:val="275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22F6B199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7.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6D08073B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01.10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680A5BAA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10"/>
                            </w:pPr>
                            <w:r w:rsidRPr="008508D5">
                              <w:t>Международный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день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706B8510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Участники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67DC9DC3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9"/>
                            </w:pPr>
                            <w:r w:rsidRPr="008508D5">
                              <w:t>Поддержка</w:t>
                            </w:r>
                            <w:r w:rsidRPr="008508D5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508D5">
                              <w:t>пожилых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159D31DC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Администрация,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bottom w:val="nil"/>
                            </w:tcBorders>
                          </w:tcPr>
                          <w:p w14:paraId="4A8E8D9A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6"/>
                            </w:pPr>
                            <w:r w:rsidRPr="008508D5">
                              <w:t>Изготовление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9DB2E20" w14:textId="77777777" w:rsidR="00D11DC7" w:rsidRPr="008508D5" w:rsidRDefault="00D11DC7"/>
                        </w:tc>
                      </w:tr>
                      <w:tr w:rsidR="00D11DC7" w:rsidRPr="008508D5" w14:paraId="2C03BDAE" w14:textId="77777777" w:rsidTr="008508D5">
                        <w:trPr>
                          <w:trHeight w:val="27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73EEF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A3B96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0C49F5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</w:pPr>
                            <w:r w:rsidRPr="008508D5">
                              <w:t>пожилых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7E15FF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21E90E1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людей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A8FF40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классные</w:t>
                            </w:r>
                            <w:r w:rsidRPr="008508D5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8508D5">
                              <w:t>руководители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55094E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открыток,</w:t>
                            </w:r>
                            <w:r w:rsidRPr="008508D5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508D5">
                              <w:t>участие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в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0529AA6" w14:textId="77777777" w:rsidR="00D11DC7" w:rsidRPr="008508D5" w:rsidRDefault="00D11DC7"/>
                        </w:tc>
                      </w:tr>
                      <w:tr w:rsidR="00D11DC7" w:rsidRPr="008508D5" w14:paraId="16C6D5ED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69091DB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3849A4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6DCC33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</w:pPr>
                            <w:r w:rsidRPr="008508D5">
                              <w:t>людей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3FC680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отношений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AEEDA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DFC848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детский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актив,</w:t>
                            </w:r>
                            <w:r w:rsidR="00C80C41" w:rsidRPr="008508D5">
                              <w:t xml:space="preserve"> советник директора по воспитанию,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1336DD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акции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«Пусть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осень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22CABC7" w14:textId="77777777" w:rsidR="00D11DC7" w:rsidRPr="008508D5" w:rsidRDefault="00D11DC7"/>
                        </w:tc>
                      </w:tr>
                      <w:tr w:rsidR="00D11DC7" w:rsidRPr="008508D5" w14:paraId="2E05901B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65099666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3BDBB4D3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76B4E076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1413F898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5D349E1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46A174AE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родительский</w:t>
                            </w:r>
                            <w:r w:rsidRPr="008508D5">
                              <w:rPr>
                                <w:spacing w:val="57"/>
                              </w:rPr>
                              <w:t xml:space="preserve"> </w:t>
                            </w:r>
                            <w:r w:rsidRPr="008508D5">
                              <w:t>актив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</w:tcBorders>
                          </w:tcPr>
                          <w:p w14:paraId="3B060403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жизни</w:t>
                            </w:r>
                            <w:r w:rsidRPr="008508D5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508D5">
                              <w:t>будет</w:t>
                            </w:r>
                            <w:r w:rsidRPr="008508D5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508D5">
                              <w:t>золотой»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0D4C7E5" w14:textId="77777777" w:rsidR="00D11DC7" w:rsidRPr="008508D5" w:rsidRDefault="00D11DC7"/>
                        </w:tc>
                      </w:tr>
                      <w:tr w:rsidR="00D11DC7" w:rsidRPr="008508D5" w14:paraId="1FA8E207" w14:textId="77777777" w:rsidTr="008508D5">
                        <w:trPr>
                          <w:trHeight w:val="277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267635A6" w14:textId="77777777" w:rsidR="00D11DC7" w:rsidRPr="008508D5" w:rsidRDefault="00D11DC7">
                            <w:pPr>
                              <w:pStyle w:val="TableParagraph"/>
                              <w:spacing w:line="258" w:lineRule="exact"/>
                              <w:ind w:left="107"/>
                            </w:pPr>
                            <w:r w:rsidRPr="008508D5">
                              <w:t>8.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1FF4F2FB" w14:textId="77777777" w:rsidR="00D11DC7" w:rsidRPr="008508D5" w:rsidRDefault="00D11DC7">
                            <w:pPr>
                              <w:pStyle w:val="TableParagraph"/>
                              <w:spacing w:line="258" w:lineRule="exact"/>
                              <w:ind w:left="107"/>
                            </w:pPr>
                            <w:r w:rsidRPr="008508D5">
                              <w:t>01.10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131A3A36" w14:textId="77777777" w:rsidR="00D11DC7" w:rsidRPr="008508D5" w:rsidRDefault="00D11DC7">
                            <w:pPr>
                              <w:pStyle w:val="TableParagraph"/>
                              <w:spacing w:line="258" w:lineRule="exact"/>
                              <w:ind w:left="110"/>
                            </w:pPr>
                            <w:r w:rsidRPr="008508D5">
                              <w:t>Международный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день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7037F7D7" w14:textId="77777777" w:rsidR="00D11DC7" w:rsidRPr="008508D5" w:rsidRDefault="00D11DC7">
                            <w:pPr>
                              <w:pStyle w:val="TableParagraph"/>
                              <w:spacing w:line="258" w:lineRule="exact"/>
                              <w:ind w:left="107"/>
                            </w:pPr>
                            <w:r w:rsidRPr="008508D5">
                              <w:t>Участники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2E2BE539" w14:textId="77777777" w:rsidR="00D11DC7" w:rsidRPr="008508D5" w:rsidRDefault="00D11DC7">
                            <w:pPr>
                              <w:pStyle w:val="TableParagraph"/>
                              <w:spacing w:line="258" w:lineRule="exact"/>
                              <w:ind w:left="109"/>
                            </w:pPr>
                            <w:r w:rsidRPr="008508D5">
                              <w:t>Художественно-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650587C2" w14:textId="77777777" w:rsidR="00D11DC7" w:rsidRPr="008508D5" w:rsidRDefault="00C80C41">
                            <w:pPr>
                              <w:pStyle w:val="TableParagraph"/>
                              <w:spacing w:line="258" w:lineRule="exact"/>
                              <w:ind w:left="107"/>
                            </w:pPr>
                            <w:r w:rsidRPr="008508D5">
                              <w:t>К</w:t>
                            </w:r>
                            <w:r w:rsidR="00D11DC7" w:rsidRPr="008508D5">
                              <w:t>лассные</w:t>
                            </w:r>
                            <w:r w:rsidR="00D11DC7" w:rsidRPr="008508D5">
                              <w:rPr>
                                <w:spacing w:val="-5"/>
                              </w:rPr>
                              <w:t xml:space="preserve"> </w:t>
                            </w:r>
                            <w:r w:rsidR="00D11DC7" w:rsidRPr="008508D5">
                              <w:t>руководители</w:t>
                            </w:r>
                            <w:r w:rsidR="00D11DC7"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="00D11DC7" w:rsidRPr="008508D5">
                              <w:t>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bottom w:val="nil"/>
                            </w:tcBorders>
                          </w:tcPr>
                          <w:p w14:paraId="20360554" w14:textId="77777777" w:rsidR="00D11DC7" w:rsidRPr="008508D5" w:rsidRDefault="00D11DC7">
                            <w:pPr>
                              <w:pStyle w:val="TableParagraph"/>
                              <w:spacing w:line="258" w:lineRule="exact"/>
                              <w:ind w:left="106"/>
                            </w:pPr>
                            <w:r w:rsidRPr="008508D5">
                              <w:t>Игра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«Угадай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37737EA" w14:textId="77777777" w:rsidR="00D11DC7" w:rsidRPr="008508D5" w:rsidRDefault="00D11DC7"/>
                        </w:tc>
                      </w:tr>
                      <w:tr w:rsidR="00D11DC7" w:rsidRPr="008508D5" w14:paraId="5B58AB63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CF3EE1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0220D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DB2467F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</w:pPr>
                            <w:r w:rsidRPr="008508D5">
                              <w:t>музыки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475C0B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A2C6AC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эстетическое</w:t>
                            </w:r>
                            <w:r w:rsidRPr="008508D5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508D5">
                              <w:t>развитие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AC828F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детский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актив,</w:t>
                            </w:r>
                            <w:r w:rsidR="00C80C41" w:rsidRPr="008508D5">
                              <w:t xml:space="preserve"> советник директора по воспитанию,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198C21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мелодию»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E21A236" w14:textId="77777777" w:rsidR="00D11DC7" w:rsidRPr="008508D5" w:rsidRDefault="00D11DC7"/>
                        </w:tc>
                      </w:tr>
                      <w:tr w:rsidR="00D11DC7" w:rsidRPr="008508D5" w14:paraId="6EF559AF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73B3D086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5453A388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27B5862E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79E94A28" w14:textId="77777777" w:rsidR="00D11DC7" w:rsidRPr="008508D5" w:rsidRDefault="00D11DC7">
                            <w:pPr>
                              <w:pStyle w:val="TableParagraph"/>
                              <w:spacing w:line="257" w:lineRule="exact"/>
                              <w:ind w:left="107"/>
                            </w:pPr>
                            <w:r w:rsidRPr="008508D5">
                              <w:t>отношений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05CECA42" w14:textId="77777777" w:rsidR="00D11DC7" w:rsidRPr="008508D5" w:rsidRDefault="00D11DC7">
                            <w:pPr>
                              <w:pStyle w:val="TableParagraph"/>
                              <w:spacing w:line="257" w:lineRule="exact"/>
                              <w:ind w:left="109"/>
                            </w:pPr>
                            <w:r w:rsidRPr="008508D5">
                              <w:t>обучающихся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693204D7" w14:textId="77777777" w:rsidR="00D11DC7" w:rsidRPr="008508D5" w:rsidRDefault="00D11DC7">
                            <w:pPr>
                              <w:pStyle w:val="TableParagraph"/>
                              <w:spacing w:line="257" w:lineRule="exact"/>
                              <w:ind w:left="107"/>
                            </w:pPr>
                            <w:r w:rsidRPr="008508D5">
                              <w:t>родительский</w:t>
                            </w:r>
                            <w:r w:rsidRPr="008508D5">
                              <w:rPr>
                                <w:spacing w:val="57"/>
                              </w:rPr>
                              <w:t xml:space="preserve"> </w:t>
                            </w:r>
                            <w:r w:rsidRPr="008508D5">
                              <w:t>актив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</w:tcBorders>
                          </w:tcPr>
                          <w:p w14:paraId="3EF09528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E96EC56" w14:textId="77777777" w:rsidR="00D11DC7" w:rsidRPr="008508D5" w:rsidRDefault="00D11DC7"/>
                        </w:tc>
                      </w:tr>
                      <w:tr w:rsidR="00D11DC7" w:rsidRPr="008508D5" w14:paraId="795BAF9D" w14:textId="77777777" w:rsidTr="008508D5">
                        <w:trPr>
                          <w:trHeight w:val="275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557E827D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0.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7160CF3F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04.10.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29FB9BEC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10"/>
                            </w:pPr>
                            <w:r w:rsidRPr="008508D5">
                              <w:t>Всемирный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день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34998646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Участники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00C10798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9"/>
                            </w:pPr>
                            <w:r w:rsidRPr="008508D5">
                              <w:t>Привитие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любви</w:t>
                            </w:r>
                            <w:r w:rsidRPr="008508D5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508D5">
                              <w:t>к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живому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084D15BC" w14:textId="77777777" w:rsidR="00D11DC7" w:rsidRPr="008508D5" w:rsidRDefault="00C80C41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К</w:t>
                            </w:r>
                            <w:r w:rsidR="00D11DC7" w:rsidRPr="008508D5">
                              <w:t>лассные</w:t>
                            </w:r>
                            <w:r w:rsidR="00D11DC7" w:rsidRPr="008508D5">
                              <w:rPr>
                                <w:spacing w:val="-5"/>
                              </w:rPr>
                              <w:t xml:space="preserve"> </w:t>
                            </w:r>
                            <w:r w:rsidR="00D11DC7" w:rsidRPr="008508D5">
                              <w:t>руководители</w:t>
                            </w:r>
                            <w:r w:rsidR="00D11DC7"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="00D11DC7" w:rsidRPr="008508D5">
                              <w:t>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bottom w:val="nil"/>
                            </w:tcBorders>
                          </w:tcPr>
                          <w:p w14:paraId="104773AA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6"/>
                            </w:pPr>
                            <w:r w:rsidRPr="008508D5">
                              <w:t>Сбор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гуманитарной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02CFFBD" w14:textId="77777777" w:rsidR="00D11DC7" w:rsidRPr="008508D5" w:rsidRDefault="00D11DC7"/>
                        </w:tc>
                      </w:tr>
                      <w:tr w:rsidR="00D11DC7" w:rsidRPr="008508D5" w14:paraId="5B026DAD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D6D1A33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D92F802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414AA1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</w:pPr>
                            <w:r w:rsidRPr="008508D5">
                              <w:t>животных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5D8DD86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B7521F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2D62D3A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детский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актив,</w:t>
                            </w:r>
                            <w:r w:rsidR="00C80C41" w:rsidRPr="008508D5">
                              <w:t xml:space="preserve"> советник директора по воспитанию,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D91EC3A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помощи</w:t>
                            </w:r>
                            <w:r w:rsidRPr="008508D5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508D5">
                              <w:t>для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22044F5" w14:textId="77777777" w:rsidR="00D11DC7" w:rsidRPr="008508D5" w:rsidRDefault="00D11DC7"/>
                        </w:tc>
                      </w:tr>
                      <w:tr w:rsidR="00D11DC7" w:rsidRPr="008508D5" w14:paraId="7D50813D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07367DA9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507F80E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46801254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3A4BEB25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отношений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0D88C0FD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52605585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родительский</w:t>
                            </w:r>
                            <w:r w:rsidRPr="008508D5">
                              <w:rPr>
                                <w:spacing w:val="57"/>
                              </w:rPr>
                              <w:t xml:space="preserve"> </w:t>
                            </w:r>
                            <w:r w:rsidRPr="008508D5">
                              <w:t>актив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</w:tcBorders>
                          </w:tcPr>
                          <w:p w14:paraId="54BD9E37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животных.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6B8817" w14:textId="77777777" w:rsidR="00D11DC7" w:rsidRPr="008508D5" w:rsidRDefault="00D11DC7"/>
                        </w:tc>
                      </w:tr>
                      <w:tr w:rsidR="00D11DC7" w:rsidRPr="008508D5" w14:paraId="2F5F5F3B" w14:textId="77777777" w:rsidTr="008508D5">
                        <w:trPr>
                          <w:trHeight w:val="275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147B0BC8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10.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4F7FACA1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04.10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700E866F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10"/>
                            </w:pPr>
                            <w:r w:rsidRPr="008508D5">
                              <w:t>День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учителя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78484A61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Участники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085A6766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9"/>
                            </w:pPr>
                            <w:r w:rsidRPr="008508D5">
                              <w:t>Формирование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0F3D66C9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Администрация,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bottom w:val="nil"/>
                            </w:tcBorders>
                          </w:tcPr>
                          <w:p w14:paraId="419CDF5F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6"/>
                            </w:pPr>
                            <w:r w:rsidRPr="008508D5">
                              <w:t>оформление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A321BC0" w14:textId="77777777" w:rsidR="00D11DC7" w:rsidRPr="008508D5" w:rsidRDefault="00D11DC7"/>
                        </w:tc>
                      </w:tr>
                      <w:tr w:rsidR="00D11DC7" w:rsidRPr="008508D5" w14:paraId="131B3EF3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D52309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3AE10D9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C922FB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A4FE255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AAA6FA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ценностного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отношения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к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ED4A555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классные</w:t>
                            </w:r>
                            <w:r w:rsidRPr="008508D5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8508D5">
                              <w:t>руководители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ED75F8F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фотозоны,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подготовка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779B4D5" w14:textId="77777777" w:rsidR="00D11DC7" w:rsidRPr="008508D5" w:rsidRDefault="00D11DC7"/>
                        </w:tc>
                      </w:tr>
                      <w:tr w:rsidR="00D11DC7" w:rsidRPr="008508D5" w14:paraId="019D3CB1" w14:textId="77777777" w:rsidTr="008508D5">
                        <w:trPr>
                          <w:trHeight w:val="27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4AB597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251602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CA0E63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96C6A1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отношений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4EE016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труду</w:t>
                            </w:r>
                            <w:r w:rsidRPr="008508D5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8508D5">
                              <w:t>педагога,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AF77E69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детский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актив,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B97ADA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концертной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DAAEEEF" w14:textId="77777777" w:rsidR="00D11DC7" w:rsidRPr="008508D5" w:rsidRDefault="00D11DC7"/>
                        </w:tc>
                      </w:tr>
                      <w:tr w:rsidR="00D11DC7" w:rsidRPr="008508D5" w14:paraId="1357800B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082DFB1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6705677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555EE641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34B43F9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01F8D7AF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профориентация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4276F4CB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родительский</w:t>
                            </w:r>
                            <w:r w:rsidRPr="008508D5">
                              <w:rPr>
                                <w:spacing w:val="57"/>
                              </w:rPr>
                              <w:t xml:space="preserve"> </w:t>
                            </w:r>
                            <w:r w:rsidRPr="008508D5">
                              <w:t>актив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</w:tcBorders>
                          </w:tcPr>
                          <w:p w14:paraId="6899EDA2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программы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43E412E" w14:textId="77777777" w:rsidR="00D11DC7" w:rsidRPr="008508D5" w:rsidRDefault="00D11DC7"/>
                        </w:tc>
                      </w:tr>
                      <w:tr w:rsidR="00D11DC7" w:rsidRPr="008508D5" w14:paraId="63CC87A5" w14:textId="77777777" w:rsidTr="008508D5">
                        <w:trPr>
                          <w:trHeight w:val="275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1ED7E311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11.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5B2EB813" w14:textId="77777777" w:rsidR="00D11DC7" w:rsidRPr="008508D5" w:rsidRDefault="008508D5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18</w:t>
                            </w:r>
                            <w:r w:rsidR="00D11DC7" w:rsidRPr="008508D5">
                              <w:t>.10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2A5893E2" w14:textId="77777777" w:rsidR="00D11DC7" w:rsidRPr="008508D5" w:rsidRDefault="008508D5">
                            <w:pPr>
                              <w:pStyle w:val="TableParagraph"/>
                              <w:spacing w:line="256" w:lineRule="exact"/>
                              <w:ind w:left="110"/>
                            </w:pPr>
                            <w:r w:rsidRPr="008508D5">
                              <w:t>День отца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232E1CEB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Участники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3B1838B7" w14:textId="77777777" w:rsidR="008508D5" w:rsidRPr="008508D5" w:rsidRDefault="008508D5" w:rsidP="008508D5">
                            <w:pPr>
                              <w:pStyle w:val="TableParagraph"/>
                              <w:spacing w:line="256" w:lineRule="exact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2B449A0D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Администрация,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bottom w:val="nil"/>
                            </w:tcBorders>
                          </w:tcPr>
                          <w:p w14:paraId="01D6A8D6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Мастер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класс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по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17D17E" w14:textId="77777777" w:rsidR="00D11DC7" w:rsidRPr="008508D5" w:rsidRDefault="00D11DC7"/>
                        </w:tc>
                      </w:tr>
                      <w:tr w:rsidR="00D11DC7" w:rsidRPr="008508D5" w14:paraId="2C490417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7CB09D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290518D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9551E3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7325C4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7CA1CE" w14:textId="77777777" w:rsidR="00D11DC7" w:rsidRPr="008508D5" w:rsidRDefault="008508D5" w:rsidP="008508D5">
                            <w:pPr>
                              <w:pStyle w:val="TableParagraph"/>
                              <w:spacing w:line="256" w:lineRule="exact"/>
                            </w:pPr>
                            <w:r w:rsidRPr="008508D5">
                              <w:t>Повешение статуса отца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5807E5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классные</w:t>
                            </w:r>
                            <w:r w:rsidRPr="008508D5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508D5">
                              <w:t>руководители,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33AE8A" w14:textId="77777777" w:rsidR="00D11DC7" w:rsidRPr="008508D5" w:rsidRDefault="008508D5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и</w:t>
                            </w:r>
                            <w:r w:rsidR="00D11DC7" w:rsidRPr="008508D5">
                              <w:t>зготовлению</w:t>
                            </w:r>
                            <w:r w:rsidRPr="008508D5">
                              <w:rPr>
                                <w:spacing w:val="-6"/>
                              </w:rPr>
                              <w:t xml:space="preserve"> открыток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5BBAF83" w14:textId="77777777" w:rsidR="00D11DC7" w:rsidRPr="008508D5" w:rsidRDefault="00D11DC7"/>
                        </w:tc>
                      </w:tr>
                      <w:tr w:rsidR="00D11DC7" w:rsidRPr="008508D5" w14:paraId="6D375444" w14:textId="77777777" w:rsidTr="008508D5">
                        <w:trPr>
                          <w:trHeight w:val="27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2EB57C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F5025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C6737C5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ED33F95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отношений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93B1EBF" w14:textId="77777777" w:rsidR="00D11DC7" w:rsidRPr="008508D5" w:rsidRDefault="00D11DC7" w:rsidP="008508D5">
                            <w:pPr>
                              <w:pStyle w:val="TableParagraph"/>
                              <w:spacing w:line="256" w:lineRule="exact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C175809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детский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актив,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6991229" w14:textId="77777777" w:rsidR="00D11DC7" w:rsidRPr="008508D5" w:rsidRDefault="00D11DC7" w:rsidP="008508D5">
                            <w:pPr>
                              <w:pStyle w:val="TableParagraph"/>
                              <w:spacing w:line="256" w:lineRule="exact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5A6DEA" w14:textId="77777777" w:rsidR="00D11DC7" w:rsidRPr="008508D5" w:rsidRDefault="00D11DC7"/>
                        </w:tc>
                      </w:tr>
                      <w:tr w:rsidR="00D11DC7" w:rsidRPr="008508D5" w14:paraId="2321B7DA" w14:textId="77777777" w:rsidTr="008508D5">
                        <w:trPr>
                          <w:trHeight w:val="70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7EA89F9F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26009EC2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00D74608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5DA6544E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50FD2567" w14:textId="77777777" w:rsidR="00D11DC7" w:rsidRPr="008508D5" w:rsidRDefault="00D11DC7" w:rsidP="008508D5">
                            <w:pPr>
                              <w:pStyle w:val="TableParagraph"/>
                              <w:spacing w:line="256" w:lineRule="exact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1A90C965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родительский</w:t>
                            </w:r>
                            <w:r w:rsidRPr="008508D5">
                              <w:rPr>
                                <w:spacing w:val="57"/>
                              </w:rPr>
                              <w:t xml:space="preserve"> </w:t>
                            </w:r>
                            <w:r w:rsidRPr="008508D5">
                              <w:t>актив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</w:tcBorders>
                          </w:tcPr>
                          <w:p w14:paraId="3F8AED86" w14:textId="77777777" w:rsidR="00D11DC7" w:rsidRPr="008508D5" w:rsidRDefault="00D11DC7" w:rsidP="008508D5">
                            <w:pPr>
                              <w:pStyle w:val="TableParagraph"/>
                              <w:spacing w:line="256" w:lineRule="exact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C7129C" w14:textId="77777777" w:rsidR="00D11DC7" w:rsidRPr="008508D5" w:rsidRDefault="00D11DC7"/>
                        </w:tc>
                      </w:tr>
                      <w:tr w:rsidR="00D11DC7" w:rsidRPr="008508D5" w14:paraId="3510144C" w14:textId="77777777" w:rsidTr="008508D5">
                        <w:trPr>
                          <w:trHeight w:val="275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5F96DD1E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12.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39ADA735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25.10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55F477E4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10"/>
                            </w:pPr>
                            <w:r w:rsidRPr="008508D5">
                              <w:t>Международный</w:t>
                            </w:r>
                            <w:r w:rsidRPr="008508D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508D5">
                              <w:t>день</w:t>
                            </w:r>
                            <w:r w:rsidR="008508D5" w:rsidRPr="008508D5">
                              <w:t xml:space="preserve"> школь</w:t>
                            </w:r>
                            <w:r w:rsidR="008508D5">
                              <w:t>ных библиотек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1EA8454A" w14:textId="77777777" w:rsidR="00D11DC7" w:rsidRPr="008508D5" w:rsidRDefault="008508D5" w:rsidP="008508D5">
                            <w:pPr>
                              <w:pStyle w:val="TableParagraph"/>
                              <w:ind w:left="107"/>
                            </w:pPr>
                            <w:r w:rsidRPr="008508D5">
                              <w:t>Участники образовательных отношений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3876EB18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9"/>
                            </w:pPr>
                            <w:r w:rsidRPr="008508D5">
                              <w:t>Формирование</w:t>
                            </w:r>
                            <w:r w:rsidR="00DE2A37">
                              <w:t xml:space="preserve"> ценностного отношения к 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4525CEEF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7"/>
                            </w:pPr>
                            <w:r w:rsidRPr="008508D5">
                              <w:t>Администрация,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bottom w:val="nil"/>
                            </w:tcBorders>
                          </w:tcPr>
                          <w:p w14:paraId="56809125" w14:textId="77777777" w:rsidR="00D11DC7" w:rsidRPr="008508D5" w:rsidRDefault="00D11DC7">
                            <w:pPr>
                              <w:pStyle w:val="TableParagraph"/>
                              <w:spacing w:line="255" w:lineRule="exact"/>
                              <w:ind w:left="106"/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D4D2EFB" w14:textId="77777777" w:rsidR="00D11DC7" w:rsidRPr="008508D5" w:rsidRDefault="00D11DC7"/>
                        </w:tc>
                      </w:tr>
                      <w:tr w:rsidR="00D11DC7" w:rsidRPr="008508D5" w14:paraId="12F8D19C" w14:textId="77777777" w:rsidTr="008508D5">
                        <w:trPr>
                          <w:trHeight w:val="27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44E77B87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7F7AD4AA" w14:textId="77777777" w:rsidR="00D11DC7" w:rsidRPr="008508D5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263D69CE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</w:pPr>
                            <w:r w:rsidRPr="008508D5">
                              <w:t>школьных</w:t>
                            </w:r>
                            <w:r w:rsidRPr="008508D5">
                              <w:rPr>
                                <w:spacing w:val="57"/>
                              </w:rPr>
                              <w:t xml:space="preserve"> </w:t>
                            </w:r>
                            <w:r w:rsidRPr="008508D5">
                              <w:t>библиотек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1D10DAFB" w14:textId="77777777" w:rsidR="00D11DC7" w:rsidRPr="008508D5" w:rsidRDefault="00D11DC7" w:rsidP="008508D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2AAD8C2D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</w:pPr>
                            <w:r w:rsidRPr="008508D5">
                              <w:t>представления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о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5EE76EA4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</w:pPr>
                            <w:r w:rsidRPr="008508D5">
                              <w:t>классные</w:t>
                            </w:r>
                            <w:r w:rsidRPr="008508D5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8508D5">
                              <w:t>руководители</w:t>
                            </w:r>
                            <w:r w:rsidRPr="008508D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8508D5">
                              <w:t>,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</w:tcBorders>
                          </w:tcPr>
                          <w:p w14:paraId="6F8C70AD" w14:textId="77777777" w:rsidR="00D11DC7" w:rsidRPr="008508D5" w:rsidRDefault="00D11DC7">
                            <w:pPr>
                              <w:pStyle w:val="TableParagraph"/>
                              <w:spacing w:line="256" w:lineRule="exact"/>
                              <w:ind w:left="106"/>
                            </w:pPr>
                            <w:r w:rsidRPr="008508D5">
                              <w:t>встреча»</w:t>
                            </w: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9CB9AA6" w14:textId="77777777" w:rsidR="00D11DC7" w:rsidRPr="008508D5" w:rsidRDefault="00D11DC7"/>
                        </w:tc>
                      </w:tr>
                      <w:tr w:rsidR="00D11DC7" w:rsidRPr="008508D5" w14:paraId="5C4FB820" w14:textId="77777777" w:rsidTr="008508D5">
                        <w:trPr>
                          <w:trHeight w:val="395"/>
                        </w:trPr>
                        <w:tc>
                          <w:tcPr>
                            <w:tcW w:w="15780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8E1886" w14:textId="77777777" w:rsidR="00D11DC7" w:rsidRPr="008508D5" w:rsidRDefault="00D11DC7" w:rsidP="008508D5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79578FBE" w14:textId="77777777" w:rsidR="00D11DC7" w:rsidRPr="008508D5" w:rsidRDefault="00D11DC7">
                      <w:pPr>
                        <w:pStyle w:val="a3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1DC7" w:rsidRPr="008508D5">
        <w:rPr>
          <w:noProof/>
          <w:sz w:val="24"/>
          <w:szCs w:val="24"/>
          <w:lang w:eastAsia="ru-RU"/>
        </w:rPr>
        <w:drawing>
          <wp:anchor distT="0" distB="0" distL="0" distR="0" simplePos="0" relativeHeight="15733248" behindDoc="0" locked="0" layoutInCell="1" allowOverlap="1" wp14:anchorId="7FA629CA" wp14:editId="249E2E09">
            <wp:simplePos x="0" y="0"/>
            <wp:positionH relativeFrom="page">
              <wp:posOffset>4039870</wp:posOffset>
            </wp:positionH>
            <wp:positionV relativeFrom="page">
              <wp:posOffset>2119502</wp:posOffset>
            </wp:positionV>
            <wp:extent cx="6654800" cy="5450202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545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10C5E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0" w:left="200" w:header="720" w:footer="720" w:gutter="0"/>
          <w:cols w:space="720"/>
        </w:sectPr>
      </w:pPr>
    </w:p>
    <w:p w14:paraId="214468FD" w14:textId="658F3A71" w:rsidR="00B43A21" w:rsidRPr="008508D5" w:rsidRDefault="00F409FC">
      <w:pPr>
        <w:pStyle w:val="a3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358C84A" wp14:editId="2E895504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10071100" cy="2273935"/>
                <wp:effectExtent l="0" t="0" r="0" b="0"/>
                <wp:wrapNone/>
                <wp:docPr id="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1246"/>
                              <w:gridCol w:w="2811"/>
                              <w:gridCol w:w="2590"/>
                              <w:gridCol w:w="2984"/>
                              <w:gridCol w:w="3102"/>
                              <w:gridCol w:w="2598"/>
                            </w:tblGrid>
                            <w:tr w:rsidR="00D11DC7" w14:paraId="0B299C7D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516" w:type="dxa"/>
                                </w:tcPr>
                                <w:p w14:paraId="3D0CD7C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30BED82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2476B7A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</w:tcPr>
                                <w:p w14:paraId="7970E5BF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</w:tcPr>
                                <w:p w14:paraId="7B2ACD4A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библиотеке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="00DE2A37">
                                    <w:rPr>
                                      <w:sz w:val="24"/>
                                    </w:rPr>
                                    <w:t>центру</w:t>
                                  </w:r>
                                </w:p>
                                <w:p w14:paraId="3412884B" w14:textId="77777777" w:rsidR="00D11DC7" w:rsidRDefault="00D11DC7">
                                  <w:pPr>
                                    <w:pStyle w:val="TableParagraph"/>
                                    <w:spacing w:line="261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личностного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развития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</w:tcPr>
                                <w:p w14:paraId="46037B30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актив,</w:t>
                                  </w:r>
                                </w:p>
                                <w:p w14:paraId="0E99C764" w14:textId="77777777" w:rsidR="00D11DC7" w:rsidRDefault="00D11DC7">
                                  <w:pPr>
                                    <w:pStyle w:val="TableParagraph"/>
                                    <w:spacing w:line="26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</w:tcPr>
                                <w:p w14:paraId="3C8310D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1DC7" w14:paraId="021B2D3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5847" w:type="dxa"/>
                                  <w:gridSpan w:val="7"/>
                                </w:tcPr>
                                <w:p w14:paraId="56652A78" w14:textId="77777777" w:rsidR="00D11DC7" w:rsidRDefault="00D11DC7">
                                  <w:pPr>
                                    <w:pStyle w:val="TableParagraph"/>
                                    <w:spacing w:before="87" w:line="257" w:lineRule="exact"/>
                                    <w:ind w:left="4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b/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отчетной,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аналитической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документации,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повышение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квалификации</w:t>
                                  </w:r>
                                </w:p>
                              </w:tc>
                            </w:tr>
                            <w:tr w:rsidR="00D11DC7" w14:paraId="44EE4B6B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516" w:type="dxa"/>
                                </w:tcPr>
                                <w:p w14:paraId="67A3495C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left="1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7E424435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right="34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4F3FAAC7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674" w:right="642" w:firstLine="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</w:tcPr>
                                <w:p w14:paraId="58876224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left="25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Целевая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</w:tcPr>
                                <w:p w14:paraId="5CCCF4B7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left="45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</w:tcPr>
                                <w:p w14:paraId="3DD4F110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left="6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Соисполнители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</w:tcPr>
                                <w:p w14:paraId="2D30D1D3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610" w:right="588" w:firstLine="12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Отметка о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выполнении</w:t>
                                  </w:r>
                                </w:p>
                              </w:tc>
                            </w:tr>
                            <w:tr w:rsidR="00D11DC7" w14:paraId="247541BD" w14:textId="77777777">
                              <w:trPr>
                                <w:trHeight w:val="1932"/>
                              </w:trPr>
                              <w:tc>
                                <w:tcPr>
                                  <w:tcW w:w="516" w:type="dxa"/>
                                </w:tcPr>
                                <w:p w14:paraId="04D01174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3D3A50DA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right="32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013CA081" w14:textId="77777777" w:rsidR="00D11DC7" w:rsidRDefault="00D11DC7">
                                  <w:pPr>
                                    <w:pStyle w:val="TableParagraph"/>
                                    <w:ind w:left="110" w:right="7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рабочих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совещаниях,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мероприятиях,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проводимых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муниципальными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координаторами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</w:tcPr>
                                <w:p w14:paraId="0DE61828" w14:textId="77777777" w:rsidR="00D11DC7" w:rsidRDefault="00D11DC7">
                                  <w:pPr>
                                    <w:pStyle w:val="TableParagraph"/>
                                    <w:ind w:left="107" w:right="7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Советник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руководителя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воспитанию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14:paraId="4F397F36" w14:textId="77777777" w:rsidR="00D11DC7" w:rsidRDefault="00D11DC7">
                                  <w:pPr>
                                    <w:pStyle w:val="TableParagraph"/>
                                    <w:ind w:left="107" w:right="5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работе с детскими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общественными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объединениями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</w:tcPr>
                                <w:p w14:paraId="6BD2274C" w14:textId="77777777" w:rsidR="00D11DC7" w:rsidRDefault="00D11DC7">
                                  <w:pPr>
                                    <w:pStyle w:val="TableParagraph"/>
                                    <w:ind w:left="109" w:right="9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Адаптация 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профессиональной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</w:tcPr>
                                <w:p w14:paraId="783A8DAF" w14:textId="77777777" w:rsidR="00D11DC7" w:rsidRDefault="00D11DC7">
                                  <w:pPr>
                                    <w:pStyle w:val="TableParagraph"/>
                                    <w:ind w:left="107" w:right="1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Муниципальный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координатор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</w:tcPr>
                                <w:p w14:paraId="795A752C" w14:textId="77777777" w:rsidR="00D11DC7" w:rsidRDefault="00D11DC7">
                                  <w:pPr>
                                    <w:pStyle w:val="TableParagraph"/>
                                    <w:ind w:left="106" w:right="1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Еженедельное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14:paraId="1E4E09E7" w14:textId="77777777" w:rsidR="00D11DC7" w:rsidRDefault="00D11DC7">
                                  <w:pPr>
                                    <w:pStyle w:val="TableParagraph"/>
                                    <w:ind w:left="106" w:right="2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онлайн-совещаниях 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муниципальным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куратором,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  <w:p w14:paraId="32DEB291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106" w:right="10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региональном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совещании</w:t>
                                  </w:r>
                                </w:p>
                              </w:tc>
                            </w:tr>
                          </w:tbl>
                          <w:p w14:paraId="4167BA10" w14:textId="77777777" w:rsidR="00D11DC7" w:rsidRDefault="00D11D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8C84A" id="Text Box 30" o:spid="_x0000_s1032" type="#_x0000_t202" style="position:absolute;margin-left:36.95pt;margin-top:11.9pt;width:793pt;height:179.0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1246"/>
                        <w:gridCol w:w="2811"/>
                        <w:gridCol w:w="2590"/>
                        <w:gridCol w:w="2984"/>
                        <w:gridCol w:w="3102"/>
                        <w:gridCol w:w="2598"/>
                      </w:tblGrid>
                      <w:tr w:rsidR="00D11DC7" w14:paraId="0B299C7D" w14:textId="77777777">
                        <w:trPr>
                          <w:trHeight w:val="552"/>
                        </w:trPr>
                        <w:tc>
                          <w:tcPr>
                            <w:tcW w:w="516" w:type="dxa"/>
                          </w:tcPr>
                          <w:p w14:paraId="3D0CD7C8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</w:tcPr>
                          <w:p w14:paraId="30BED824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</w:tcPr>
                          <w:p w14:paraId="2476B7AB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</w:tcPr>
                          <w:p w14:paraId="7970E5BF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</w:tcPr>
                          <w:p w14:paraId="7B2ACD4A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библиотеке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DE2A37">
                              <w:rPr>
                                <w:sz w:val="24"/>
                              </w:rPr>
                              <w:t>центру</w:t>
                            </w:r>
                          </w:p>
                          <w:p w14:paraId="3412884B" w14:textId="77777777" w:rsidR="00D11DC7" w:rsidRDefault="00D11DC7">
                            <w:pPr>
                              <w:pStyle w:val="TableParagraph"/>
                              <w:spacing w:line="261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личностного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развития</w:t>
                            </w:r>
                          </w:p>
                        </w:tc>
                        <w:tc>
                          <w:tcPr>
                            <w:tcW w:w="3102" w:type="dxa"/>
                          </w:tcPr>
                          <w:p w14:paraId="46037B30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актив,</w:t>
                            </w:r>
                          </w:p>
                          <w:p w14:paraId="0E99C764" w14:textId="77777777" w:rsidR="00D11DC7" w:rsidRDefault="00D11DC7">
                            <w:pPr>
                              <w:pStyle w:val="TableParagraph"/>
                              <w:spacing w:line="26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598" w:type="dxa"/>
                          </w:tcPr>
                          <w:p w14:paraId="3C8310D5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11DC7" w14:paraId="021B2D3E" w14:textId="77777777">
                        <w:trPr>
                          <w:trHeight w:val="364"/>
                        </w:trPr>
                        <w:tc>
                          <w:tcPr>
                            <w:tcW w:w="15847" w:type="dxa"/>
                            <w:gridSpan w:val="7"/>
                          </w:tcPr>
                          <w:p w14:paraId="56652A78" w14:textId="77777777" w:rsidR="00D11DC7" w:rsidRDefault="00D11DC7">
                            <w:pPr>
                              <w:pStyle w:val="TableParagraph"/>
                              <w:spacing w:before="87" w:line="257" w:lineRule="exact"/>
                              <w:ind w:left="4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Подготовка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отчетной,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аналитической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документации,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повышение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квалификации</w:t>
                            </w:r>
                          </w:p>
                        </w:tc>
                      </w:tr>
                      <w:tr w:rsidR="00D11DC7" w14:paraId="44EE4B6B" w14:textId="77777777">
                        <w:trPr>
                          <w:trHeight w:val="554"/>
                        </w:trPr>
                        <w:tc>
                          <w:tcPr>
                            <w:tcW w:w="516" w:type="dxa"/>
                          </w:tcPr>
                          <w:p w14:paraId="67A3495C" w14:textId="77777777" w:rsidR="00D11DC7" w:rsidRDefault="00D11DC7">
                            <w:pPr>
                              <w:pStyle w:val="TableParagraph"/>
                              <w:spacing w:before="1"/>
                              <w:ind w:left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7E424435" w14:textId="77777777" w:rsidR="00D11DC7" w:rsidRDefault="00D11DC7">
                            <w:pPr>
                              <w:pStyle w:val="TableParagraph"/>
                              <w:spacing w:before="1"/>
                              <w:ind w:right="34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4F3FAAC7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674" w:right="642" w:firstLine="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590" w:type="dxa"/>
                          </w:tcPr>
                          <w:p w14:paraId="58876224" w14:textId="77777777" w:rsidR="00D11DC7" w:rsidRDefault="00D11DC7">
                            <w:pPr>
                              <w:pStyle w:val="TableParagraph"/>
                              <w:spacing w:before="1"/>
                              <w:ind w:left="2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Целевая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2984" w:type="dxa"/>
                          </w:tcPr>
                          <w:p w14:paraId="5CCCF4B7" w14:textId="77777777" w:rsidR="00D11DC7" w:rsidRDefault="00D11DC7">
                            <w:pPr>
                              <w:pStyle w:val="TableParagraph"/>
                              <w:spacing w:before="1"/>
                              <w:ind w:left="4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3102" w:type="dxa"/>
                          </w:tcPr>
                          <w:p w14:paraId="3DD4F110" w14:textId="77777777" w:rsidR="00D11DC7" w:rsidRDefault="00D11DC7">
                            <w:pPr>
                              <w:pStyle w:val="TableParagraph"/>
                              <w:spacing w:before="1"/>
                              <w:ind w:left="6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Соисполнители</w:t>
                            </w:r>
                          </w:p>
                        </w:tc>
                        <w:tc>
                          <w:tcPr>
                            <w:tcW w:w="2598" w:type="dxa"/>
                          </w:tcPr>
                          <w:p w14:paraId="2D30D1D3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610" w:right="588" w:firstLine="1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Отметка о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выполнении</w:t>
                            </w:r>
                          </w:p>
                        </w:tc>
                      </w:tr>
                      <w:tr w:rsidR="00D11DC7" w14:paraId="247541BD" w14:textId="77777777">
                        <w:trPr>
                          <w:trHeight w:val="1932"/>
                        </w:trPr>
                        <w:tc>
                          <w:tcPr>
                            <w:tcW w:w="516" w:type="dxa"/>
                          </w:tcPr>
                          <w:p w14:paraId="04D01174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3D3A50DA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right="32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октябрь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013CA081" w14:textId="77777777" w:rsidR="00D11DC7" w:rsidRDefault="00D11DC7">
                            <w:pPr>
                              <w:pStyle w:val="TableParagraph"/>
                              <w:ind w:left="110" w:right="7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рабочих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совещаниях,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мероприятиях,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проводимых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муниципальными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координаторами</w:t>
                            </w:r>
                          </w:p>
                        </w:tc>
                        <w:tc>
                          <w:tcPr>
                            <w:tcW w:w="2590" w:type="dxa"/>
                          </w:tcPr>
                          <w:p w14:paraId="0DE61828" w14:textId="77777777" w:rsidR="00D11DC7" w:rsidRDefault="00D11DC7">
                            <w:pPr>
                              <w:pStyle w:val="TableParagraph"/>
                              <w:ind w:left="107" w:right="7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Советник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руководителя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воспитанию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14:paraId="4F397F36" w14:textId="77777777" w:rsidR="00D11DC7" w:rsidRDefault="00D11DC7">
                            <w:pPr>
                              <w:pStyle w:val="TableParagraph"/>
                              <w:ind w:left="107" w:right="5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работе с детскими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общественными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объединениями</w:t>
                            </w:r>
                          </w:p>
                        </w:tc>
                        <w:tc>
                          <w:tcPr>
                            <w:tcW w:w="2984" w:type="dxa"/>
                          </w:tcPr>
                          <w:p w14:paraId="6BD2274C" w14:textId="77777777" w:rsidR="00D11DC7" w:rsidRDefault="00D11DC7">
                            <w:pPr>
                              <w:pStyle w:val="TableParagraph"/>
                              <w:ind w:left="109" w:right="9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Адаптация 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профессиональной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3102" w:type="dxa"/>
                          </w:tcPr>
                          <w:p w14:paraId="783A8DAF" w14:textId="77777777" w:rsidR="00D11DC7" w:rsidRDefault="00D11DC7">
                            <w:pPr>
                              <w:pStyle w:val="TableParagraph"/>
                              <w:ind w:left="107" w:right="1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Муниципальный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координатор</w:t>
                            </w:r>
                          </w:p>
                        </w:tc>
                        <w:tc>
                          <w:tcPr>
                            <w:tcW w:w="2598" w:type="dxa"/>
                          </w:tcPr>
                          <w:p w14:paraId="795A752C" w14:textId="77777777" w:rsidR="00D11DC7" w:rsidRDefault="00D11DC7">
                            <w:pPr>
                              <w:pStyle w:val="TableParagraph"/>
                              <w:ind w:left="106" w:right="1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Еженедельное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14:paraId="1E4E09E7" w14:textId="77777777" w:rsidR="00D11DC7" w:rsidRDefault="00D11DC7">
                            <w:pPr>
                              <w:pStyle w:val="TableParagraph"/>
                              <w:ind w:left="106" w:right="2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онлайн-совещаниях 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муниципальным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куратором,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  <w:p w14:paraId="32DEB291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106" w:right="10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региональном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совещании</w:t>
                            </w:r>
                          </w:p>
                        </w:tc>
                      </w:tr>
                    </w:tbl>
                    <w:p w14:paraId="4167BA10" w14:textId="77777777" w:rsidR="00D11DC7" w:rsidRDefault="00D11DC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2291712" behindDoc="1" locked="0" layoutInCell="1" allowOverlap="1" wp14:anchorId="6008A17D" wp14:editId="0D4372F5">
                <wp:simplePos x="0" y="0"/>
                <wp:positionH relativeFrom="page">
                  <wp:posOffset>3200400</wp:posOffset>
                </wp:positionH>
                <wp:positionV relativeFrom="page">
                  <wp:posOffset>0</wp:posOffset>
                </wp:positionV>
                <wp:extent cx="7499985" cy="6856095"/>
                <wp:effectExtent l="0" t="0" r="0" b="0"/>
                <wp:wrapNone/>
                <wp:docPr id="4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985" cy="6856095"/>
                          <a:chOff x="5040" y="0"/>
                          <a:chExt cx="11811" cy="10797"/>
                        </a:xfrm>
                      </wpg:grpSpPr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1" y="0"/>
                            <a:ext cx="10259" cy="10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0"/>
                            <a:ext cx="10800" cy="10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574A1" id="Group 31" o:spid="_x0000_s1026" style="position:absolute;margin-left:252pt;margin-top:0;width:590.55pt;height:539.85pt;z-index:-21024768;mso-position-horizontal-relative:page;mso-position-vertical-relative:page" coordorigin="5040" coordsize="11811,10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VMCdjud/AADnfwAAFQAAAGRycy9tZWRpYS9pbWFnZTIuanBlZ//Y&#10;/+AAEEpGSUYAAQEBAGAAYAAA/9sAQwADAgIDAgIDAwMDBAMDBAUIBQUEBAUKBwcGCAwKDAwLCgsL&#10;DQ4SEA0OEQ4LCxAWEBETFBUVFQwPFxgWFBgSFBUU/9sAQwEDBAQFBAUJBQUJFA0LDRQUFBQUFBQU&#10;FBQUFBQUFBQUFBQUFBQUFBQUFBQUFBQUFBQUFBQUFBQUFBQUFBQUFBQU/8AAEQgELgQ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TuO4UUUUguNwaXaKWigLjcGl2ilooC4m0UbRS0UBcj2H&#10;0o2H0qSilYLkew+lGw+lSUUWC5HsPpRsPpUlFFguR7D6UbD6VJRRYLkew+lL5ftT6KLBcbg0u0Ut&#10;FMLjcGjBp1FAXE2ijaKWigLhRRRQFw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">
                <v:shape id="Picture 33" o:spid="_x0000_s1027" type="#_x0000_t75" style="position:absolute;left:6591;width:10259;height:10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">
                  <v:imagedata r:id="rId17" o:title=""/>
                </v:shape>
                <v:shape id="Picture 32" o:spid="_x0000_s1028" type="#_x0000_t75" style="position:absolute;left:5040;width:10800;height:10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587C68AE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37C8D2F2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2E5171CB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05875776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3432EDC2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20D8058B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1A5965B6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729FC424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76348ECA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5956C302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708405A8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13D9E762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298E5D11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55950D12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522358B5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310F0A8C" w14:textId="77777777" w:rsidR="00B43A21" w:rsidRPr="008508D5" w:rsidRDefault="00B43A21">
      <w:pPr>
        <w:pStyle w:val="a3"/>
        <w:spacing w:before="5"/>
        <w:rPr>
          <w:b/>
          <w:sz w:val="24"/>
          <w:szCs w:val="24"/>
        </w:rPr>
      </w:pPr>
    </w:p>
    <w:p w14:paraId="29145AD4" w14:textId="77777777" w:rsidR="00B43A21" w:rsidRPr="008508D5" w:rsidRDefault="00D11DC7">
      <w:pPr>
        <w:spacing w:before="101" w:after="30"/>
        <w:ind w:left="915" w:right="1561"/>
        <w:jc w:val="center"/>
        <w:rPr>
          <w:rFonts w:ascii="Cambria" w:hAnsi="Cambria"/>
          <w:b/>
          <w:sz w:val="24"/>
          <w:szCs w:val="24"/>
        </w:rPr>
      </w:pPr>
      <w:r w:rsidRPr="008508D5">
        <w:rPr>
          <w:rFonts w:ascii="Cambria" w:hAnsi="Cambria"/>
          <w:b/>
          <w:w w:val="95"/>
          <w:sz w:val="24"/>
          <w:szCs w:val="24"/>
          <w:u w:val="single"/>
        </w:rPr>
        <w:t>Но</w:t>
      </w:r>
      <w:r w:rsidRPr="008508D5">
        <w:rPr>
          <w:rFonts w:ascii="Cambria" w:hAnsi="Cambria"/>
          <w:b/>
          <w:spacing w:val="3"/>
          <w:w w:val="95"/>
          <w:sz w:val="24"/>
          <w:szCs w:val="24"/>
          <w:u w:val="single"/>
        </w:rPr>
        <w:t xml:space="preserve"> </w:t>
      </w:r>
      <w:r w:rsidRPr="008508D5">
        <w:rPr>
          <w:rFonts w:ascii="Cambria" w:hAnsi="Cambria"/>
          <w:b/>
          <w:w w:val="95"/>
          <w:sz w:val="24"/>
          <w:szCs w:val="24"/>
          <w:u w:val="single"/>
        </w:rPr>
        <w:t>я</w:t>
      </w:r>
      <w:r w:rsidRPr="008508D5">
        <w:rPr>
          <w:rFonts w:ascii="Cambria" w:hAnsi="Cambria"/>
          <w:b/>
          <w:spacing w:val="-1"/>
          <w:w w:val="95"/>
          <w:sz w:val="24"/>
          <w:szCs w:val="24"/>
          <w:u w:val="single"/>
        </w:rPr>
        <w:t xml:space="preserve"> </w:t>
      </w:r>
      <w:r w:rsidRPr="008508D5">
        <w:rPr>
          <w:rFonts w:ascii="Cambria" w:hAnsi="Cambria"/>
          <w:b/>
          <w:w w:val="95"/>
          <w:sz w:val="24"/>
          <w:szCs w:val="24"/>
          <w:u w:val="single"/>
        </w:rPr>
        <w:t>б</w:t>
      </w:r>
      <w:r w:rsidRPr="008508D5">
        <w:rPr>
          <w:rFonts w:ascii="Cambria" w:hAnsi="Cambria"/>
          <w:b/>
          <w:spacing w:val="5"/>
          <w:w w:val="95"/>
          <w:sz w:val="24"/>
          <w:szCs w:val="24"/>
          <w:u w:val="single"/>
        </w:rPr>
        <w:t xml:space="preserve"> </w:t>
      </w:r>
      <w:r w:rsidRPr="008508D5">
        <w:rPr>
          <w:rFonts w:ascii="Cambria" w:hAnsi="Cambria"/>
          <w:b/>
          <w:w w:val="95"/>
          <w:sz w:val="24"/>
          <w:szCs w:val="24"/>
          <w:u w:val="single"/>
        </w:rPr>
        <w:t>р</w:t>
      </w:r>
      <w:r w:rsidRPr="008508D5">
        <w:rPr>
          <w:rFonts w:ascii="Cambria" w:hAnsi="Cambria"/>
          <w:b/>
          <w:spacing w:val="-12"/>
          <w:w w:val="95"/>
          <w:sz w:val="24"/>
          <w:szCs w:val="24"/>
          <w:u w:val="single"/>
        </w:rPr>
        <w:t xml:space="preserve"> </w:t>
      </w:r>
      <w:r w:rsidRPr="008508D5">
        <w:rPr>
          <w:rFonts w:ascii="Cambria" w:hAnsi="Cambria"/>
          <w:b/>
          <w:w w:val="95"/>
          <w:sz w:val="24"/>
          <w:szCs w:val="24"/>
          <w:u w:val="single"/>
        </w:rPr>
        <w:t>ь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246"/>
        <w:gridCol w:w="2656"/>
        <w:gridCol w:w="155"/>
        <w:gridCol w:w="2590"/>
        <w:gridCol w:w="2984"/>
        <w:gridCol w:w="3102"/>
        <w:gridCol w:w="2367"/>
      </w:tblGrid>
      <w:tr w:rsidR="00B43A21" w:rsidRPr="008508D5" w14:paraId="02C30718" w14:textId="77777777" w:rsidTr="00DE2A37">
        <w:trPr>
          <w:trHeight w:val="275"/>
        </w:trPr>
        <w:tc>
          <w:tcPr>
            <w:tcW w:w="15734" w:type="dxa"/>
            <w:gridSpan w:val="8"/>
          </w:tcPr>
          <w:p w14:paraId="0CED32D0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1.Административная</w:t>
            </w:r>
            <w:r w:rsidRPr="008508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6E00C93F" w14:textId="77777777" w:rsidTr="00DE2A37">
        <w:trPr>
          <w:trHeight w:val="554"/>
        </w:trPr>
        <w:tc>
          <w:tcPr>
            <w:tcW w:w="634" w:type="dxa"/>
          </w:tcPr>
          <w:p w14:paraId="0EF3D9AC" w14:textId="77777777" w:rsidR="00B43A21" w:rsidRPr="008508D5" w:rsidRDefault="00D11DC7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3BF24692" w14:textId="77777777" w:rsidR="00B43A21" w:rsidRPr="008508D5" w:rsidRDefault="00D11DC7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811" w:type="dxa"/>
            <w:gridSpan w:val="2"/>
          </w:tcPr>
          <w:p w14:paraId="588A2A86" w14:textId="77777777" w:rsidR="00B43A21" w:rsidRPr="008508D5" w:rsidRDefault="00D11DC7">
            <w:pPr>
              <w:pStyle w:val="TableParagraph"/>
              <w:spacing w:line="270" w:lineRule="atLeast"/>
              <w:ind w:left="110" w:right="120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0" w:type="dxa"/>
          </w:tcPr>
          <w:p w14:paraId="478E4E91" w14:textId="77777777" w:rsidR="00B43A21" w:rsidRPr="008508D5" w:rsidRDefault="00D11DC7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4" w:type="dxa"/>
          </w:tcPr>
          <w:p w14:paraId="3968DC21" w14:textId="77777777" w:rsidR="00B43A21" w:rsidRPr="008508D5" w:rsidRDefault="00D11DC7">
            <w:pPr>
              <w:pStyle w:val="TableParagraph"/>
              <w:spacing w:before="1"/>
              <w:ind w:left="10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2" w:type="dxa"/>
          </w:tcPr>
          <w:p w14:paraId="06D1B476" w14:textId="77777777" w:rsidR="00B43A21" w:rsidRPr="008508D5" w:rsidRDefault="00D11DC7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367" w:type="dxa"/>
          </w:tcPr>
          <w:p w14:paraId="3604B782" w14:textId="77777777" w:rsidR="00B43A21" w:rsidRPr="008508D5" w:rsidRDefault="00D11DC7">
            <w:pPr>
              <w:pStyle w:val="TableParagraph"/>
              <w:spacing w:line="270" w:lineRule="atLeast"/>
              <w:ind w:left="106" w:right="109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327CC274" w14:textId="77777777" w:rsidTr="00DE2A37">
        <w:trPr>
          <w:trHeight w:val="827"/>
        </w:trPr>
        <w:tc>
          <w:tcPr>
            <w:tcW w:w="634" w:type="dxa"/>
          </w:tcPr>
          <w:p w14:paraId="2F35599E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2CBBD33F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ноябрь</w:t>
            </w:r>
          </w:p>
        </w:tc>
        <w:tc>
          <w:tcPr>
            <w:tcW w:w="2811" w:type="dxa"/>
            <w:gridSpan w:val="2"/>
          </w:tcPr>
          <w:p w14:paraId="3CA3F15A" w14:textId="77777777" w:rsidR="00B43A21" w:rsidRPr="008508D5" w:rsidRDefault="00D11DC7">
            <w:pPr>
              <w:pStyle w:val="TableParagraph"/>
              <w:ind w:left="110" w:right="12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планов работы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классных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2590" w:type="dxa"/>
          </w:tcPr>
          <w:p w14:paraId="786EDEE3" w14:textId="77777777" w:rsidR="00B43A21" w:rsidRPr="008508D5" w:rsidRDefault="00D11DC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50699875" w14:textId="77777777" w:rsidR="00B43A21" w:rsidRPr="008508D5" w:rsidRDefault="00D11DC7">
            <w:pPr>
              <w:pStyle w:val="TableParagraph"/>
              <w:ind w:left="109" w:right="3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реализация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системы</w:t>
            </w:r>
          </w:p>
          <w:p w14:paraId="7E0AB337" w14:textId="77777777" w:rsidR="00B43A21" w:rsidRPr="008508D5" w:rsidRDefault="00D11DC7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школы</w:t>
            </w:r>
          </w:p>
        </w:tc>
        <w:tc>
          <w:tcPr>
            <w:tcW w:w="3102" w:type="dxa"/>
          </w:tcPr>
          <w:p w14:paraId="7B8A48B3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367" w:type="dxa"/>
          </w:tcPr>
          <w:p w14:paraId="031407D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097FA0C" w14:textId="77777777" w:rsidTr="00DE2A37">
        <w:trPr>
          <w:trHeight w:val="827"/>
        </w:trPr>
        <w:tc>
          <w:tcPr>
            <w:tcW w:w="634" w:type="dxa"/>
          </w:tcPr>
          <w:p w14:paraId="773CBAB3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14:paraId="6FD35EB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ноябрь</w:t>
            </w:r>
          </w:p>
        </w:tc>
        <w:tc>
          <w:tcPr>
            <w:tcW w:w="2811" w:type="dxa"/>
            <w:gridSpan w:val="2"/>
          </w:tcPr>
          <w:p w14:paraId="1AE5455C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68A29AC8" w14:textId="77777777" w:rsidR="00B43A21" w:rsidRPr="008508D5" w:rsidRDefault="00D11DC7">
            <w:pPr>
              <w:pStyle w:val="TableParagraph"/>
              <w:spacing w:line="270" w:lineRule="atLeast"/>
              <w:ind w:left="110" w:right="726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административных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</w:p>
        </w:tc>
        <w:tc>
          <w:tcPr>
            <w:tcW w:w="2590" w:type="dxa"/>
          </w:tcPr>
          <w:p w14:paraId="4118EBFC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84" w:type="dxa"/>
          </w:tcPr>
          <w:p w14:paraId="7421E9A7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</w:p>
          <w:p w14:paraId="540D93F8" w14:textId="77777777" w:rsidR="00B43A21" w:rsidRPr="008508D5" w:rsidRDefault="00D11DC7">
            <w:pPr>
              <w:pStyle w:val="TableParagraph"/>
              <w:spacing w:line="270" w:lineRule="atLeast"/>
              <w:ind w:left="109" w:right="74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административной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системы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</w:t>
            </w:r>
          </w:p>
        </w:tc>
        <w:tc>
          <w:tcPr>
            <w:tcW w:w="3102" w:type="dxa"/>
          </w:tcPr>
          <w:p w14:paraId="27F264F1" w14:textId="77777777" w:rsidR="00B43A21" w:rsidRPr="008508D5" w:rsidRDefault="00D11DC7">
            <w:pPr>
              <w:pStyle w:val="TableParagraph"/>
              <w:ind w:left="107" w:right="12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</w:p>
          <w:p w14:paraId="19172ED8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367" w:type="dxa"/>
          </w:tcPr>
          <w:p w14:paraId="296CDE4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3235B7B" w14:textId="77777777" w:rsidTr="00DE2A37">
        <w:trPr>
          <w:trHeight w:val="828"/>
        </w:trPr>
        <w:tc>
          <w:tcPr>
            <w:tcW w:w="634" w:type="dxa"/>
          </w:tcPr>
          <w:p w14:paraId="7160774C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246" w:type="dxa"/>
          </w:tcPr>
          <w:p w14:paraId="1CCD8FC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ноябрь</w:t>
            </w:r>
          </w:p>
        </w:tc>
        <w:tc>
          <w:tcPr>
            <w:tcW w:w="2811" w:type="dxa"/>
            <w:gridSpan w:val="2"/>
          </w:tcPr>
          <w:p w14:paraId="15109D62" w14:textId="77777777" w:rsidR="00B43A21" w:rsidRPr="008508D5" w:rsidRDefault="00D11DC7">
            <w:pPr>
              <w:pStyle w:val="TableParagraph"/>
              <w:ind w:left="110" w:right="24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работе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штаба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</w:p>
          <w:p w14:paraId="397269E8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работе</w:t>
            </w:r>
          </w:p>
        </w:tc>
        <w:tc>
          <w:tcPr>
            <w:tcW w:w="2590" w:type="dxa"/>
          </w:tcPr>
          <w:p w14:paraId="7555B0AF" w14:textId="77777777" w:rsidR="00B43A21" w:rsidRPr="008508D5" w:rsidRDefault="00D11DC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73682DBF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Совместное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планирование</w:t>
            </w:r>
          </w:p>
        </w:tc>
        <w:tc>
          <w:tcPr>
            <w:tcW w:w="3102" w:type="dxa"/>
          </w:tcPr>
          <w:p w14:paraId="7EAFE21B" w14:textId="77777777" w:rsidR="00B43A21" w:rsidRPr="008508D5" w:rsidRDefault="00D11DC7">
            <w:pPr>
              <w:pStyle w:val="TableParagraph"/>
              <w:ind w:left="107" w:right="12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</w:p>
          <w:p w14:paraId="3C823167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367" w:type="dxa"/>
          </w:tcPr>
          <w:p w14:paraId="69ADFF2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9A8F79B" w14:textId="77777777" w:rsidTr="00DE2A37">
        <w:trPr>
          <w:trHeight w:val="827"/>
        </w:trPr>
        <w:tc>
          <w:tcPr>
            <w:tcW w:w="634" w:type="dxa"/>
          </w:tcPr>
          <w:p w14:paraId="0E795A6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246" w:type="dxa"/>
          </w:tcPr>
          <w:p w14:paraId="608CBC6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ноябрь</w:t>
            </w:r>
          </w:p>
        </w:tc>
        <w:tc>
          <w:tcPr>
            <w:tcW w:w="2811" w:type="dxa"/>
            <w:gridSpan w:val="2"/>
          </w:tcPr>
          <w:p w14:paraId="1225EAEF" w14:textId="77777777" w:rsidR="00B43A21" w:rsidRPr="008508D5" w:rsidRDefault="00D11DC7">
            <w:pPr>
              <w:pStyle w:val="TableParagraph"/>
              <w:ind w:left="110" w:right="46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локальных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актов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организации</w:t>
            </w:r>
          </w:p>
          <w:p w14:paraId="53B288EC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5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2590" w:type="dxa"/>
          </w:tcPr>
          <w:p w14:paraId="033BA51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84" w:type="dxa"/>
          </w:tcPr>
          <w:p w14:paraId="223A5282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</w:p>
          <w:p w14:paraId="327BFA34" w14:textId="77777777" w:rsidR="00B43A21" w:rsidRPr="008508D5" w:rsidRDefault="00D11DC7">
            <w:pPr>
              <w:pStyle w:val="TableParagraph"/>
              <w:spacing w:line="270" w:lineRule="atLeast"/>
              <w:ind w:left="109" w:right="74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делопроизводства,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системы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</w:t>
            </w:r>
          </w:p>
        </w:tc>
        <w:tc>
          <w:tcPr>
            <w:tcW w:w="3102" w:type="dxa"/>
          </w:tcPr>
          <w:p w14:paraId="593A777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367" w:type="dxa"/>
          </w:tcPr>
          <w:p w14:paraId="3306745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4E51A37F" w14:textId="77777777" w:rsidTr="00DE2A37">
        <w:trPr>
          <w:trHeight w:val="1103"/>
        </w:trPr>
        <w:tc>
          <w:tcPr>
            <w:tcW w:w="634" w:type="dxa"/>
          </w:tcPr>
          <w:p w14:paraId="022FC749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5.</w:t>
            </w:r>
          </w:p>
        </w:tc>
        <w:tc>
          <w:tcPr>
            <w:tcW w:w="1246" w:type="dxa"/>
          </w:tcPr>
          <w:p w14:paraId="7DFCE40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ноябрь</w:t>
            </w:r>
          </w:p>
        </w:tc>
        <w:tc>
          <w:tcPr>
            <w:tcW w:w="2811" w:type="dxa"/>
            <w:gridSpan w:val="2"/>
          </w:tcPr>
          <w:p w14:paraId="69C5D131" w14:textId="77777777" w:rsidR="00B43A21" w:rsidRPr="008508D5" w:rsidRDefault="00D11DC7">
            <w:pPr>
              <w:pStyle w:val="TableParagraph"/>
              <w:ind w:left="110" w:right="76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Работа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программами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внеурочной</w:t>
            </w:r>
          </w:p>
          <w:p w14:paraId="64F72921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590" w:type="dxa"/>
          </w:tcPr>
          <w:p w14:paraId="78F1B924" w14:textId="77777777" w:rsidR="00B43A21" w:rsidRPr="008508D5" w:rsidRDefault="00D11DC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6C589854" w14:textId="77777777" w:rsidR="00B43A21" w:rsidRPr="008508D5" w:rsidRDefault="00D11DC7">
            <w:pPr>
              <w:pStyle w:val="TableParagraph"/>
              <w:ind w:left="109" w:right="18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воспитательной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системы</w:t>
            </w:r>
          </w:p>
        </w:tc>
        <w:tc>
          <w:tcPr>
            <w:tcW w:w="3102" w:type="dxa"/>
          </w:tcPr>
          <w:p w14:paraId="1DD8D14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367" w:type="dxa"/>
          </w:tcPr>
          <w:p w14:paraId="21E0F63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78FA424" w14:textId="77777777" w:rsidTr="00DE2A37">
        <w:trPr>
          <w:trHeight w:val="1104"/>
        </w:trPr>
        <w:tc>
          <w:tcPr>
            <w:tcW w:w="634" w:type="dxa"/>
          </w:tcPr>
          <w:p w14:paraId="2CFA15FB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246" w:type="dxa"/>
          </w:tcPr>
          <w:p w14:paraId="112A05AB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ноябрь</w:t>
            </w:r>
          </w:p>
        </w:tc>
        <w:tc>
          <w:tcPr>
            <w:tcW w:w="2811" w:type="dxa"/>
            <w:gridSpan w:val="2"/>
          </w:tcPr>
          <w:p w14:paraId="14282F8A" w14:textId="77777777" w:rsidR="00B43A21" w:rsidRPr="008508D5" w:rsidRDefault="00D11DC7">
            <w:pPr>
              <w:pStyle w:val="TableParagraph"/>
              <w:ind w:left="110" w:right="724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 xml:space="preserve">Формулирование </w:t>
            </w:r>
            <w:r w:rsidRPr="008508D5">
              <w:rPr>
                <w:sz w:val="24"/>
                <w:szCs w:val="24"/>
              </w:rPr>
              <w:t>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обсуждение</w:t>
            </w:r>
          </w:p>
          <w:p w14:paraId="64B4805F" w14:textId="77777777" w:rsidR="00B43A21" w:rsidRPr="008508D5" w:rsidRDefault="00D11DC7">
            <w:pPr>
              <w:pStyle w:val="TableParagraph"/>
              <w:spacing w:line="270" w:lineRule="atLeast"/>
              <w:ind w:left="110" w:right="26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предложений в план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2590" w:type="dxa"/>
          </w:tcPr>
          <w:p w14:paraId="7BADA209" w14:textId="77777777" w:rsidR="00B43A21" w:rsidRPr="008508D5" w:rsidRDefault="00D11DC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4F2E3831" w14:textId="77777777" w:rsidR="00B43A21" w:rsidRPr="008508D5" w:rsidRDefault="00D11DC7">
            <w:pPr>
              <w:pStyle w:val="TableParagraph"/>
              <w:ind w:left="109" w:right="3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(корректировка)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системы</w:t>
            </w:r>
          </w:p>
          <w:p w14:paraId="3B2E92A2" w14:textId="77777777" w:rsidR="00B43A21" w:rsidRPr="008508D5" w:rsidRDefault="00D11DC7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школы</w:t>
            </w:r>
          </w:p>
        </w:tc>
        <w:tc>
          <w:tcPr>
            <w:tcW w:w="3102" w:type="dxa"/>
          </w:tcPr>
          <w:p w14:paraId="04BC1ABC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367" w:type="dxa"/>
          </w:tcPr>
          <w:p w14:paraId="3F5A558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C044C2E" w14:textId="77777777" w:rsidTr="00DE2A37">
        <w:trPr>
          <w:trHeight w:val="278"/>
        </w:trPr>
        <w:tc>
          <w:tcPr>
            <w:tcW w:w="15734" w:type="dxa"/>
            <w:gridSpan w:val="8"/>
          </w:tcPr>
          <w:p w14:paraId="2C989DDF" w14:textId="77777777" w:rsidR="00DE2A37" w:rsidRDefault="00DE2A37">
            <w:pPr>
              <w:pStyle w:val="TableParagraph"/>
              <w:spacing w:before="1" w:line="257" w:lineRule="exact"/>
              <w:ind w:left="107"/>
              <w:rPr>
                <w:b/>
                <w:sz w:val="24"/>
                <w:szCs w:val="24"/>
              </w:rPr>
            </w:pPr>
          </w:p>
          <w:p w14:paraId="75ED2E9A" w14:textId="77777777" w:rsidR="00DE2A37" w:rsidRDefault="00DE2A37">
            <w:pPr>
              <w:pStyle w:val="TableParagraph"/>
              <w:spacing w:before="1" w:line="257" w:lineRule="exact"/>
              <w:ind w:left="107"/>
              <w:rPr>
                <w:b/>
                <w:sz w:val="24"/>
                <w:szCs w:val="24"/>
              </w:rPr>
            </w:pPr>
          </w:p>
          <w:p w14:paraId="2721CBCC" w14:textId="77777777" w:rsidR="00B43A21" w:rsidRDefault="00D11DC7">
            <w:pPr>
              <w:pStyle w:val="TableParagraph"/>
              <w:spacing w:before="1" w:line="257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2.Информационно-просветительская</w:t>
            </w:r>
            <w:r w:rsidRPr="008508D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  <w:p w14:paraId="569422B5" w14:textId="77777777" w:rsidR="00DE2A37" w:rsidRPr="008508D5" w:rsidRDefault="00DE2A37">
            <w:pPr>
              <w:pStyle w:val="TableParagraph"/>
              <w:spacing w:before="1" w:line="257" w:lineRule="exact"/>
              <w:ind w:left="107"/>
              <w:rPr>
                <w:b/>
                <w:sz w:val="24"/>
                <w:szCs w:val="24"/>
              </w:rPr>
            </w:pPr>
          </w:p>
        </w:tc>
      </w:tr>
      <w:tr w:rsidR="00B43A21" w:rsidRPr="008508D5" w14:paraId="2F36B909" w14:textId="77777777" w:rsidTr="00DE2A37">
        <w:trPr>
          <w:trHeight w:val="275"/>
        </w:trPr>
        <w:tc>
          <w:tcPr>
            <w:tcW w:w="634" w:type="dxa"/>
          </w:tcPr>
          <w:p w14:paraId="1BEB2CB2" w14:textId="77777777" w:rsidR="00B43A21" w:rsidRPr="008508D5" w:rsidRDefault="00D11DC7" w:rsidP="00DE2A3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281E740B" w14:textId="77777777" w:rsidR="00B43A21" w:rsidRPr="008508D5" w:rsidRDefault="00D11DC7" w:rsidP="00DE2A3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656" w:type="dxa"/>
          </w:tcPr>
          <w:p w14:paraId="3356997F" w14:textId="77777777" w:rsidR="00B43A21" w:rsidRPr="008508D5" w:rsidRDefault="00D11DC7" w:rsidP="00DE2A37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745" w:type="dxa"/>
            <w:gridSpan w:val="2"/>
          </w:tcPr>
          <w:p w14:paraId="1C4B6C43" w14:textId="77777777" w:rsidR="00B43A21" w:rsidRPr="008508D5" w:rsidRDefault="00D11DC7" w:rsidP="00DE2A3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4" w:type="dxa"/>
          </w:tcPr>
          <w:p w14:paraId="148518FD" w14:textId="77777777" w:rsidR="00B43A21" w:rsidRPr="008508D5" w:rsidRDefault="00D11DC7" w:rsidP="00DE2A37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2" w:type="dxa"/>
          </w:tcPr>
          <w:p w14:paraId="511C62CC" w14:textId="77777777" w:rsidR="00B43A21" w:rsidRPr="008508D5" w:rsidRDefault="00D11DC7" w:rsidP="00DE2A3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367" w:type="dxa"/>
          </w:tcPr>
          <w:p w14:paraId="4907117D" w14:textId="77777777" w:rsidR="00B43A21" w:rsidRPr="008508D5" w:rsidRDefault="00D11DC7" w:rsidP="00DE2A37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5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246"/>
        <w:gridCol w:w="2811"/>
        <w:gridCol w:w="2590"/>
        <w:gridCol w:w="2984"/>
        <w:gridCol w:w="3102"/>
        <w:gridCol w:w="2598"/>
      </w:tblGrid>
      <w:tr w:rsidR="00DE2A37" w:rsidRPr="008508D5" w14:paraId="5544EF6E" w14:textId="77777777" w:rsidTr="00DE2A37">
        <w:trPr>
          <w:trHeight w:val="275"/>
        </w:trPr>
        <w:tc>
          <w:tcPr>
            <w:tcW w:w="516" w:type="dxa"/>
          </w:tcPr>
          <w:p w14:paraId="616552D4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6" w:type="dxa"/>
          </w:tcPr>
          <w:p w14:paraId="07277093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1" w:type="dxa"/>
          </w:tcPr>
          <w:p w14:paraId="0F167DEA" w14:textId="77777777" w:rsidR="00DE2A37" w:rsidRPr="008508D5" w:rsidRDefault="00DE2A37" w:rsidP="00DE2A37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0" w:type="dxa"/>
          </w:tcPr>
          <w:p w14:paraId="6CE92A8F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4" w:type="dxa"/>
          </w:tcPr>
          <w:p w14:paraId="4812A4C3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02" w:type="dxa"/>
          </w:tcPr>
          <w:p w14:paraId="0E47AD93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98" w:type="dxa"/>
          </w:tcPr>
          <w:p w14:paraId="6EDAA6FB" w14:textId="77777777" w:rsidR="00DE2A37" w:rsidRPr="008508D5" w:rsidRDefault="00DE2A37" w:rsidP="00DE2A37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DE2A37" w:rsidRPr="008508D5" w14:paraId="2CE7025A" w14:textId="77777777" w:rsidTr="00DE2A37">
        <w:trPr>
          <w:trHeight w:val="1103"/>
        </w:trPr>
        <w:tc>
          <w:tcPr>
            <w:tcW w:w="516" w:type="dxa"/>
          </w:tcPr>
          <w:p w14:paraId="50A23FBA" w14:textId="77777777" w:rsidR="00DE2A37" w:rsidRPr="008508D5" w:rsidRDefault="00DE2A37" w:rsidP="00DE2A3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7B73AA91" w14:textId="77777777" w:rsidR="00DE2A37" w:rsidRPr="008508D5" w:rsidRDefault="00DE2A37" w:rsidP="00DE2A3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1F638160" w14:textId="77777777" w:rsidR="00DE2A37" w:rsidRPr="008508D5" w:rsidRDefault="00DE2A37" w:rsidP="00DE2A3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47670DBA" w14:textId="77777777" w:rsidR="00DE2A37" w:rsidRPr="008508D5" w:rsidRDefault="00DE2A37" w:rsidP="00DE2A37">
            <w:pPr>
              <w:pStyle w:val="TableParagraph"/>
              <w:ind w:left="110" w:right="38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Встречи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педагогами,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родителями,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обучающимися</w:t>
            </w:r>
          </w:p>
        </w:tc>
        <w:tc>
          <w:tcPr>
            <w:tcW w:w="2590" w:type="dxa"/>
          </w:tcPr>
          <w:p w14:paraId="578667D8" w14:textId="77777777" w:rsidR="00DE2A37" w:rsidRPr="008508D5" w:rsidRDefault="00DE2A37" w:rsidP="00DE2A37">
            <w:pPr>
              <w:pStyle w:val="TableParagraph"/>
              <w:ind w:left="107" w:right="6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4" w:type="dxa"/>
          </w:tcPr>
          <w:p w14:paraId="5A4AAA0D" w14:textId="77777777" w:rsidR="00DE2A37" w:rsidRPr="008508D5" w:rsidRDefault="00DE2A37" w:rsidP="00DE2A37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</w:t>
            </w:r>
          </w:p>
          <w:p w14:paraId="7D6A93BA" w14:textId="77777777" w:rsidR="00DE2A37" w:rsidRPr="008508D5" w:rsidRDefault="00DE2A37" w:rsidP="00DE2A37">
            <w:pPr>
              <w:pStyle w:val="TableParagraph"/>
              <w:spacing w:line="270" w:lineRule="atLeast"/>
              <w:ind w:left="109" w:right="115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доверительных контактов,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изучение образовательных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потребностей</w:t>
            </w:r>
          </w:p>
        </w:tc>
        <w:tc>
          <w:tcPr>
            <w:tcW w:w="3102" w:type="dxa"/>
          </w:tcPr>
          <w:p w14:paraId="7CB2530F" w14:textId="77777777" w:rsidR="00DE2A37" w:rsidRPr="008508D5" w:rsidRDefault="00DE2A37" w:rsidP="00DE2A3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98" w:type="dxa"/>
          </w:tcPr>
          <w:p w14:paraId="60295677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E2A37" w:rsidRPr="008508D5" w14:paraId="2839ED19" w14:textId="77777777" w:rsidTr="00DE2A37">
        <w:trPr>
          <w:trHeight w:val="2208"/>
        </w:trPr>
        <w:tc>
          <w:tcPr>
            <w:tcW w:w="516" w:type="dxa"/>
          </w:tcPr>
          <w:p w14:paraId="3551F87C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14:paraId="24B672F5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0664E68B" w14:textId="77777777" w:rsidR="00DE2A37" w:rsidRPr="008508D5" w:rsidRDefault="00DE2A37" w:rsidP="00DE2A3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67ED0530" w14:textId="77777777" w:rsidR="00DE2A37" w:rsidRPr="008508D5" w:rsidRDefault="00DE2A37" w:rsidP="00DE2A37">
            <w:pPr>
              <w:pStyle w:val="TableParagraph"/>
              <w:ind w:left="110" w:right="17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контента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социальных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сетях,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сайта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школы,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обсуждение с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администрацией,</w:t>
            </w:r>
          </w:p>
          <w:p w14:paraId="0AECE01A" w14:textId="77777777" w:rsidR="00DE2A37" w:rsidRPr="008508D5" w:rsidRDefault="00DE2A37" w:rsidP="00DE2A37">
            <w:pPr>
              <w:pStyle w:val="TableParagraph"/>
              <w:ind w:left="110" w:right="10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педагогами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предложений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</w:p>
          <w:p w14:paraId="3C5DFADF" w14:textId="77777777" w:rsidR="00DE2A37" w:rsidRPr="008508D5" w:rsidRDefault="00DE2A37" w:rsidP="00DE2A37">
            <w:pPr>
              <w:pStyle w:val="TableParagraph"/>
              <w:spacing w:line="270" w:lineRule="atLeast"/>
              <w:ind w:left="110" w:right="26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ведению и наполнению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контента</w:t>
            </w:r>
          </w:p>
        </w:tc>
        <w:tc>
          <w:tcPr>
            <w:tcW w:w="2590" w:type="dxa"/>
          </w:tcPr>
          <w:p w14:paraId="7C6E040A" w14:textId="77777777" w:rsidR="00DE2A37" w:rsidRPr="008508D5" w:rsidRDefault="00DE2A37" w:rsidP="00DE2A37">
            <w:pPr>
              <w:pStyle w:val="TableParagraph"/>
              <w:ind w:left="107" w:right="6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4" w:type="dxa"/>
          </w:tcPr>
          <w:p w14:paraId="239DFB54" w14:textId="77777777" w:rsidR="00DE2A37" w:rsidRPr="008508D5" w:rsidRDefault="00DE2A37" w:rsidP="00DE2A37">
            <w:pPr>
              <w:pStyle w:val="TableParagraph"/>
              <w:ind w:left="109" w:right="44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совместных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решений</w:t>
            </w:r>
          </w:p>
        </w:tc>
        <w:tc>
          <w:tcPr>
            <w:tcW w:w="3102" w:type="dxa"/>
          </w:tcPr>
          <w:p w14:paraId="7EBF9D8E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98" w:type="dxa"/>
          </w:tcPr>
          <w:p w14:paraId="180C3AD6" w14:textId="77777777" w:rsidR="00DE2A37" w:rsidRPr="008508D5" w:rsidRDefault="00DE2A37" w:rsidP="00DE2A37">
            <w:pPr>
              <w:pStyle w:val="TableParagraph"/>
              <w:ind w:left="106" w:right="41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Ведение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группы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ВК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Школа</w:t>
            </w:r>
          </w:p>
        </w:tc>
      </w:tr>
      <w:tr w:rsidR="00DE2A37" w:rsidRPr="008508D5" w14:paraId="4B783EC0" w14:textId="77777777" w:rsidTr="00DE2A37">
        <w:trPr>
          <w:trHeight w:val="1655"/>
        </w:trPr>
        <w:tc>
          <w:tcPr>
            <w:tcW w:w="516" w:type="dxa"/>
          </w:tcPr>
          <w:p w14:paraId="5149AB40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246" w:type="dxa"/>
          </w:tcPr>
          <w:p w14:paraId="123BA7EB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15A5AAE8" w14:textId="77777777" w:rsidR="00DE2A37" w:rsidRPr="008508D5" w:rsidRDefault="00DE2A37" w:rsidP="00DE2A3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0F9A332B" w14:textId="77777777" w:rsidR="00DE2A37" w:rsidRPr="008508D5" w:rsidRDefault="00DE2A37" w:rsidP="00DE2A37">
            <w:pPr>
              <w:pStyle w:val="TableParagraph"/>
              <w:ind w:left="110" w:right="9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подготовке 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проведении заседаний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родительских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комитетов,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советов как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общешкольных,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так</w:t>
            </w:r>
          </w:p>
          <w:p w14:paraId="29A9A488" w14:textId="77777777" w:rsidR="00DE2A37" w:rsidRPr="008508D5" w:rsidRDefault="00DE2A37" w:rsidP="00DE2A3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</w:t>
            </w:r>
            <w:r w:rsidRPr="008508D5">
              <w:rPr>
                <w:spacing w:val="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классных</w:t>
            </w:r>
          </w:p>
        </w:tc>
        <w:tc>
          <w:tcPr>
            <w:tcW w:w="2590" w:type="dxa"/>
          </w:tcPr>
          <w:p w14:paraId="6C19B9D0" w14:textId="77777777" w:rsidR="00DE2A37" w:rsidRPr="008508D5" w:rsidRDefault="00DE2A37" w:rsidP="00DE2A37">
            <w:pPr>
              <w:pStyle w:val="TableParagraph"/>
              <w:ind w:left="107" w:right="103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Родители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</w:t>
            </w:r>
          </w:p>
        </w:tc>
        <w:tc>
          <w:tcPr>
            <w:tcW w:w="2984" w:type="dxa"/>
          </w:tcPr>
          <w:p w14:paraId="31FA5A8C" w14:textId="77777777" w:rsidR="00DE2A37" w:rsidRPr="008508D5" w:rsidRDefault="00DE2A37" w:rsidP="00DE2A37">
            <w:pPr>
              <w:pStyle w:val="TableParagraph"/>
              <w:ind w:left="109" w:right="95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проблем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семейного 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общественного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3102" w:type="dxa"/>
          </w:tcPr>
          <w:p w14:paraId="6C707B9B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598" w:type="dxa"/>
          </w:tcPr>
          <w:p w14:paraId="3242E5D7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E2A37" w:rsidRPr="008508D5" w14:paraId="66B7F673" w14:textId="77777777" w:rsidTr="00DE2A37">
        <w:trPr>
          <w:trHeight w:val="1655"/>
        </w:trPr>
        <w:tc>
          <w:tcPr>
            <w:tcW w:w="516" w:type="dxa"/>
          </w:tcPr>
          <w:p w14:paraId="5F0C16D4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246" w:type="dxa"/>
          </w:tcPr>
          <w:p w14:paraId="6DD49D01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10980EFA" w14:textId="77777777" w:rsidR="00DE2A37" w:rsidRPr="008508D5" w:rsidRDefault="00DE2A37" w:rsidP="00DE2A3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3483379B" w14:textId="77777777" w:rsidR="00DE2A37" w:rsidRPr="008508D5" w:rsidRDefault="00DE2A37" w:rsidP="00DE2A37">
            <w:pPr>
              <w:pStyle w:val="TableParagraph"/>
              <w:ind w:left="110" w:right="47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заседаниях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методического</w:t>
            </w:r>
          </w:p>
          <w:p w14:paraId="28F90449" w14:textId="77777777" w:rsidR="00DE2A37" w:rsidRPr="008508D5" w:rsidRDefault="00DE2A37" w:rsidP="00DE2A37">
            <w:pPr>
              <w:pStyle w:val="TableParagraph"/>
              <w:spacing w:line="270" w:lineRule="atLeast"/>
              <w:ind w:left="110" w:right="14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объединения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педагогов,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подготовка 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выступление по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вопросам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2590" w:type="dxa"/>
          </w:tcPr>
          <w:p w14:paraId="7426293A" w14:textId="77777777" w:rsidR="00DE2A37" w:rsidRPr="008508D5" w:rsidRDefault="00DE2A37" w:rsidP="00DE2A3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77088590" w14:textId="77777777" w:rsidR="00DE2A37" w:rsidRPr="008508D5" w:rsidRDefault="00DE2A37" w:rsidP="00DE2A37">
            <w:pPr>
              <w:pStyle w:val="TableParagraph"/>
              <w:ind w:left="109" w:right="12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Включение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методическую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 по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проблемам</w:t>
            </w:r>
          </w:p>
          <w:p w14:paraId="1CF8C9F2" w14:textId="77777777" w:rsidR="00DE2A37" w:rsidRPr="008508D5" w:rsidRDefault="00DE2A37" w:rsidP="00DE2A37">
            <w:pPr>
              <w:pStyle w:val="TableParagraph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3102" w:type="dxa"/>
          </w:tcPr>
          <w:p w14:paraId="0F67FA4C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98" w:type="dxa"/>
          </w:tcPr>
          <w:p w14:paraId="22F9DDA0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E2A37" w:rsidRPr="008508D5" w14:paraId="7830E38D" w14:textId="77777777" w:rsidTr="00DE2A37">
        <w:trPr>
          <w:trHeight w:val="2208"/>
        </w:trPr>
        <w:tc>
          <w:tcPr>
            <w:tcW w:w="516" w:type="dxa"/>
          </w:tcPr>
          <w:p w14:paraId="3A7683E0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246" w:type="dxa"/>
          </w:tcPr>
          <w:p w14:paraId="6FAE0A01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02C2BC35" w14:textId="77777777" w:rsidR="00DE2A37" w:rsidRPr="008508D5" w:rsidRDefault="00DE2A37" w:rsidP="00DE2A3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03BAE9D7" w14:textId="77777777" w:rsidR="00DE2A37" w:rsidRPr="008508D5" w:rsidRDefault="00DE2A37" w:rsidP="00DE2A37">
            <w:pPr>
              <w:pStyle w:val="TableParagraph"/>
              <w:ind w:left="110" w:right="16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методических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 школы</w:t>
            </w:r>
          </w:p>
          <w:p w14:paraId="34A99382" w14:textId="77777777" w:rsidR="00DE2A37" w:rsidRPr="008508D5" w:rsidRDefault="00DE2A37" w:rsidP="00DE2A37">
            <w:pPr>
              <w:pStyle w:val="TableParagraph"/>
              <w:ind w:left="110" w:right="3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для педагогов.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Подготовка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выступления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детских</w:t>
            </w:r>
          </w:p>
          <w:p w14:paraId="688CA7C0" w14:textId="77777777" w:rsidR="00DE2A37" w:rsidRPr="008508D5" w:rsidRDefault="00DE2A37" w:rsidP="00DE2A37">
            <w:pPr>
              <w:pStyle w:val="TableParagraph"/>
              <w:spacing w:line="270" w:lineRule="atLeast"/>
              <w:ind w:left="110" w:right="116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общественных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организаций</w:t>
            </w:r>
          </w:p>
        </w:tc>
        <w:tc>
          <w:tcPr>
            <w:tcW w:w="2590" w:type="dxa"/>
          </w:tcPr>
          <w:p w14:paraId="770C50EB" w14:textId="77777777" w:rsidR="00DE2A37" w:rsidRPr="008508D5" w:rsidRDefault="00DE2A37" w:rsidP="00DE2A37">
            <w:pPr>
              <w:pStyle w:val="TableParagraph"/>
              <w:ind w:left="107" w:right="8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4" w:type="dxa"/>
          </w:tcPr>
          <w:p w14:paraId="2E893990" w14:textId="77777777" w:rsidR="00DE2A37" w:rsidRPr="008508D5" w:rsidRDefault="00DE2A37" w:rsidP="00DE2A37">
            <w:pPr>
              <w:pStyle w:val="TableParagraph"/>
              <w:ind w:left="109" w:right="25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Включение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методическую работы по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проблемам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3102" w:type="dxa"/>
          </w:tcPr>
          <w:p w14:paraId="61721C42" w14:textId="77777777" w:rsidR="00DE2A37" w:rsidRPr="008508D5" w:rsidRDefault="00DE2A37" w:rsidP="00DE2A3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98" w:type="dxa"/>
          </w:tcPr>
          <w:p w14:paraId="71B2ECBC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E2A37" w:rsidRPr="008508D5" w14:paraId="6832AD39" w14:textId="77777777" w:rsidTr="00DE2A37">
        <w:trPr>
          <w:trHeight w:val="1379"/>
        </w:trPr>
        <w:tc>
          <w:tcPr>
            <w:tcW w:w="516" w:type="dxa"/>
          </w:tcPr>
          <w:p w14:paraId="069690C9" w14:textId="77777777" w:rsidR="00DE2A37" w:rsidRPr="008508D5" w:rsidRDefault="00DE2A37" w:rsidP="00DE2A3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6.</w:t>
            </w:r>
          </w:p>
        </w:tc>
        <w:tc>
          <w:tcPr>
            <w:tcW w:w="1246" w:type="dxa"/>
          </w:tcPr>
          <w:p w14:paraId="593D2C89" w14:textId="77777777" w:rsidR="00DE2A37" w:rsidRPr="008508D5" w:rsidRDefault="00DE2A37" w:rsidP="00DE2A37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1AE2627B" w14:textId="77777777" w:rsidR="00DE2A37" w:rsidRPr="008508D5" w:rsidRDefault="00DE2A37" w:rsidP="00DE2A3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811" w:type="dxa"/>
          </w:tcPr>
          <w:p w14:paraId="79E8D2EF" w14:textId="77777777" w:rsidR="00DE2A37" w:rsidRPr="008508D5" w:rsidRDefault="00DE2A37" w:rsidP="00DE2A37">
            <w:pPr>
              <w:pStyle w:val="TableParagraph"/>
              <w:ind w:left="110" w:right="9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Работа с активом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классов по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планированию 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реализации</w:t>
            </w:r>
          </w:p>
          <w:p w14:paraId="73F11B40" w14:textId="77777777" w:rsidR="00DE2A37" w:rsidRPr="008508D5" w:rsidRDefault="00DE2A37" w:rsidP="00DE2A37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детских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инициатив</w:t>
            </w:r>
          </w:p>
        </w:tc>
        <w:tc>
          <w:tcPr>
            <w:tcW w:w="2590" w:type="dxa"/>
          </w:tcPr>
          <w:p w14:paraId="03AF4CFB" w14:textId="77777777" w:rsidR="00DE2A37" w:rsidRPr="008508D5" w:rsidRDefault="00DE2A37" w:rsidP="00DE2A3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84" w:type="dxa"/>
          </w:tcPr>
          <w:p w14:paraId="7728EDDB" w14:textId="77777777" w:rsidR="00DE2A37" w:rsidRPr="008508D5" w:rsidRDefault="00DE2A37" w:rsidP="00DE2A37">
            <w:pPr>
              <w:pStyle w:val="TableParagraph"/>
              <w:ind w:left="109" w:right="22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Поддержка социальных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инициатив</w:t>
            </w:r>
            <w:r w:rsidRPr="008508D5">
              <w:rPr>
                <w:spacing w:val="-1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привлечение 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совместному</w:t>
            </w:r>
          </w:p>
          <w:p w14:paraId="7839DEFE" w14:textId="77777777" w:rsidR="00DE2A37" w:rsidRPr="008508D5" w:rsidRDefault="00DE2A37" w:rsidP="00DE2A37">
            <w:pPr>
              <w:pStyle w:val="TableParagraph"/>
              <w:spacing w:line="259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планированию</w:t>
            </w:r>
          </w:p>
        </w:tc>
        <w:tc>
          <w:tcPr>
            <w:tcW w:w="3102" w:type="dxa"/>
          </w:tcPr>
          <w:p w14:paraId="5F2CC0F7" w14:textId="77777777" w:rsidR="00DE2A37" w:rsidRPr="008508D5" w:rsidRDefault="00DE2A37" w:rsidP="00DE2A3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598" w:type="dxa"/>
          </w:tcPr>
          <w:p w14:paraId="52F3A5F6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E2A37" w:rsidRPr="008508D5" w14:paraId="034E8CB0" w14:textId="77777777" w:rsidTr="00DE2A37">
        <w:trPr>
          <w:trHeight w:val="779"/>
        </w:trPr>
        <w:tc>
          <w:tcPr>
            <w:tcW w:w="516" w:type="dxa"/>
          </w:tcPr>
          <w:p w14:paraId="7B2C6242" w14:textId="77777777" w:rsidR="00DE2A37" w:rsidRPr="008508D5" w:rsidRDefault="00DE2A37" w:rsidP="00DE2A37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7.</w:t>
            </w:r>
          </w:p>
        </w:tc>
        <w:tc>
          <w:tcPr>
            <w:tcW w:w="1246" w:type="dxa"/>
          </w:tcPr>
          <w:p w14:paraId="70C27629" w14:textId="77777777" w:rsidR="00DE2A37" w:rsidRPr="008508D5" w:rsidRDefault="00DE2A37" w:rsidP="00DE2A37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течение месяца</w:t>
            </w:r>
          </w:p>
        </w:tc>
        <w:tc>
          <w:tcPr>
            <w:tcW w:w="2811" w:type="dxa"/>
          </w:tcPr>
          <w:p w14:paraId="6F3BEA38" w14:textId="77777777" w:rsidR="00DE2A37" w:rsidRDefault="00DE2A37" w:rsidP="00DE2A37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Планирование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</w:p>
          <w:p w14:paraId="689552C3" w14:textId="77777777" w:rsidR="00DE2A37" w:rsidRPr="008508D5" w:rsidRDefault="00DE2A37" w:rsidP="00DE2A37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активом обучающихся школьного медиа-центра</w:t>
            </w:r>
          </w:p>
        </w:tc>
        <w:tc>
          <w:tcPr>
            <w:tcW w:w="2590" w:type="dxa"/>
          </w:tcPr>
          <w:p w14:paraId="4394FCC0" w14:textId="77777777" w:rsidR="00DE2A37" w:rsidRPr="008508D5" w:rsidRDefault="00DE2A37" w:rsidP="00DE2A37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84" w:type="dxa"/>
          </w:tcPr>
          <w:p w14:paraId="45B11988" w14:textId="77777777" w:rsidR="00DE2A37" w:rsidRPr="008508D5" w:rsidRDefault="00DE2A37" w:rsidP="00DE2A37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>
              <w:rPr>
                <w:sz w:val="24"/>
                <w:szCs w:val="24"/>
              </w:rPr>
              <w:t xml:space="preserve"> позитивного воспитательного контента</w:t>
            </w:r>
          </w:p>
        </w:tc>
        <w:tc>
          <w:tcPr>
            <w:tcW w:w="3102" w:type="dxa"/>
          </w:tcPr>
          <w:p w14:paraId="362D50B2" w14:textId="77777777" w:rsidR="00DE2A37" w:rsidRPr="008508D5" w:rsidRDefault="00DE2A37" w:rsidP="00DE2A37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98" w:type="dxa"/>
          </w:tcPr>
          <w:p w14:paraId="037D91C9" w14:textId="77777777" w:rsidR="00DE2A37" w:rsidRPr="008508D5" w:rsidRDefault="00DE2A37" w:rsidP="00DE2A3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777E60B" w14:textId="77777777" w:rsidR="00B43A21" w:rsidRPr="008508D5" w:rsidRDefault="00B43A21">
      <w:pPr>
        <w:spacing w:line="256" w:lineRule="exact"/>
        <w:rPr>
          <w:sz w:val="24"/>
          <w:szCs w:val="24"/>
        </w:rPr>
        <w:sectPr w:rsidR="00B43A21" w:rsidRPr="008508D5">
          <w:pgSz w:w="16860" w:h="11930" w:orient="landscape"/>
          <w:pgMar w:top="0" w:right="0" w:bottom="280" w:left="200" w:header="720" w:footer="720" w:gutter="0"/>
          <w:cols w:space="720"/>
        </w:sectPr>
      </w:pPr>
    </w:p>
    <w:p w14:paraId="4DC13759" w14:textId="77777777" w:rsidR="00B43A21" w:rsidRPr="008508D5" w:rsidRDefault="00D11DC7">
      <w:pPr>
        <w:rPr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82292736" behindDoc="1" locked="0" layoutInCell="1" allowOverlap="1" wp14:anchorId="462813BF" wp14:editId="0A8A7057">
            <wp:simplePos x="0" y="0"/>
            <wp:positionH relativeFrom="page">
              <wp:posOffset>4039870</wp:posOffset>
            </wp:positionH>
            <wp:positionV relativeFrom="page">
              <wp:posOffset>1867877</wp:posOffset>
            </wp:positionV>
            <wp:extent cx="6654800" cy="5701826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570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52BC6" w14:textId="42935F1C" w:rsidR="00B43A21" w:rsidRPr="008508D5" w:rsidRDefault="00D11DC7">
      <w:pPr>
        <w:pStyle w:val="a3"/>
        <w:rPr>
          <w:b/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drawing>
          <wp:anchor distT="0" distB="0" distL="0" distR="0" simplePos="0" relativeHeight="15735808" behindDoc="0" locked="0" layoutInCell="1" allowOverlap="1" wp14:anchorId="7C0466EF" wp14:editId="4FEDDAE8">
            <wp:simplePos x="0" y="0"/>
            <wp:positionH relativeFrom="page">
              <wp:posOffset>4018483</wp:posOffset>
            </wp:positionH>
            <wp:positionV relativeFrom="page">
              <wp:posOffset>1335265</wp:posOffset>
            </wp:positionV>
            <wp:extent cx="6681520" cy="6234439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520" cy="6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9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2F3C853" wp14:editId="049E28E4">
                <wp:simplePos x="0" y="0"/>
                <wp:positionH relativeFrom="page">
                  <wp:posOffset>469265</wp:posOffset>
                </wp:positionH>
                <wp:positionV relativeFrom="page">
                  <wp:posOffset>410210</wp:posOffset>
                </wp:positionV>
                <wp:extent cx="10246995" cy="7160260"/>
                <wp:effectExtent l="0" t="0" r="0" b="0"/>
                <wp:wrapNone/>
                <wp:docPr id="4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6995" cy="716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1246"/>
                              <w:gridCol w:w="2811"/>
                              <w:gridCol w:w="2590"/>
                              <w:gridCol w:w="2984"/>
                              <w:gridCol w:w="3102"/>
                              <w:gridCol w:w="2598"/>
                              <w:gridCol w:w="287"/>
                            </w:tblGrid>
                            <w:tr w:rsidR="00D11DC7" w14:paraId="4D27D112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69EC0CE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1FB7A15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62B5022F" w14:textId="77777777" w:rsidR="00D11DC7" w:rsidRDefault="00D11DC7" w:rsidP="00DE2A37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5521A9C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077B15E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18050EC0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</w:tcBorders>
                                </w:tcPr>
                                <w:p w14:paraId="1513939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B112E3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83D4E46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5847" w:type="dxa"/>
                                  <w:gridSpan w:val="7"/>
                                </w:tcPr>
                                <w:p w14:paraId="0B8C837F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Педагогическая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89D5E7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10B0E10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22F0ADDF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1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064B00B5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36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0666D82E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74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32800792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25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Целевая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74AF41FB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45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02832124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6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Соисполнители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bottom w:val="nil"/>
                                  </w:tcBorders>
                                </w:tcPr>
                                <w:p w14:paraId="7B9B055E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590" w:right="58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Отметка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529D63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86100C6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102743B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4D5EB840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45CF3C20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67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3A427F6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241E5BD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3BB66DF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tcBorders>
                                    <w:top w:val="nil"/>
                                  </w:tcBorders>
                                </w:tcPr>
                                <w:p w14:paraId="60A5B0A3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590" w:right="58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выполнении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764C7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075DC3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0C676999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764AD8D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306E7EA9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детьми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19FDF449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3E9154A9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Установление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контакта,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68699D73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36CA3E9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7D0CDD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29EE9BD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8F0B4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B01A5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EECE46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риска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6C316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AF9A9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этой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0CBC90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EC411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68A4C5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2E2B86D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1579CC8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7CA935B4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027E3D9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400DA5C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669E31B7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категорией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детей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5DE6299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D5BC0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F9C1BC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748C0C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4EC9EF3C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33EBAF23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73AA9021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Проведение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71682797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43C3B162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Совместная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4578DB3C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487F767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CEFD19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C2FF47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18AF9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1431B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C3B309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воспитательных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B848C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CD7C7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педагогами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82DEB6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ADA5F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4C4C7C0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1F4B752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C2E37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9CD20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312363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мероприятий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27818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A1F057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организации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98E059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79060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E8759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FA26070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29698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C153D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BAC8C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B6754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4BE1AF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воспитательной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C1CEDA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D56EB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306316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871F8EE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5A739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12407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3F63A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календарным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планом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DDE7E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15C58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48CD7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FF829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B416FF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308553C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6788F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9FE690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0F668B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воспитательной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DD9CC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5D4D75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56D41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125C8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A74846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C39DD68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61BAB54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52C8BCB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79FC3EC5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5D0115A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0DA8C53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1EA3B4F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63231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B468A7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D98A37D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72EF95C7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6C51D991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1B148DA2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Проведение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7E8A405D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18D418B0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Поддержка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социальной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1BC3D6CE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43145F8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FA1647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4BD473F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C4E65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C4D7FF" w14:textId="77777777" w:rsidR="00D11DC7" w:rsidRDefault="00D11DC7">
                                  <w:pPr>
                                    <w:pStyle w:val="TableParagraph"/>
                                    <w:spacing w:line="24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9EFCF2" w14:textId="77777777" w:rsidR="00D11DC7" w:rsidRDefault="00D11DC7">
                                  <w:pPr>
                                    <w:pStyle w:val="TableParagraph"/>
                                    <w:spacing w:line="245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воспитательных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5AA94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1DE390" w14:textId="77777777" w:rsidR="00D11DC7" w:rsidRDefault="00D11DC7">
                                  <w:pPr>
                                    <w:pStyle w:val="TableParagraph"/>
                                    <w:spacing w:line="245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инициативы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активности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AFD71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DA732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880800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83C813D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62EB2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9E49BB3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35FC0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мероприятий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12051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5907F6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93375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BEEFA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DFDAF5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C60A478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36B28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6C268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D0E22EA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инициативе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25E551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F3CE7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43928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5917D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AF4620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0B4ED33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12925CD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1400AEB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793BCA64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классах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05D060B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261AB55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69AB2C7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D66A2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AB2996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DFC022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77FC8801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2DFA7D55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7DA7002A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Проведение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0ABE46BE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40ACA7B0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Поддержка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социальной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3AA9DB69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2153282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E3763C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9E89AB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EAFD0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FA3A1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92FC1D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мероприятий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DEBF2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56F94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инициативы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активности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A5092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5D159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211A4B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4A68DA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B83DB6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C8513D3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5666D6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B3E9D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21EF5F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обучающихся,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включение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CEA6D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E2B8E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6DD58D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D650B9D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95B73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A331A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B541CA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проектов и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5A9C5F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1C5792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воспитательную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систему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58306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462B1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3EF463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A4FA0D2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7B4DE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68051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97EDFD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91EA5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D6CC0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мероприятий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5D7DD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B1400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F30D3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B2FC9CE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D972F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1BCC3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577129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молодежных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410B07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4F1216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молодежных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75A0B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A2AA2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9674E3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09DF1A2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135D9E0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09855E1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5C77A4D8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организаций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74FBE26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7E29BE37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организаций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22734FB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C63CE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C1B5BD0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4EE549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264BC119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433BAF7A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04.11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63C7BB87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народного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00720C94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325937C6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23BD6EA4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354A420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CD43B2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B89EFF3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30326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0A2B2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273922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единства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C7BAB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5412B9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гражданской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5EF4D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E28C7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A34180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85B082E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5C7145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164505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06B8B7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D287A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AC1F8A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идентичности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42B86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A8A43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B02A7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63CD526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558F7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6DE8B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86044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5E25E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E0E52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3C4325B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актив,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CCAC9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F060D6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CB6C8B4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46C9FD8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4E0F0A8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32133CD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2711407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5BE22E6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0F1C03B6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C7171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0CE7DA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CEE4DF9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0B3E9037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7A2F33F7" w14:textId="77777777" w:rsidR="00D11DC7" w:rsidRDefault="006B2C05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="00491BBD">
                                    <w:rPr>
                                      <w:sz w:val="24"/>
                                    </w:rPr>
                                    <w:t>.11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bottom w:val="nil"/>
                                  </w:tcBorders>
                                </w:tcPr>
                                <w:p w14:paraId="7FE98E73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="00491BBD">
                                    <w:rPr>
                                      <w:sz w:val="24"/>
                                    </w:rPr>
                                    <w:t>сотрудников органов внутренних дел РФ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bottom w:val="nil"/>
                                  </w:tcBorders>
                                </w:tcPr>
                                <w:p w14:paraId="3E0ADE91" w14:textId="77777777" w:rsidR="00D11DC7" w:rsidRDefault="00491BBD" w:rsidP="00491BBD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 образовательных отношений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bottom w:val="nil"/>
                                  </w:tcBorders>
                                </w:tcPr>
                                <w:p w14:paraId="42094634" w14:textId="77777777" w:rsidR="00D11DC7" w:rsidRDefault="00491BBD" w:rsidP="00491BBD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Чествование сотрудников  органов внутренних дел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bottom w:val="nil"/>
                                  </w:tcBorders>
                                </w:tcPr>
                                <w:p w14:paraId="78D71772" w14:textId="77777777" w:rsidR="00D11DC7" w:rsidRDefault="00491BBD" w:rsidP="00491BBD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 классные руководители, педагог – организатор, советник директора по воспитанию, детский актив, родительский актив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  <w:vMerge w:val="restart"/>
                                </w:tcPr>
                                <w:p w14:paraId="6EAB797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35F5FE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BA5D4D9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32206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10D15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3B3DC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BF142D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75E45A" w14:textId="77777777" w:rsidR="00D11DC7" w:rsidRDefault="00D11DC7" w:rsidP="00491BBD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C64102" w14:textId="77777777" w:rsidR="00D11DC7" w:rsidRDefault="00D11DC7" w:rsidP="00491BBD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B8F4A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A8E2EC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6994B21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E35E0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9AFA2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7C5CB4" w14:textId="77777777" w:rsidR="00D11DC7" w:rsidRDefault="00D11DC7" w:rsidP="00491BBD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FD1C6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36E83D" w14:textId="77777777" w:rsidR="00D11DC7" w:rsidRDefault="00D11DC7" w:rsidP="00491BBD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786A0B" w14:textId="77777777" w:rsidR="00D11DC7" w:rsidRDefault="00D11DC7" w:rsidP="00491BBD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88E17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B3E784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3492087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E41D2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40790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6EE89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DEB34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90F912" w14:textId="77777777" w:rsidR="00D11DC7" w:rsidRDefault="00D11DC7" w:rsidP="00491BBD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B0038D" w14:textId="77777777" w:rsidR="00D11DC7" w:rsidRDefault="00D11DC7" w:rsidP="00491BBD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85142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D633DD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8496755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17719B5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7C60DFD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nil"/>
                                  </w:tcBorders>
                                </w:tcPr>
                                <w:p w14:paraId="2B795F9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tcBorders>
                                    <w:top w:val="nil"/>
                                  </w:tcBorders>
                                </w:tcPr>
                                <w:p w14:paraId="6A557ED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4" w:type="dxa"/>
                                  <w:tcBorders>
                                    <w:top w:val="nil"/>
                                  </w:tcBorders>
                                </w:tcPr>
                                <w:p w14:paraId="6CF10860" w14:textId="77777777" w:rsidR="00D11DC7" w:rsidRDefault="00D11DC7" w:rsidP="00491BBD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nil"/>
                                  </w:tcBorders>
                                </w:tcPr>
                                <w:p w14:paraId="75DB4322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AB5DB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4374B1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7646896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</w:tcPr>
                                <w:p w14:paraId="130E12E1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1DF703E7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27.11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285D774E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</w:tcPr>
                                <w:p w14:paraId="24B6C2A1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</w:tcPr>
                                <w:p w14:paraId="1255656B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семейных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</w:tcPr>
                                <w:p w14:paraId="712085EC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</w:p>
                              </w:tc>
                              <w:tc>
                                <w:tcPr>
                                  <w:tcW w:w="2598" w:type="dxa"/>
                                </w:tcPr>
                                <w:p w14:paraId="07BE969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5A3C90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DCAE61F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6134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0D282C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EAE757" w14:textId="77777777" w:rsidR="00D11DC7" w:rsidRDefault="00D11D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C853" id="Text Box 29" o:spid="_x0000_s1033" type="#_x0000_t202" style="position:absolute;margin-left:36.95pt;margin-top:32.3pt;width:806.85pt;height:563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1246"/>
                        <w:gridCol w:w="2811"/>
                        <w:gridCol w:w="2590"/>
                        <w:gridCol w:w="2984"/>
                        <w:gridCol w:w="3102"/>
                        <w:gridCol w:w="2598"/>
                        <w:gridCol w:w="287"/>
                      </w:tblGrid>
                      <w:tr w:rsidR="00D11DC7" w14:paraId="4D27D112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69EC0CE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1FB7A155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62B5022F" w14:textId="77777777" w:rsidR="00D11DC7" w:rsidRDefault="00D11DC7" w:rsidP="00DE2A37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5521A9C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077B15EE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18050EC0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</w:tcBorders>
                          </w:tcPr>
                          <w:p w14:paraId="1513939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B112E3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83D4E46" w14:textId="77777777">
                        <w:trPr>
                          <w:trHeight w:val="275"/>
                        </w:trPr>
                        <w:tc>
                          <w:tcPr>
                            <w:tcW w:w="15847" w:type="dxa"/>
                            <w:gridSpan w:val="7"/>
                          </w:tcPr>
                          <w:p w14:paraId="0B8C837F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Педагогическая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89D5E7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10B0E10" w14:textId="77777777">
                        <w:trPr>
                          <w:trHeight w:val="28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22F0ADDF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064B00B5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0666D82E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7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32800792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2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Целевая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74AF41FB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4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02832124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6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Соисполнители</w:t>
                            </w:r>
                          </w:p>
                        </w:tc>
                        <w:tc>
                          <w:tcPr>
                            <w:tcW w:w="2598" w:type="dxa"/>
                            <w:tcBorders>
                              <w:bottom w:val="nil"/>
                            </w:tcBorders>
                          </w:tcPr>
                          <w:p w14:paraId="7B9B055E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590" w:right="58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Отметка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529D63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86100C6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102743B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4D5EB840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45CF3C20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67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3A427F6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241E5BD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3BB66DF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tcBorders>
                              <w:top w:val="nil"/>
                            </w:tcBorders>
                          </w:tcPr>
                          <w:p w14:paraId="60A5B0A3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590" w:right="58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выполнении</w:t>
                            </w: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764C7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075DC3D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0C676999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764AD8D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306E7EA9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детьми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19FDF449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3E9154A9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Установление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контакта,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68699D73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36CA3E9D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7D0CDD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29EE9BD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8F0B4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B01A5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4EECE46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риска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6C316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AF9A9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этой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0CBC90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04EC411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68A4C5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2E2B86D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1579CC8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7CA935B4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027E3D98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400DA5CB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669E31B7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категорией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детей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5DE6299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61D5BC0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F9C1BC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748C0C8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4EC9EF3C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33EBAF23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73AA9021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Проведение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71682797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43C3B162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Совместная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4578DB3C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487F7672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CEFD19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C2FF47B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D18AF9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71431B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C3B309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воспитательных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AB848C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CD7C7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деятельность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педагогами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82DEB6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44ADA5F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4C4C7C0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1F4B752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6C2E37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D9CD20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312363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мероприятий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27818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A1F057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организации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98E059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2879060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E8759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FA26070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429698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C153D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ABAC8C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соответствии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B6754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4BE1AF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воспитательной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C1CEDA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4CD56EB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306316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871F8EE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5A739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012407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73F63A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календарным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планом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DDE7E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D15C58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48CD7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0EFF829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B416FF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308553C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6788F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9FE690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0F668B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воспитательной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DD9CC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5D4D75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56D41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7B125C8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A74846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C39DD68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61BAB543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52C8BCB5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79FC3EC5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5D0115A8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0DA8C53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1EA3B4FD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0963231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B468A7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D98A37D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72EF95C7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6C51D991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1B148DA2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Проведение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7E8A405D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18D418B0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Поддержка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социальной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1BC3D6CE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43145F86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FA1647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4BD473F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C4E65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C4D7FF" w14:textId="77777777" w:rsidR="00D11DC7" w:rsidRDefault="00D11DC7">
                            <w:pPr>
                              <w:pStyle w:val="TableParagraph"/>
                              <w:spacing w:line="24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9EFCF2" w14:textId="77777777" w:rsidR="00D11DC7" w:rsidRDefault="00D11DC7">
                            <w:pPr>
                              <w:pStyle w:val="TableParagraph"/>
                              <w:spacing w:line="245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воспитательных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5AA94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01DE390" w14:textId="77777777" w:rsidR="00D11DC7" w:rsidRDefault="00D11DC7">
                            <w:pPr>
                              <w:pStyle w:val="TableParagraph"/>
                              <w:spacing w:line="245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инициативы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активности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AFD71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35DA732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880800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83C813D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62EB2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9E49BB3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35FC0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мероприятий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12051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5907F6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93375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7EBEEFA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DFDAF5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C60A478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436B28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6C268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D0E22EA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инициативе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25E551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F3CE7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43928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5E5917D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AF4620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0B4ED33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12925CD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1400AEB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793BCA64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классах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05D060B5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261AB554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69AB2C7B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66D66A2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AB2996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DFC0223" w14:textId="77777777">
                        <w:trPr>
                          <w:trHeight w:val="272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77FC8801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2DFA7D55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7DA7002A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Проведение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0ABE46BE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40ACA7B0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Поддержка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социальной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3AA9DB69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21532822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E3763C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9E89AB5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EAFD0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FA3A1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92FC1D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мероприятий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FDEBF2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56F94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инициативы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активности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6A5092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345D159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211A4B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4A68DAB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B83DB6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C8513D3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5666D6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B3E9D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21EF5F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обучающихся,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включение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CEA6D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7AE2B8E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6DD58D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D650B9D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495B73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A331A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B541CA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реализации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проектов и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5A9C5F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1C5792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воспитательную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систему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58306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39462B1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3EF463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A4FA0D2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7B4DE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D68051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A97EDFD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91EA5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D6CC0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мероприятий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5D7DD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69B1400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F30D3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B2FC9CE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D972F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1BCC3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577129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молодежных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410B07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F4F1216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молодежных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75A0B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26A2AA2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9674E3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09DF1A2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135D9E0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09855E1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5C77A4D8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организаций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74FBE26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7E29BE37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организаций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22734FB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3CC63CE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C1B5BD0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4EE5498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264BC119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433BAF7A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04.11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63C7BB87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народного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00720C94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325937C6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23BD6EA4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354A420A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CD43B2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B89EFF3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630326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0A2B2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273922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единства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C7BAB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5412B9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гражданской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5EF4D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6CE28C7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A34180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85B082E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5C7145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164505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06B8B7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D287A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AC1F8A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идентичности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42B86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1FA8A43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B02A7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63CD526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558F7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6DE8B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86044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F5E25E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E0E52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3C4325B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актив,</w:t>
                            </w: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58CCAC9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F060D6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CB6C8B4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46C9FD81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4E0F0A84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32133CD3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2711407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5BE22E6D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0F1C03B6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40C7171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0CE7DA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CEE4DF9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0B3E9037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7A2F33F7" w14:textId="77777777" w:rsidR="00D11DC7" w:rsidRDefault="006B2C05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="00491BBD">
                              <w:rPr>
                                <w:sz w:val="24"/>
                              </w:rPr>
                              <w:t>.11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bottom w:val="nil"/>
                            </w:tcBorders>
                          </w:tcPr>
                          <w:p w14:paraId="7FE98E73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491BBD">
                              <w:rPr>
                                <w:sz w:val="24"/>
                              </w:rPr>
                              <w:t>сотрудников органов внутренних дел РФ</w:t>
                            </w:r>
                          </w:p>
                        </w:tc>
                        <w:tc>
                          <w:tcPr>
                            <w:tcW w:w="2590" w:type="dxa"/>
                            <w:tcBorders>
                              <w:bottom w:val="nil"/>
                            </w:tcBorders>
                          </w:tcPr>
                          <w:p w14:paraId="3E0ADE91" w14:textId="77777777" w:rsidR="00D11DC7" w:rsidRDefault="00491BBD" w:rsidP="00491BBD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 образовательных отношений</w:t>
                            </w:r>
                          </w:p>
                        </w:tc>
                        <w:tc>
                          <w:tcPr>
                            <w:tcW w:w="2984" w:type="dxa"/>
                            <w:tcBorders>
                              <w:bottom w:val="nil"/>
                            </w:tcBorders>
                          </w:tcPr>
                          <w:p w14:paraId="42094634" w14:textId="77777777" w:rsidR="00D11DC7" w:rsidRDefault="00491BBD" w:rsidP="00491BBD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Чествование сотрудников  органов внутренних дел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bottom w:val="nil"/>
                            </w:tcBorders>
                          </w:tcPr>
                          <w:p w14:paraId="78D71772" w14:textId="77777777" w:rsidR="00D11DC7" w:rsidRDefault="00491BBD" w:rsidP="00491BBD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 классные руководители, педагог – организатор, советник директора по воспитанию, детский актив, родительский актив</w:t>
                            </w:r>
                          </w:p>
                        </w:tc>
                        <w:tc>
                          <w:tcPr>
                            <w:tcW w:w="2598" w:type="dxa"/>
                            <w:vMerge w:val="restart"/>
                          </w:tcPr>
                          <w:p w14:paraId="6EAB7975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35F5FE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BA5D4D9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D32206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710D15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3B3DC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BF142D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75E45A" w14:textId="77777777" w:rsidR="00D11DC7" w:rsidRDefault="00D11DC7" w:rsidP="00491BBD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C64102" w14:textId="77777777" w:rsidR="00D11DC7" w:rsidRDefault="00D11DC7" w:rsidP="00491BBD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68B8F4A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A8E2EC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6994B21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E35E0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9AFA2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7C5CB4" w14:textId="77777777" w:rsidR="00D11DC7" w:rsidRDefault="00D11DC7" w:rsidP="00491BBD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FD1C6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A36E83D" w14:textId="77777777" w:rsidR="00D11DC7" w:rsidRDefault="00D11DC7" w:rsidP="00491BBD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7786A0B" w14:textId="77777777" w:rsidR="00D11DC7" w:rsidRDefault="00D11DC7" w:rsidP="00491BBD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5188E17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B3E784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3492087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E41D2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40790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F6EE89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DEB34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90F912" w14:textId="77777777" w:rsidR="00D11DC7" w:rsidRDefault="00D11DC7" w:rsidP="00491BBD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B0038D" w14:textId="77777777" w:rsidR="00D11DC7" w:rsidRDefault="00D11DC7" w:rsidP="00491BBD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7585142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D633DD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8496755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17719B56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7C60DFD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nil"/>
                            </w:tcBorders>
                          </w:tcPr>
                          <w:p w14:paraId="2B795F9B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tcBorders>
                              <w:top w:val="nil"/>
                            </w:tcBorders>
                          </w:tcPr>
                          <w:p w14:paraId="6A557EDE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4" w:type="dxa"/>
                            <w:tcBorders>
                              <w:top w:val="nil"/>
                            </w:tcBorders>
                          </w:tcPr>
                          <w:p w14:paraId="6CF10860" w14:textId="77777777" w:rsidR="00D11DC7" w:rsidRDefault="00D11DC7" w:rsidP="00491BBD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nil"/>
                            </w:tcBorders>
                          </w:tcPr>
                          <w:p w14:paraId="75DB4322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  <w:vMerge/>
                            <w:tcBorders>
                              <w:top w:val="nil"/>
                            </w:tcBorders>
                          </w:tcPr>
                          <w:p w14:paraId="77AB5DB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4374B1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7646896" w14:textId="77777777">
                        <w:trPr>
                          <w:trHeight w:val="275"/>
                        </w:trPr>
                        <w:tc>
                          <w:tcPr>
                            <w:tcW w:w="516" w:type="dxa"/>
                          </w:tcPr>
                          <w:p w14:paraId="130E12E1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1DF703E7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27.11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285D774E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2590" w:type="dxa"/>
                          </w:tcPr>
                          <w:p w14:paraId="24B6C2A1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84" w:type="dxa"/>
                          </w:tcPr>
                          <w:p w14:paraId="1255656B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семейных</w:t>
                            </w:r>
                          </w:p>
                        </w:tc>
                        <w:tc>
                          <w:tcPr>
                            <w:tcW w:w="3102" w:type="dxa"/>
                          </w:tcPr>
                          <w:p w14:paraId="712085EC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</w:p>
                        </w:tc>
                        <w:tc>
                          <w:tcPr>
                            <w:tcW w:w="2598" w:type="dxa"/>
                          </w:tcPr>
                          <w:p w14:paraId="07BE969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5A3C90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DCAE61F" w14:textId="77777777">
                        <w:trPr>
                          <w:trHeight w:val="405"/>
                        </w:trPr>
                        <w:tc>
                          <w:tcPr>
                            <w:tcW w:w="16134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0D282C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0BEAE757" w14:textId="77777777" w:rsidR="00D11DC7" w:rsidRDefault="00D11DC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1D07A0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0" w:left="200" w:header="720" w:footer="720" w:gutter="0"/>
          <w:cols w:space="720"/>
        </w:sectPr>
      </w:pPr>
    </w:p>
    <w:p w14:paraId="7EBA3D8B" w14:textId="77777777" w:rsidR="00B43A21" w:rsidRPr="008508D5" w:rsidRDefault="00D11DC7">
      <w:pPr>
        <w:pStyle w:val="a3"/>
        <w:rPr>
          <w:b/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82294272" behindDoc="1" locked="0" layoutInCell="1" allowOverlap="1" wp14:anchorId="0D591463" wp14:editId="2D6FD3BC">
            <wp:simplePos x="0" y="0"/>
            <wp:positionH relativeFrom="page">
              <wp:posOffset>3403600</wp:posOffset>
            </wp:positionH>
            <wp:positionV relativeFrom="page">
              <wp:posOffset>634</wp:posOffset>
            </wp:positionV>
            <wp:extent cx="6588252" cy="6789420"/>
            <wp:effectExtent l="0" t="0" r="0" b="0"/>
            <wp:wrapNone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52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7F515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7CE1FC91" w14:textId="77777777" w:rsidR="00B43A21" w:rsidRPr="008508D5" w:rsidRDefault="00B43A21">
      <w:pPr>
        <w:pStyle w:val="a3"/>
        <w:spacing w:before="6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246"/>
        <w:gridCol w:w="2811"/>
        <w:gridCol w:w="2590"/>
        <w:gridCol w:w="2984"/>
        <w:gridCol w:w="3102"/>
        <w:gridCol w:w="2598"/>
      </w:tblGrid>
      <w:tr w:rsidR="00B43A21" w:rsidRPr="008508D5" w14:paraId="3D61A065" w14:textId="77777777">
        <w:trPr>
          <w:trHeight w:val="1656"/>
        </w:trPr>
        <w:tc>
          <w:tcPr>
            <w:tcW w:w="516" w:type="dxa"/>
          </w:tcPr>
          <w:p w14:paraId="04A353FF" w14:textId="77777777" w:rsidR="00B43A21" w:rsidRPr="008508D5" w:rsidRDefault="00491BBD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11DC7" w:rsidRPr="008508D5">
              <w:rPr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14:paraId="08DA00E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  <w:r w:rsidR="00491BBD">
              <w:rPr>
                <w:sz w:val="24"/>
                <w:szCs w:val="24"/>
              </w:rPr>
              <w:t>0</w:t>
            </w:r>
            <w:r w:rsidRPr="008508D5">
              <w:rPr>
                <w:sz w:val="24"/>
                <w:szCs w:val="24"/>
              </w:rPr>
              <w:t>.11.</w:t>
            </w:r>
          </w:p>
        </w:tc>
        <w:tc>
          <w:tcPr>
            <w:tcW w:w="2811" w:type="dxa"/>
          </w:tcPr>
          <w:p w14:paraId="2E627325" w14:textId="77777777" w:rsidR="00B43A21" w:rsidRPr="008508D5" w:rsidRDefault="00491BBD" w:rsidP="00491BBD">
            <w:pPr>
              <w:pStyle w:val="TableParagraph"/>
              <w:ind w:left="110" w:right="9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2590" w:type="dxa"/>
          </w:tcPr>
          <w:p w14:paraId="11E80D43" w14:textId="77777777" w:rsidR="00B43A21" w:rsidRPr="008508D5" w:rsidRDefault="00D11DC7">
            <w:pPr>
              <w:pStyle w:val="TableParagraph"/>
              <w:ind w:left="107" w:right="6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4" w:type="dxa"/>
          </w:tcPr>
          <w:p w14:paraId="0E518D5F" w14:textId="77777777" w:rsidR="00B43A21" w:rsidRPr="008508D5" w:rsidRDefault="00D11DC7">
            <w:pPr>
              <w:pStyle w:val="TableParagraph"/>
              <w:ind w:left="109" w:right="13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="00491BBD">
              <w:rPr>
                <w:sz w:val="24"/>
                <w:szCs w:val="24"/>
              </w:rPr>
              <w:t xml:space="preserve"> представлений о системе международного военного права и  его значении</w:t>
            </w:r>
          </w:p>
        </w:tc>
        <w:tc>
          <w:tcPr>
            <w:tcW w:w="3102" w:type="dxa"/>
          </w:tcPr>
          <w:p w14:paraId="69A93AAB" w14:textId="77777777" w:rsidR="00B43A21" w:rsidRPr="008508D5" w:rsidRDefault="00D11DC7">
            <w:pPr>
              <w:pStyle w:val="TableParagraph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  <w:r w:rsidR="00491BBD">
              <w:rPr>
                <w:sz w:val="24"/>
                <w:szCs w:val="24"/>
              </w:rPr>
              <w:t xml:space="preserve"> советник директора по воспитанию,</w:t>
            </w:r>
          </w:p>
          <w:p w14:paraId="1C3CA510" w14:textId="77777777" w:rsidR="00B43A21" w:rsidRPr="008508D5" w:rsidRDefault="00D11DC7">
            <w:pPr>
              <w:pStyle w:val="TableParagraph"/>
              <w:ind w:left="107" w:right="93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598" w:type="dxa"/>
          </w:tcPr>
          <w:p w14:paraId="5D9522B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A0578FF" w14:textId="77777777">
        <w:trPr>
          <w:trHeight w:val="2484"/>
        </w:trPr>
        <w:tc>
          <w:tcPr>
            <w:tcW w:w="516" w:type="dxa"/>
          </w:tcPr>
          <w:p w14:paraId="65531B5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9.</w:t>
            </w:r>
          </w:p>
        </w:tc>
        <w:tc>
          <w:tcPr>
            <w:tcW w:w="1246" w:type="dxa"/>
          </w:tcPr>
          <w:p w14:paraId="404C6126" w14:textId="77777777" w:rsidR="00B43A21" w:rsidRPr="008508D5" w:rsidRDefault="006B2C0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D11DC7" w:rsidRPr="008508D5">
              <w:rPr>
                <w:sz w:val="24"/>
                <w:szCs w:val="24"/>
              </w:rPr>
              <w:t>.11</w:t>
            </w:r>
          </w:p>
        </w:tc>
        <w:tc>
          <w:tcPr>
            <w:tcW w:w="2811" w:type="dxa"/>
          </w:tcPr>
          <w:p w14:paraId="4D37BD67" w14:textId="77777777" w:rsidR="00B43A21" w:rsidRPr="008508D5" w:rsidRDefault="00D11DC7">
            <w:pPr>
              <w:pStyle w:val="TableParagraph"/>
              <w:ind w:left="110" w:right="13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матери России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(Отмечается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последнее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воскресенье ноября;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Указ</w:t>
            </w:r>
          </w:p>
          <w:p w14:paraId="6E6A0702" w14:textId="77777777" w:rsidR="00B43A21" w:rsidRPr="008508D5" w:rsidRDefault="00D11DC7">
            <w:pPr>
              <w:pStyle w:val="TableParagraph"/>
              <w:ind w:left="110" w:right="5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Президента РФ от 30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января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1998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года)</w:t>
            </w:r>
          </w:p>
          <w:p w14:paraId="749BDBD2" w14:textId="77777777" w:rsidR="00B43A21" w:rsidRPr="008508D5" w:rsidRDefault="00B43A21">
            <w:pPr>
              <w:pStyle w:val="TableParagraph"/>
              <w:spacing w:before="10"/>
              <w:rPr>
                <w:rFonts w:ascii="Cambria"/>
                <w:b/>
                <w:sz w:val="24"/>
                <w:szCs w:val="24"/>
              </w:rPr>
            </w:pPr>
          </w:p>
          <w:p w14:paraId="1A4D107C" w14:textId="77777777" w:rsidR="00B43A21" w:rsidRPr="008508D5" w:rsidRDefault="00D11DC7">
            <w:pPr>
              <w:pStyle w:val="TableParagraph"/>
              <w:spacing w:line="270" w:lineRule="atLeast"/>
              <w:ind w:left="110" w:right="95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Всемирный день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информации</w:t>
            </w:r>
          </w:p>
        </w:tc>
        <w:tc>
          <w:tcPr>
            <w:tcW w:w="2590" w:type="dxa"/>
          </w:tcPr>
          <w:p w14:paraId="197E2F01" w14:textId="77777777" w:rsidR="00B43A21" w:rsidRPr="008508D5" w:rsidRDefault="00D11DC7">
            <w:pPr>
              <w:pStyle w:val="TableParagraph"/>
              <w:ind w:left="107" w:right="6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4" w:type="dxa"/>
          </w:tcPr>
          <w:p w14:paraId="18DDF78E" w14:textId="77777777" w:rsidR="00B43A21" w:rsidRPr="008508D5" w:rsidRDefault="00D11DC7">
            <w:pPr>
              <w:pStyle w:val="TableParagraph"/>
              <w:ind w:left="109" w:right="13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гражданской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идентичности</w:t>
            </w:r>
          </w:p>
        </w:tc>
        <w:tc>
          <w:tcPr>
            <w:tcW w:w="3102" w:type="dxa"/>
          </w:tcPr>
          <w:p w14:paraId="166ED349" w14:textId="77777777" w:rsidR="00B43A21" w:rsidRPr="008508D5" w:rsidRDefault="00D11DC7">
            <w:pPr>
              <w:pStyle w:val="TableParagraph"/>
              <w:ind w:left="107" w:right="49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34AC630C" w14:textId="77777777" w:rsidR="00B43A21" w:rsidRPr="008508D5" w:rsidRDefault="00D11DC7">
            <w:pPr>
              <w:pStyle w:val="TableParagraph"/>
              <w:ind w:left="107" w:right="93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598" w:type="dxa"/>
          </w:tcPr>
          <w:p w14:paraId="5460A0C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4A90CDFE" w14:textId="77777777">
        <w:trPr>
          <w:trHeight w:val="1379"/>
        </w:trPr>
        <w:tc>
          <w:tcPr>
            <w:tcW w:w="516" w:type="dxa"/>
          </w:tcPr>
          <w:p w14:paraId="5EFF7BAB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10.</w:t>
            </w:r>
          </w:p>
        </w:tc>
        <w:tc>
          <w:tcPr>
            <w:tcW w:w="1246" w:type="dxa"/>
          </w:tcPr>
          <w:p w14:paraId="0A382F5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30.11</w:t>
            </w:r>
          </w:p>
        </w:tc>
        <w:tc>
          <w:tcPr>
            <w:tcW w:w="2811" w:type="dxa"/>
          </w:tcPr>
          <w:p w14:paraId="287C8C0C" w14:textId="77777777" w:rsidR="00B43A21" w:rsidRPr="008508D5" w:rsidRDefault="00D11DC7">
            <w:pPr>
              <w:pStyle w:val="TableParagraph"/>
              <w:ind w:left="110" w:right="25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Государственного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герба</w:t>
            </w:r>
          </w:p>
          <w:p w14:paraId="4D157CBA" w14:textId="77777777" w:rsidR="00B43A21" w:rsidRPr="008508D5" w:rsidRDefault="00D11DC7">
            <w:pPr>
              <w:pStyle w:val="TableParagraph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Российской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Федерации</w:t>
            </w:r>
          </w:p>
        </w:tc>
        <w:tc>
          <w:tcPr>
            <w:tcW w:w="2590" w:type="dxa"/>
          </w:tcPr>
          <w:p w14:paraId="4C5ED9A4" w14:textId="77777777" w:rsidR="00B43A21" w:rsidRPr="008508D5" w:rsidRDefault="00D11DC7">
            <w:pPr>
              <w:pStyle w:val="TableParagraph"/>
              <w:ind w:left="107" w:right="6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4" w:type="dxa"/>
          </w:tcPr>
          <w:p w14:paraId="6DD03BE5" w14:textId="77777777" w:rsidR="00B43A21" w:rsidRPr="008508D5" w:rsidRDefault="00D11DC7">
            <w:pPr>
              <w:pStyle w:val="TableParagraph"/>
              <w:ind w:left="109" w:right="13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гражданской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идентичности</w:t>
            </w:r>
          </w:p>
        </w:tc>
        <w:tc>
          <w:tcPr>
            <w:tcW w:w="3102" w:type="dxa"/>
          </w:tcPr>
          <w:p w14:paraId="6896BFCB" w14:textId="77777777" w:rsidR="00B43A21" w:rsidRPr="008508D5" w:rsidRDefault="00D11DC7">
            <w:pPr>
              <w:pStyle w:val="TableParagraph"/>
              <w:ind w:left="107" w:right="25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7A48B578" w14:textId="77777777" w:rsidR="00B43A21" w:rsidRPr="008508D5" w:rsidRDefault="00D11DC7">
            <w:pPr>
              <w:pStyle w:val="TableParagraph"/>
              <w:spacing w:line="270" w:lineRule="atLeast"/>
              <w:ind w:left="107" w:right="93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598" w:type="dxa"/>
          </w:tcPr>
          <w:p w14:paraId="5266BDE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FD7D268" w14:textId="77777777">
        <w:trPr>
          <w:trHeight w:val="275"/>
        </w:trPr>
        <w:tc>
          <w:tcPr>
            <w:tcW w:w="15847" w:type="dxa"/>
            <w:gridSpan w:val="7"/>
          </w:tcPr>
          <w:p w14:paraId="303B5926" w14:textId="77777777" w:rsidR="00B43A21" w:rsidRPr="008508D5" w:rsidRDefault="00D11DC7">
            <w:pPr>
              <w:pStyle w:val="TableParagraph"/>
              <w:spacing w:line="255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4.Подготовка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отчетной,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аналитической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документации,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повышение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квалификации</w:t>
            </w:r>
          </w:p>
        </w:tc>
      </w:tr>
      <w:tr w:rsidR="00B43A21" w:rsidRPr="008508D5" w14:paraId="5E48E4DB" w14:textId="77777777">
        <w:trPr>
          <w:trHeight w:val="552"/>
        </w:trPr>
        <w:tc>
          <w:tcPr>
            <w:tcW w:w="516" w:type="dxa"/>
          </w:tcPr>
          <w:p w14:paraId="45AFC42F" w14:textId="77777777" w:rsidR="00B43A21" w:rsidRPr="008508D5" w:rsidRDefault="00D11DC7">
            <w:pPr>
              <w:pStyle w:val="TableParagraph"/>
              <w:spacing w:line="276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03062834" w14:textId="77777777" w:rsidR="00B43A21" w:rsidRPr="008508D5" w:rsidRDefault="00D11DC7">
            <w:pPr>
              <w:pStyle w:val="TableParagraph"/>
              <w:spacing w:line="276" w:lineRule="exact"/>
              <w:ind w:left="36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811" w:type="dxa"/>
          </w:tcPr>
          <w:p w14:paraId="1E41004D" w14:textId="77777777" w:rsidR="00B43A21" w:rsidRPr="008508D5" w:rsidRDefault="00D11DC7">
            <w:pPr>
              <w:pStyle w:val="TableParagraph"/>
              <w:spacing w:line="276" w:lineRule="exact"/>
              <w:ind w:left="674" w:right="642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0" w:type="dxa"/>
          </w:tcPr>
          <w:p w14:paraId="3EB5404C" w14:textId="77777777" w:rsidR="00B43A21" w:rsidRPr="008508D5" w:rsidRDefault="00D11DC7">
            <w:pPr>
              <w:pStyle w:val="TableParagraph"/>
              <w:spacing w:line="276" w:lineRule="exact"/>
              <w:ind w:left="251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4" w:type="dxa"/>
          </w:tcPr>
          <w:p w14:paraId="4A70888A" w14:textId="77777777" w:rsidR="00B43A21" w:rsidRPr="008508D5" w:rsidRDefault="00D11DC7">
            <w:pPr>
              <w:pStyle w:val="TableParagraph"/>
              <w:spacing w:line="276" w:lineRule="exact"/>
              <w:ind w:left="453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2" w:type="dxa"/>
          </w:tcPr>
          <w:p w14:paraId="5A32E34F" w14:textId="77777777" w:rsidR="00B43A21" w:rsidRPr="008508D5" w:rsidRDefault="00D11DC7">
            <w:pPr>
              <w:pStyle w:val="TableParagraph"/>
              <w:spacing w:line="276" w:lineRule="exact"/>
              <w:ind w:left="698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598" w:type="dxa"/>
          </w:tcPr>
          <w:p w14:paraId="6D472AFC" w14:textId="77777777" w:rsidR="00B43A21" w:rsidRPr="008508D5" w:rsidRDefault="00D11DC7">
            <w:pPr>
              <w:pStyle w:val="TableParagraph"/>
              <w:spacing w:line="276" w:lineRule="exact"/>
              <w:ind w:left="610" w:right="588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3AA5B5D2" w14:textId="77777777">
        <w:trPr>
          <w:trHeight w:val="1934"/>
        </w:trPr>
        <w:tc>
          <w:tcPr>
            <w:tcW w:w="516" w:type="dxa"/>
          </w:tcPr>
          <w:p w14:paraId="2D808133" w14:textId="77777777" w:rsidR="00B43A21" w:rsidRPr="008508D5" w:rsidRDefault="00D11DC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35E93AA0" w14:textId="77777777" w:rsidR="00B43A21" w:rsidRPr="008508D5" w:rsidRDefault="00D11DC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Ноябрь</w:t>
            </w:r>
          </w:p>
        </w:tc>
        <w:tc>
          <w:tcPr>
            <w:tcW w:w="2811" w:type="dxa"/>
          </w:tcPr>
          <w:p w14:paraId="4F7ACF56" w14:textId="77777777" w:rsidR="00B43A21" w:rsidRPr="008508D5" w:rsidRDefault="00D11DC7">
            <w:pPr>
              <w:pStyle w:val="TableParagraph"/>
              <w:ind w:left="110" w:right="77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координаторами</w:t>
            </w:r>
          </w:p>
        </w:tc>
        <w:tc>
          <w:tcPr>
            <w:tcW w:w="2590" w:type="dxa"/>
          </w:tcPr>
          <w:p w14:paraId="3570ED76" w14:textId="77777777" w:rsidR="00B43A21" w:rsidRPr="008508D5" w:rsidRDefault="00D11DC7">
            <w:pPr>
              <w:pStyle w:val="TableParagraph"/>
              <w:ind w:left="107" w:right="75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Советник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руководителя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  <w:p w14:paraId="48528BD4" w14:textId="77777777" w:rsidR="00B43A21" w:rsidRPr="008508D5" w:rsidRDefault="00D11DC7">
            <w:pPr>
              <w:pStyle w:val="TableParagraph"/>
              <w:ind w:left="107" w:right="58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работе с детскими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объединениями</w:t>
            </w:r>
          </w:p>
        </w:tc>
        <w:tc>
          <w:tcPr>
            <w:tcW w:w="2984" w:type="dxa"/>
          </w:tcPr>
          <w:p w14:paraId="21CB1431" w14:textId="77777777" w:rsidR="00B43A21" w:rsidRPr="008508D5" w:rsidRDefault="00D11DC7">
            <w:pPr>
              <w:pStyle w:val="TableParagraph"/>
              <w:ind w:left="109" w:right="92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Адаптация 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профессиональной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102" w:type="dxa"/>
          </w:tcPr>
          <w:p w14:paraId="06D25CEB" w14:textId="77777777" w:rsidR="00B43A21" w:rsidRPr="008508D5" w:rsidRDefault="00D11DC7">
            <w:pPr>
              <w:pStyle w:val="TableParagraph"/>
              <w:ind w:left="107" w:right="123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598" w:type="dxa"/>
          </w:tcPr>
          <w:p w14:paraId="4F4350ED" w14:textId="77777777" w:rsidR="00B43A21" w:rsidRPr="008508D5" w:rsidRDefault="00D11DC7">
            <w:pPr>
              <w:pStyle w:val="TableParagraph"/>
              <w:ind w:left="106" w:right="15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Еженедельное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64847EB8" w14:textId="77777777" w:rsidR="00B43A21" w:rsidRPr="008508D5" w:rsidRDefault="00D11DC7">
            <w:pPr>
              <w:pStyle w:val="TableParagraph"/>
              <w:ind w:left="106" w:right="25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онлайн-совещаниях с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куратором, участие в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региональном</w:t>
            </w:r>
          </w:p>
          <w:p w14:paraId="49FE44E4" w14:textId="77777777" w:rsidR="00B43A21" w:rsidRPr="008508D5" w:rsidRDefault="00D11DC7">
            <w:pPr>
              <w:pStyle w:val="TableParagraph"/>
              <w:spacing w:line="261" w:lineRule="exact"/>
              <w:ind w:left="1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совещании</w:t>
            </w:r>
          </w:p>
        </w:tc>
      </w:tr>
    </w:tbl>
    <w:p w14:paraId="023D0EB6" w14:textId="77777777" w:rsidR="00B43A21" w:rsidRPr="008508D5" w:rsidRDefault="00B43A21">
      <w:pPr>
        <w:spacing w:line="261" w:lineRule="exact"/>
        <w:rPr>
          <w:sz w:val="24"/>
          <w:szCs w:val="24"/>
        </w:rPr>
        <w:sectPr w:rsidR="00B43A21" w:rsidRPr="008508D5">
          <w:pgSz w:w="16860" w:h="11930" w:orient="landscape"/>
          <w:pgMar w:top="0" w:right="0" w:bottom="280" w:left="200" w:header="720" w:footer="720" w:gutter="0"/>
          <w:cols w:space="720"/>
        </w:sectPr>
      </w:pPr>
    </w:p>
    <w:p w14:paraId="7B6A1249" w14:textId="1AE88525" w:rsidR="00B43A21" w:rsidRPr="008508D5" w:rsidRDefault="00F409FC">
      <w:pPr>
        <w:pStyle w:val="a3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2294784" behindDoc="1" locked="0" layoutInCell="1" allowOverlap="1" wp14:anchorId="361AAEDC" wp14:editId="312CB355">
                <wp:simplePos x="0" y="0"/>
                <wp:positionH relativeFrom="page">
                  <wp:posOffset>4632325</wp:posOffset>
                </wp:positionH>
                <wp:positionV relativeFrom="page">
                  <wp:posOffset>2164715</wp:posOffset>
                </wp:positionV>
                <wp:extent cx="6068060" cy="5405120"/>
                <wp:effectExtent l="0" t="0" r="0" b="0"/>
                <wp:wrapNone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5405120"/>
                          <a:chOff x="7295" y="3409"/>
                          <a:chExt cx="9556" cy="8512"/>
                        </a:xfrm>
                      </wpg:grpSpPr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3409"/>
                            <a:ext cx="9399" cy="8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94" y="4122"/>
                            <a:ext cx="183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38F64" w14:textId="77777777" w:rsidR="00D11DC7" w:rsidRDefault="00D11DC7">
                              <w:pPr>
                                <w:rPr>
                                  <w:rFonts w:ascii="Cambria" w:hAnsi="Cambr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13"/>
                                  <w:sz w:val="36"/>
                                  <w:u w:val="single"/>
                                </w:rPr>
                                <w:t>Де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36"/>
                                  <w:u w:val="single"/>
                                </w:rPr>
                                <w:t xml:space="preserve"> к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4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36"/>
                                  <w:u w:val="single"/>
                                </w:rPr>
                                <w:t>а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36"/>
                                  <w:u w:val="single"/>
                                </w:rPr>
                                <w:t>б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1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36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4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36"/>
                                  <w:u w:val="single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AAEDC" id="Group 26" o:spid="_x0000_s1034" style="position:absolute;margin-left:364.75pt;margin-top:170.45pt;width:477.8pt;height:425.6pt;z-index:-21021696;mso-position-horizontal-relative:page;mso-position-vertical-relative:page" coordorigin="7295,3409" coordsize="9556,8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">
                <v:shape id="Picture 28" o:spid="_x0000_s1035" type="#_x0000_t75" style="position:absolute;left:7452;top:3409;width:9399;height:8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">
                  <v:imagedata r:id="rId22" o:title=""/>
                </v:shape>
                <v:shape id="Text Box 27" o:spid="_x0000_s1036" type="#_x0000_t202" style="position:absolute;left:7294;top:4122;width:1835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7D38F64" w14:textId="77777777" w:rsidR="00D11DC7" w:rsidRDefault="00D11DC7">
                        <w:pPr>
                          <w:rPr>
                            <w:rFonts w:ascii="Cambria" w:hAnsi="Cambria"/>
                            <w:b/>
                            <w:sz w:val="3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13"/>
                            <w:sz w:val="36"/>
                            <w:u w:val="single"/>
                          </w:rPr>
                          <w:t>Де</w:t>
                        </w:r>
                        <w:r>
                          <w:rPr>
                            <w:rFonts w:ascii="Cambria" w:hAnsi="Cambria"/>
                            <w:b/>
                            <w:sz w:val="36"/>
                            <w:u w:val="single"/>
                          </w:rPr>
                          <w:t xml:space="preserve"> к</w:t>
                        </w:r>
                        <w:r>
                          <w:rPr>
                            <w:rFonts w:ascii="Cambria" w:hAnsi="Cambria"/>
                            <w:b/>
                            <w:spacing w:val="-24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36"/>
                            <w:u w:val="single"/>
                          </w:rPr>
                          <w:t>а</w:t>
                        </w:r>
                        <w:r>
                          <w:rPr>
                            <w:rFonts w:ascii="Cambria" w:hAnsi="Cambria"/>
                            <w:b/>
                            <w:spacing w:val="-2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36"/>
                            <w:u w:val="single"/>
                          </w:rPr>
                          <w:t>б</w:t>
                        </w:r>
                        <w:r>
                          <w:rPr>
                            <w:rFonts w:ascii="Cambria" w:hAnsi="Cambria"/>
                            <w:b/>
                            <w:spacing w:val="-1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36"/>
                            <w:u w:val="single"/>
                          </w:rPr>
                          <w:t>р</w:t>
                        </w:r>
                        <w:r>
                          <w:rPr>
                            <w:rFonts w:ascii="Cambria" w:hAnsi="Cambria"/>
                            <w:b/>
                            <w:spacing w:val="-24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36"/>
                            <w:u w:val="single"/>
                          </w:rPr>
                          <w:t>ь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4C873D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25ECFE5C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0FE6E90A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2886E167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5981EBCE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6840314C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01B02D4B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5EC65350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7976FF53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652E0D22" w14:textId="77777777" w:rsidR="00B43A21" w:rsidRPr="008508D5" w:rsidRDefault="00B43A21">
      <w:pPr>
        <w:pStyle w:val="a3"/>
        <w:spacing w:before="10"/>
        <w:rPr>
          <w:b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061"/>
        <w:gridCol w:w="3708"/>
        <w:gridCol w:w="2493"/>
        <w:gridCol w:w="2862"/>
        <w:gridCol w:w="2932"/>
        <w:gridCol w:w="2255"/>
      </w:tblGrid>
      <w:tr w:rsidR="00B43A21" w:rsidRPr="008508D5" w14:paraId="425C9966" w14:textId="77777777">
        <w:trPr>
          <w:trHeight w:val="364"/>
        </w:trPr>
        <w:tc>
          <w:tcPr>
            <w:tcW w:w="15827" w:type="dxa"/>
            <w:gridSpan w:val="7"/>
          </w:tcPr>
          <w:p w14:paraId="32BAC677" w14:textId="77777777" w:rsidR="00B43A21" w:rsidRPr="008508D5" w:rsidRDefault="00D11DC7">
            <w:pPr>
              <w:pStyle w:val="TableParagraph"/>
              <w:spacing w:before="87" w:line="257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</w:t>
            </w:r>
            <w:r w:rsidRPr="008508D5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Административная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6E4AC0A6" w14:textId="77777777">
        <w:trPr>
          <w:trHeight w:val="549"/>
        </w:trPr>
        <w:tc>
          <w:tcPr>
            <w:tcW w:w="516" w:type="dxa"/>
            <w:tcBorders>
              <w:bottom w:val="single" w:sz="6" w:space="0" w:color="000000"/>
            </w:tcBorders>
          </w:tcPr>
          <w:p w14:paraId="7575B38C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061" w:type="dxa"/>
            <w:tcBorders>
              <w:bottom w:val="single" w:sz="6" w:space="0" w:color="000000"/>
            </w:tcBorders>
          </w:tcPr>
          <w:p w14:paraId="3F75E55D" w14:textId="77777777" w:rsidR="00B43A21" w:rsidRPr="008508D5" w:rsidRDefault="00D11DC7">
            <w:pPr>
              <w:pStyle w:val="TableParagraph"/>
              <w:spacing w:line="275" w:lineRule="exact"/>
              <w:ind w:left="268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708" w:type="dxa"/>
            <w:tcBorders>
              <w:bottom w:val="single" w:sz="6" w:space="0" w:color="000000"/>
            </w:tcBorders>
          </w:tcPr>
          <w:p w14:paraId="28ED0305" w14:textId="77777777" w:rsidR="00B43A21" w:rsidRPr="008508D5" w:rsidRDefault="00D11DC7">
            <w:pPr>
              <w:pStyle w:val="TableParagraph"/>
              <w:spacing w:line="275" w:lineRule="exact"/>
              <w:ind w:left="42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493" w:type="dxa"/>
            <w:tcBorders>
              <w:bottom w:val="single" w:sz="6" w:space="0" w:color="000000"/>
            </w:tcBorders>
          </w:tcPr>
          <w:p w14:paraId="27998F50" w14:textId="77777777" w:rsidR="00B43A21" w:rsidRPr="008508D5" w:rsidRDefault="00D11DC7">
            <w:pPr>
              <w:pStyle w:val="TableParagraph"/>
              <w:spacing w:line="275" w:lineRule="exact"/>
              <w:ind w:left="20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862" w:type="dxa"/>
            <w:tcBorders>
              <w:bottom w:val="single" w:sz="6" w:space="0" w:color="000000"/>
            </w:tcBorders>
          </w:tcPr>
          <w:p w14:paraId="491BC841" w14:textId="77777777" w:rsidR="00B43A21" w:rsidRPr="008508D5" w:rsidRDefault="00D11DC7">
            <w:pPr>
              <w:pStyle w:val="TableParagraph"/>
              <w:spacing w:line="275" w:lineRule="exact"/>
              <w:ind w:left="395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32" w:type="dxa"/>
            <w:tcBorders>
              <w:bottom w:val="single" w:sz="6" w:space="0" w:color="000000"/>
            </w:tcBorders>
          </w:tcPr>
          <w:p w14:paraId="49DE376F" w14:textId="77777777" w:rsidR="00B43A21" w:rsidRPr="008508D5" w:rsidRDefault="00D11DC7">
            <w:pPr>
              <w:pStyle w:val="TableParagraph"/>
              <w:spacing w:line="275" w:lineRule="exact"/>
              <w:ind w:left="6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255" w:type="dxa"/>
            <w:tcBorders>
              <w:bottom w:val="single" w:sz="6" w:space="0" w:color="000000"/>
            </w:tcBorders>
          </w:tcPr>
          <w:p w14:paraId="6D0184A6" w14:textId="77777777" w:rsidR="00B43A21" w:rsidRPr="008508D5" w:rsidRDefault="00D11DC7">
            <w:pPr>
              <w:pStyle w:val="TableParagraph"/>
              <w:spacing w:line="276" w:lineRule="exact"/>
              <w:ind w:left="448" w:right="407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79BBF05E" w14:textId="77777777">
        <w:trPr>
          <w:trHeight w:val="1376"/>
        </w:trPr>
        <w:tc>
          <w:tcPr>
            <w:tcW w:w="516" w:type="dxa"/>
            <w:tcBorders>
              <w:top w:val="single" w:sz="6" w:space="0" w:color="000000"/>
            </w:tcBorders>
          </w:tcPr>
          <w:p w14:paraId="44CD9352" w14:textId="77777777" w:rsidR="00B43A21" w:rsidRPr="008508D5" w:rsidRDefault="00D11DC7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061" w:type="dxa"/>
            <w:tcBorders>
              <w:top w:val="single" w:sz="6" w:space="0" w:color="000000"/>
            </w:tcBorders>
          </w:tcPr>
          <w:p w14:paraId="1D9983BD" w14:textId="77777777" w:rsidR="00B43A21" w:rsidRPr="008508D5" w:rsidRDefault="00D11DC7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255FA00F" w14:textId="77777777" w:rsidR="00B43A21" w:rsidRPr="008508D5" w:rsidRDefault="00D11DC7">
            <w:pPr>
              <w:pStyle w:val="TableParagraph"/>
              <w:ind w:left="107" w:right="12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708" w:type="dxa"/>
            <w:tcBorders>
              <w:top w:val="single" w:sz="6" w:space="0" w:color="000000"/>
            </w:tcBorders>
          </w:tcPr>
          <w:p w14:paraId="608C3457" w14:textId="77777777" w:rsidR="00B43A21" w:rsidRPr="008508D5" w:rsidRDefault="00D11DC7">
            <w:pPr>
              <w:pStyle w:val="TableParagraph"/>
              <w:ind w:left="110" w:right="18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подготовке отчетов по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</w:p>
        </w:tc>
        <w:tc>
          <w:tcPr>
            <w:tcW w:w="2493" w:type="dxa"/>
            <w:tcBorders>
              <w:top w:val="single" w:sz="6" w:space="0" w:color="000000"/>
            </w:tcBorders>
          </w:tcPr>
          <w:p w14:paraId="7DC0E616" w14:textId="77777777" w:rsidR="00B43A21" w:rsidRPr="008508D5" w:rsidRDefault="00D11D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862" w:type="dxa"/>
            <w:tcBorders>
              <w:top w:val="single" w:sz="6" w:space="0" w:color="000000"/>
            </w:tcBorders>
          </w:tcPr>
          <w:p w14:paraId="6C47DD30" w14:textId="77777777" w:rsidR="00B43A21" w:rsidRPr="008508D5" w:rsidRDefault="00D11DC7">
            <w:pPr>
              <w:pStyle w:val="TableParagraph"/>
              <w:ind w:left="111" w:right="109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Определение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перспектив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</w:p>
          <w:p w14:paraId="1BFD7CBE" w14:textId="77777777" w:rsidR="00B43A21" w:rsidRPr="008508D5" w:rsidRDefault="00D11DC7">
            <w:pPr>
              <w:pStyle w:val="TableParagraph"/>
              <w:spacing w:line="270" w:lineRule="atLeast"/>
              <w:ind w:left="111" w:right="45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работы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следующий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</w:t>
            </w:r>
          </w:p>
        </w:tc>
        <w:tc>
          <w:tcPr>
            <w:tcW w:w="2932" w:type="dxa"/>
            <w:tcBorders>
              <w:top w:val="single" w:sz="6" w:space="0" w:color="000000"/>
            </w:tcBorders>
          </w:tcPr>
          <w:p w14:paraId="66A733B4" w14:textId="77777777" w:rsidR="00B43A21" w:rsidRPr="008508D5" w:rsidRDefault="00D11DC7">
            <w:pPr>
              <w:pStyle w:val="TableParagraph"/>
              <w:spacing w:line="268" w:lineRule="exact"/>
              <w:ind w:left="1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255" w:type="dxa"/>
            <w:tcBorders>
              <w:top w:val="single" w:sz="6" w:space="0" w:color="000000"/>
            </w:tcBorders>
          </w:tcPr>
          <w:p w14:paraId="3777607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7FBFD752" w14:textId="77777777">
        <w:trPr>
          <w:trHeight w:val="1929"/>
        </w:trPr>
        <w:tc>
          <w:tcPr>
            <w:tcW w:w="516" w:type="dxa"/>
          </w:tcPr>
          <w:p w14:paraId="3A014920" w14:textId="77777777" w:rsidR="00B43A21" w:rsidRPr="008508D5" w:rsidRDefault="00D11DC7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2.</w:t>
            </w:r>
          </w:p>
        </w:tc>
        <w:tc>
          <w:tcPr>
            <w:tcW w:w="1061" w:type="dxa"/>
          </w:tcPr>
          <w:p w14:paraId="5E5F1795" w14:textId="77777777" w:rsidR="00B43A21" w:rsidRPr="008508D5" w:rsidRDefault="00D11DC7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0118897F" w14:textId="77777777" w:rsidR="00B43A21" w:rsidRPr="008508D5" w:rsidRDefault="00D11DC7">
            <w:pPr>
              <w:pStyle w:val="TableParagraph"/>
              <w:ind w:left="107" w:right="12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708" w:type="dxa"/>
          </w:tcPr>
          <w:p w14:paraId="255F82DD" w14:textId="77777777" w:rsidR="00B43A21" w:rsidRPr="008508D5" w:rsidRDefault="00D11DC7">
            <w:pPr>
              <w:pStyle w:val="TableParagraph"/>
              <w:ind w:left="110" w:right="48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обсуждении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взаимодействия с другими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социальными институтами по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реализации воспитательной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работы, участие в проведении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мероприятий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</w:t>
            </w:r>
          </w:p>
          <w:p w14:paraId="5C2C14D4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следующий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уч.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</w:t>
            </w:r>
          </w:p>
        </w:tc>
        <w:tc>
          <w:tcPr>
            <w:tcW w:w="2493" w:type="dxa"/>
          </w:tcPr>
          <w:p w14:paraId="2227E55E" w14:textId="77777777" w:rsidR="00B43A21" w:rsidRPr="008508D5" w:rsidRDefault="00D11DC7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862" w:type="dxa"/>
          </w:tcPr>
          <w:p w14:paraId="6F9708EF" w14:textId="77777777" w:rsidR="00B43A21" w:rsidRPr="008508D5" w:rsidRDefault="00D11DC7">
            <w:pPr>
              <w:pStyle w:val="TableParagraph"/>
              <w:ind w:left="111" w:right="51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плана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действий</w:t>
            </w:r>
          </w:p>
        </w:tc>
        <w:tc>
          <w:tcPr>
            <w:tcW w:w="2932" w:type="dxa"/>
          </w:tcPr>
          <w:p w14:paraId="103EA519" w14:textId="77777777" w:rsidR="00B43A21" w:rsidRPr="008508D5" w:rsidRDefault="00D11DC7">
            <w:pPr>
              <w:pStyle w:val="TableParagraph"/>
              <w:spacing w:line="267" w:lineRule="exact"/>
              <w:ind w:left="1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255" w:type="dxa"/>
          </w:tcPr>
          <w:p w14:paraId="4E5075B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2291D585" w14:textId="77777777">
        <w:trPr>
          <w:trHeight w:val="1379"/>
        </w:trPr>
        <w:tc>
          <w:tcPr>
            <w:tcW w:w="516" w:type="dxa"/>
          </w:tcPr>
          <w:p w14:paraId="7DB464B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061" w:type="dxa"/>
          </w:tcPr>
          <w:p w14:paraId="0C87B68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4D7296B0" w14:textId="77777777" w:rsidR="00B43A21" w:rsidRPr="008508D5" w:rsidRDefault="00D11DC7">
            <w:pPr>
              <w:pStyle w:val="TableParagraph"/>
              <w:ind w:left="107" w:right="12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708" w:type="dxa"/>
          </w:tcPr>
          <w:p w14:paraId="400BAD83" w14:textId="77777777" w:rsidR="00B43A21" w:rsidRPr="008508D5" w:rsidRDefault="00D11DC7">
            <w:pPr>
              <w:pStyle w:val="TableParagraph"/>
              <w:ind w:left="110" w:right="7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планировании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 xml:space="preserve">классными </w:t>
            </w:r>
            <w:r w:rsidRPr="008508D5">
              <w:rPr>
                <w:sz w:val="24"/>
                <w:szCs w:val="24"/>
              </w:rPr>
              <w:t>руководителями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родителями</w:t>
            </w:r>
          </w:p>
          <w:p w14:paraId="1B0C50AF" w14:textId="77777777" w:rsidR="00B43A21" w:rsidRPr="008508D5" w:rsidRDefault="00D11DC7">
            <w:pPr>
              <w:pStyle w:val="TableParagraph"/>
              <w:spacing w:line="276" w:lineRule="exact"/>
              <w:ind w:left="110" w:right="24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обучающихся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следующий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уч.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</w:t>
            </w:r>
          </w:p>
        </w:tc>
        <w:tc>
          <w:tcPr>
            <w:tcW w:w="2493" w:type="dxa"/>
          </w:tcPr>
          <w:p w14:paraId="42801819" w14:textId="77777777" w:rsidR="00B43A21" w:rsidRPr="008508D5" w:rsidRDefault="00D11DC7">
            <w:pPr>
              <w:pStyle w:val="TableParagraph"/>
              <w:ind w:left="108" w:right="93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862" w:type="dxa"/>
          </w:tcPr>
          <w:p w14:paraId="47295EB5" w14:textId="77777777" w:rsidR="00B43A21" w:rsidRPr="008508D5" w:rsidRDefault="00D11DC7">
            <w:pPr>
              <w:pStyle w:val="TableParagraph"/>
              <w:ind w:left="111" w:right="51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плана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действий</w:t>
            </w:r>
          </w:p>
        </w:tc>
        <w:tc>
          <w:tcPr>
            <w:tcW w:w="2932" w:type="dxa"/>
          </w:tcPr>
          <w:p w14:paraId="1923279D" w14:textId="77777777" w:rsidR="00B43A21" w:rsidRPr="008508D5" w:rsidRDefault="00D11DC7">
            <w:pPr>
              <w:pStyle w:val="TableParagraph"/>
              <w:ind w:left="113" w:right="36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255" w:type="dxa"/>
          </w:tcPr>
          <w:p w14:paraId="74B36E0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7A02859" w14:textId="77777777">
        <w:trPr>
          <w:trHeight w:val="1379"/>
        </w:trPr>
        <w:tc>
          <w:tcPr>
            <w:tcW w:w="516" w:type="dxa"/>
          </w:tcPr>
          <w:p w14:paraId="4FB91F4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061" w:type="dxa"/>
          </w:tcPr>
          <w:p w14:paraId="0BF1464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4221CBB6" w14:textId="77777777" w:rsidR="00B43A21" w:rsidRPr="008508D5" w:rsidRDefault="00D11DC7">
            <w:pPr>
              <w:pStyle w:val="TableParagraph"/>
              <w:ind w:left="107" w:right="12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708" w:type="dxa"/>
          </w:tcPr>
          <w:p w14:paraId="2590EE9E" w14:textId="77777777" w:rsidR="00B43A21" w:rsidRPr="008508D5" w:rsidRDefault="00D11DC7">
            <w:pPr>
              <w:pStyle w:val="TableParagraph"/>
              <w:ind w:left="110" w:right="77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планировании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 мероприятий с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другими социальными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институтами,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  <w:p w14:paraId="441EF3A6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юношескими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</w:p>
        </w:tc>
        <w:tc>
          <w:tcPr>
            <w:tcW w:w="2493" w:type="dxa"/>
          </w:tcPr>
          <w:p w14:paraId="7275EF62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862" w:type="dxa"/>
          </w:tcPr>
          <w:p w14:paraId="316D78C4" w14:textId="77777777" w:rsidR="00B43A21" w:rsidRPr="008508D5" w:rsidRDefault="00D11DC7">
            <w:pPr>
              <w:pStyle w:val="TableParagraph"/>
              <w:ind w:left="111" w:right="51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плана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действий</w:t>
            </w:r>
          </w:p>
        </w:tc>
        <w:tc>
          <w:tcPr>
            <w:tcW w:w="2932" w:type="dxa"/>
          </w:tcPr>
          <w:p w14:paraId="4FBEBBE9" w14:textId="77777777" w:rsidR="00B43A21" w:rsidRPr="008508D5" w:rsidRDefault="00D11DC7">
            <w:pPr>
              <w:pStyle w:val="TableParagraph"/>
              <w:spacing w:line="270" w:lineRule="exact"/>
              <w:ind w:left="1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255" w:type="dxa"/>
          </w:tcPr>
          <w:p w14:paraId="633BC92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6388FA3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1120" w:right="0" w:bottom="0" w:left="200" w:header="720" w:footer="720" w:gutter="0"/>
          <w:cols w:space="720"/>
        </w:sectPr>
      </w:pPr>
    </w:p>
    <w:p w14:paraId="62EB279F" w14:textId="656017D4" w:rsidR="00B43A21" w:rsidRPr="008508D5" w:rsidRDefault="00D11DC7">
      <w:pPr>
        <w:pStyle w:val="a3"/>
        <w:rPr>
          <w:b/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37856" behindDoc="0" locked="0" layoutInCell="1" allowOverlap="1" wp14:anchorId="38B3066A" wp14:editId="4709D7D7">
            <wp:simplePos x="0" y="0"/>
            <wp:positionH relativeFrom="page">
              <wp:posOffset>4693272</wp:posOffset>
            </wp:positionH>
            <wp:positionV relativeFrom="page">
              <wp:posOffset>2360040</wp:posOffset>
            </wp:positionV>
            <wp:extent cx="6006731" cy="5209665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731" cy="5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9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FAA29F2" wp14:editId="47DC3167">
                <wp:simplePos x="0" y="0"/>
                <wp:positionH relativeFrom="page">
                  <wp:posOffset>469265</wp:posOffset>
                </wp:positionH>
                <wp:positionV relativeFrom="page">
                  <wp:posOffset>410210</wp:posOffset>
                </wp:positionV>
                <wp:extent cx="10246995" cy="7160260"/>
                <wp:effectExtent l="0" t="0" r="0" b="0"/>
                <wp:wrapNone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6995" cy="716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1061"/>
                              <w:gridCol w:w="3708"/>
                              <w:gridCol w:w="2493"/>
                              <w:gridCol w:w="2862"/>
                              <w:gridCol w:w="2932"/>
                              <w:gridCol w:w="2255"/>
                              <w:gridCol w:w="297"/>
                            </w:tblGrid>
                            <w:tr w:rsidR="00D11DC7" w14:paraId="07881BC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vMerge w:val="restart"/>
                                </w:tcPr>
                                <w:p w14:paraId="011774F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vMerge w:val="restart"/>
                                </w:tcPr>
                                <w:p w14:paraId="7BEE753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bottom w:val="nil"/>
                                  </w:tcBorders>
                                </w:tcPr>
                                <w:p w14:paraId="061421F1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организациями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следующий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уч.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vMerge w:val="restart"/>
                                </w:tcPr>
                                <w:p w14:paraId="4D66E0E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vMerge w:val="restart"/>
                                </w:tcPr>
                                <w:p w14:paraId="7ECF139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vMerge w:val="restart"/>
                                </w:tcPr>
                                <w:p w14:paraId="6930B7D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 w:val="restart"/>
                                </w:tcPr>
                                <w:p w14:paraId="0D08ACE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0DE344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1DC7" w14:paraId="46EFC5B2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B9F4E0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824CF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</w:tcBorders>
                                </w:tcPr>
                                <w:p w14:paraId="16CFB6CA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A41E0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21BB2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16A11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2FA15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A4E3FB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C5425E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7780128E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0754CA13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bottom w:val="nil"/>
                                  </w:tcBorders>
                                </w:tcPr>
                                <w:p w14:paraId="5AD8F160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планировании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bottom w:val="nil"/>
                                  </w:tcBorders>
                                </w:tcPr>
                                <w:p w14:paraId="4FB0CBB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bottom w:val="nil"/>
                                  </w:tcBorders>
                                </w:tcPr>
                                <w:p w14:paraId="4C84DFA9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Выработка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плана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bottom w:val="nil"/>
                                  </w:tcBorders>
                                </w:tcPr>
                                <w:p w14:paraId="2085339C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vMerge w:val="restart"/>
                                </w:tcPr>
                                <w:p w14:paraId="311999A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E285510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81C5780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3EAF4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D76F58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D7450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мероприятий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детей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810BD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B11F1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совместных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действий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01735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педагогические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BB3ACB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6F60B4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2F07874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558AC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B93CB3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B5A5B0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риска,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детей,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находящихся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63A1C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42B8B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B4573D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работники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83791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6C8DDC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8B2F99F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E49C23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ACD48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6143E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ТЖС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78176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26430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9E5318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A9589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3B959B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73A31C7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051F418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1B226A3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</w:tcBorders>
                                </w:tcPr>
                                <w:p w14:paraId="12513EA3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следующий уч.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</w:tcBorders>
                                </w:tcPr>
                                <w:p w14:paraId="51DC9C5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</w:tcBorders>
                                </w:tcPr>
                                <w:p w14:paraId="1766F7D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</w:tcBorders>
                                </w:tcPr>
                                <w:p w14:paraId="643E05E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76891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075834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6EA11A4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827" w:type="dxa"/>
                                  <w:gridSpan w:val="7"/>
                                </w:tcPr>
                                <w:p w14:paraId="3E948A37" w14:textId="77777777" w:rsidR="00D11DC7" w:rsidRDefault="00D11DC7">
                                  <w:pPr>
                                    <w:pStyle w:val="TableParagraph"/>
                                    <w:spacing w:before="87" w:line="259" w:lineRule="exact"/>
                                    <w:ind w:left="4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Информационно-просветительская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387418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E69F34C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6CB3977E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1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40C7B196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2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bottom w:val="nil"/>
                                  </w:tcBorders>
                                </w:tcPr>
                                <w:p w14:paraId="47F4A839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42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bottom w:val="nil"/>
                                  </w:tcBorders>
                                </w:tcPr>
                                <w:p w14:paraId="0FE67FA8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right="19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Целевая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bottom w:val="nil"/>
                                  </w:tcBorders>
                                </w:tcPr>
                                <w:p w14:paraId="18BC078E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39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bottom w:val="nil"/>
                                  </w:tcBorders>
                                </w:tcPr>
                                <w:p w14:paraId="007A9CEB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62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Соисполнители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tcBorders>
                                    <w:bottom w:val="nil"/>
                                  </w:tcBorders>
                                </w:tcPr>
                                <w:p w14:paraId="7AE29E09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428" w:right="4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Отметка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2D5C81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4D23536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01A7756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104F3B7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</w:tcBorders>
                                </w:tcPr>
                                <w:p w14:paraId="4AA84E2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</w:tcBorders>
                                </w:tcPr>
                                <w:p w14:paraId="35CABC9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</w:tcBorders>
                                </w:tcPr>
                                <w:p w14:paraId="3DB1D89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</w:tcBorders>
                                </w:tcPr>
                                <w:p w14:paraId="6ACF6D6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tcBorders>
                                    <w:top w:val="nil"/>
                                  </w:tcBorders>
                                </w:tcPr>
                                <w:p w14:paraId="32A5D480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428" w:right="40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выполнении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ED60D8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8027F9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5F50166E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vMerge w:val="restart"/>
                                </w:tcPr>
                                <w:p w14:paraId="1E79748C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bottom w:val="nil"/>
                                  </w:tcBorders>
                                </w:tcPr>
                                <w:p w14:paraId="3478D8A1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Встречи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педагогами,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bottom w:val="nil"/>
                                  </w:tcBorders>
                                </w:tcPr>
                                <w:p w14:paraId="1B1B740E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bottom w:val="nil"/>
                                  </w:tcBorders>
                                </w:tcPr>
                                <w:p w14:paraId="073FEF37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Оказание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адресной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bottom w:val="nil"/>
                                  </w:tcBorders>
                                </w:tcPr>
                                <w:p w14:paraId="3AC8D850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vMerge w:val="restart"/>
                                </w:tcPr>
                                <w:p w14:paraId="461F4BE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9AFCAC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31C4B1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E6B60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E1038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51309B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родителями,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обучающимися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C27DA1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5A62B9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помощи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8A603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9A3ED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46A0A5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E6BA55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7A22E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B9AA8F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505DB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286E2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17AABB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вопросов,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FDC7D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E838F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ADEBFA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8096F0A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B3BB1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1C9D1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C38FB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6D42D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A9E009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связанных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воспитанием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04A05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B8933F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99AF08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0D49248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5CF594D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5CF85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</w:tcBorders>
                                </w:tcPr>
                                <w:p w14:paraId="0DB1015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</w:tcBorders>
                                </w:tcPr>
                                <w:p w14:paraId="5A8C721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</w:tcBorders>
                                </w:tcPr>
                                <w:p w14:paraId="5901CB40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</w:tcBorders>
                                </w:tcPr>
                                <w:p w14:paraId="34DF297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47BF6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B86E38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77ABAA9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05FCA9E1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490DC86C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bottom w:val="nil"/>
                                  </w:tcBorders>
                                </w:tcPr>
                                <w:p w14:paraId="30CEAD1A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проведение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bottom w:val="nil"/>
                                  </w:tcBorders>
                                </w:tcPr>
                                <w:p w14:paraId="03D39E6F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Педагогические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bottom w:val="nil"/>
                                  </w:tcBorders>
                                </w:tcPr>
                                <w:p w14:paraId="6871AF96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Включение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bottom w:val="nil"/>
                                  </w:tcBorders>
                                </w:tcPr>
                                <w:p w14:paraId="6C69EE39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vMerge w:val="restart"/>
                                </w:tcPr>
                                <w:p w14:paraId="36E4EDA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77DFDB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E14ADC1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5797D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D68367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FF6C8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методической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консультации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F20D1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работники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EE0E97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методическую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B2ADC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C11C2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562103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F1631C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5A793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E8097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C1058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педагогов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проблемам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FF102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1C3DE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80940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BC803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190122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EDFA912" w14:textId="77777777">
                              <w:trPr>
                                <w:trHeight w:val="1099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2180423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5078DDD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</w:tcBorders>
                                </w:tcPr>
                                <w:p w14:paraId="47E290B7" w14:textId="77777777" w:rsidR="00D11DC7" w:rsidRDefault="00D11DC7">
                                  <w:pPr>
                                    <w:pStyle w:val="TableParagraph"/>
                                    <w:spacing w:line="26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воспитания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</w:tcBorders>
                                </w:tcPr>
                                <w:p w14:paraId="59D684A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</w:tcBorders>
                                </w:tcPr>
                                <w:p w14:paraId="15AB37FC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</w:tcBorders>
                                </w:tcPr>
                                <w:p w14:paraId="648F7F0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0A4B5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5F97A8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4F14D4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456611AC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77C0D02B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bottom w:val="nil"/>
                                  </w:tcBorders>
                                </w:tcPr>
                                <w:p w14:paraId="3AFEF5E9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выступления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bottom w:val="nil"/>
                                  </w:tcBorders>
                                </w:tcPr>
                                <w:p w14:paraId="622CC1E3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Педагогические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bottom w:val="nil"/>
                                  </w:tcBorders>
                                </w:tcPr>
                                <w:p w14:paraId="6A16FDE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Включение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педагогов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bottom w:val="nil"/>
                                  </w:tcBorders>
                                </w:tcPr>
                                <w:p w14:paraId="0F184C7C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vMerge w:val="restart"/>
                                </w:tcPr>
                                <w:p w14:paraId="323AED4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9AE0B3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D1AD6D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2F09F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9D384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84811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методическом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5A0B68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работники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744E67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совместную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4F0930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45EDB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1BDE58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A16FBD4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B0C06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CD3435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CBDC97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вопросам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детских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DA613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D0B5C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DA66B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A24E2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59CC3F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DB8A7F3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C7BBB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797B8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84C349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общественных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организаций,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A4487C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21AE43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B11D6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C16D4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4892E0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E03738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0FFF7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C7C77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3B7D77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проектированию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воспитательной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490D4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8F4ED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D02CE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576680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603E20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33C0828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15749A8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3557F5D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</w:tcBorders>
                                </w:tcPr>
                                <w:p w14:paraId="0A7F350A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содержания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</w:tcBorders>
                                </w:tcPr>
                                <w:p w14:paraId="4D2284B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</w:tcBorders>
                                </w:tcPr>
                                <w:p w14:paraId="404B4B2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</w:tcBorders>
                                </w:tcPr>
                                <w:p w14:paraId="238E369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D0ED2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727217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4F8B126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827" w:type="dxa"/>
                                  <w:gridSpan w:val="7"/>
                                </w:tcPr>
                                <w:p w14:paraId="1111C146" w14:textId="77777777" w:rsidR="00D11DC7" w:rsidRDefault="00D11DC7">
                                  <w:pPr>
                                    <w:pStyle w:val="TableParagraph"/>
                                    <w:spacing w:before="87" w:line="259" w:lineRule="exact"/>
                                    <w:ind w:left="4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Педагогическая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1304CA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B1D538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33B0F7F7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1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27258D8F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2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bottom w:val="nil"/>
                                  </w:tcBorders>
                                </w:tcPr>
                                <w:p w14:paraId="66B45DB8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42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bottom w:val="nil"/>
                                  </w:tcBorders>
                                </w:tcPr>
                                <w:p w14:paraId="307C5395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right="19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Целевая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bottom w:val="nil"/>
                                  </w:tcBorders>
                                </w:tcPr>
                                <w:p w14:paraId="2C9F38A6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39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bottom w:val="nil"/>
                                  </w:tcBorders>
                                </w:tcPr>
                                <w:p w14:paraId="734CF0A6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62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Соисполнители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tcBorders>
                                    <w:bottom w:val="nil"/>
                                  </w:tcBorders>
                                </w:tcPr>
                                <w:p w14:paraId="69B900EB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428" w:right="4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Отметка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96537D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021FDCD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6F1B5E00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07F22A0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</w:tcBorders>
                                </w:tcPr>
                                <w:p w14:paraId="7043041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</w:tcBorders>
                                </w:tcPr>
                                <w:p w14:paraId="5601C7D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</w:tcBorders>
                                </w:tcPr>
                                <w:p w14:paraId="1D5D68E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</w:tcBorders>
                                </w:tcPr>
                                <w:p w14:paraId="238DB31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tcBorders>
                                    <w:top w:val="nil"/>
                                  </w:tcBorders>
                                </w:tcPr>
                                <w:p w14:paraId="0E1D59E5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428" w:right="40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выполнении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70E716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C53B6E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5312527A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00F2E439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bottom w:val="nil"/>
                                  </w:tcBorders>
                                </w:tcPr>
                                <w:p w14:paraId="012A0047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активом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bottom w:val="nil"/>
                                  </w:tcBorders>
                                </w:tcPr>
                                <w:p w14:paraId="435965A8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bottom w:val="nil"/>
                                  </w:tcBorders>
                                </w:tcPr>
                                <w:p w14:paraId="579DB668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Планирование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bottom w:val="nil"/>
                                  </w:tcBorders>
                                </w:tcPr>
                                <w:p w14:paraId="586B933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vMerge w:val="restart"/>
                                </w:tcPr>
                                <w:p w14:paraId="31FC74BC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D17278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0FD411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9CFF2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BF66F31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14587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91658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F1BA26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деятельности по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7F1B2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4238E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98CFE1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DDD6470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5EB66BF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1759ACF1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</w:tcBorders>
                                </w:tcPr>
                                <w:p w14:paraId="664C5FD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</w:tcBorders>
                                </w:tcPr>
                                <w:p w14:paraId="1B0556C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</w:tcBorders>
                                </w:tcPr>
                                <w:p w14:paraId="36DE04ED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интересам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</w:tcBorders>
                                </w:tcPr>
                                <w:p w14:paraId="7E6FD7A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B02C0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896022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84B4290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61630775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14:paraId="2F220D90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bottom w:val="nil"/>
                                  </w:tcBorders>
                                </w:tcPr>
                                <w:p w14:paraId="486F2308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Проведение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bottom w:val="nil"/>
                                  </w:tcBorders>
                                </w:tcPr>
                                <w:p w14:paraId="6A9FBBF3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bottom w:val="nil"/>
                                  </w:tcBorders>
                                </w:tcPr>
                                <w:p w14:paraId="0CFA5583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Поддержка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социальной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bottom w:val="nil"/>
                                  </w:tcBorders>
                                </w:tcPr>
                                <w:p w14:paraId="7AAF3C35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vMerge w:val="restart"/>
                                </w:tcPr>
                                <w:p w14:paraId="2FA5B13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28D784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830AF44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4545D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E95041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C9C8D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инициативе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2B5AB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44F50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инициативы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79DF3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76407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493E12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B75F12F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C09C5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3AB13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AE3FE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D6A3E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5A17E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обучающихся,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54BE7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1C575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506D1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0CABA28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56B26C2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15EB99A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8" w:type="dxa"/>
                                  <w:tcBorders>
                                    <w:top w:val="nil"/>
                                  </w:tcBorders>
                                </w:tcPr>
                                <w:p w14:paraId="0A71E60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3" w:type="dxa"/>
                                  <w:tcBorders>
                                    <w:top w:val="nil"/>
                                  </w:tcBorders>
                                </w:tcPr>
                                <w:p w14:paraId="4E92258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</w:tcBorders>
                                </w:tcPr>
                                <w:p w14:paraId="57B7AD53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организация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совместной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nil"/>
                                  </w:tcBorders>
                                </w:tcPr>
                                <w:p w14:paraId="3C8122D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227C3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303B88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C735C56" w14:textId="77777777">
                              <w:trPr>
                                <w:trHeight w:val="491"/>
                              </w:trPr>
                              <w:tc>
                                <w:tcPr>
                                  <w:tcW w:w="16124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54635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AA52BE" w14:textId="77777777" w:rsidR="00D11DC7" w:rsidRDefault="00D11D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A29F2" id="Text Box 25" o:spid="_x0000_s1037" type="#_x0000_t202" style="position:absolute;margin-left:36.95pt;margin-top:32.3pt;width:806.85pt;height:563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1061"/>
                        <w:gridCol w:w="3708"/>
                        <w:gridCol w:w="2493"/>
                        <w:gridCol w:w="2862"/>
                        <w:gridCol w:w="2932"/>
                        <w:gridCol w:w="2255"/>
                        <w:gridCol w:w="297"/>
                      </w:tblGrid>
                      <w:tr w:rsidR="00D11DC7" w14:paraId="07881BCD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vMerge w:val="restart"/>
                          </w:tcPr>
                          <w:p w14:paraId="011774F4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vMerge w:val="restart"/>
                          </w:tcPr>
                          <w:p w14:paraId="7BEE753A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bottom w:val="nil"/>
                            </w:tcBorders>
                          </w:tcPr>
                          <w:p w14:paraId="061421F1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организациями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следующий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уч.</w:t>
                            </w:r>
                          </w:p>
                        </w:tc>
                        <w:tc>
                          <w:tcPr>
                            <w:tcW w:w="2493" w:type="dxa"/>
                            <w:vMerge w:val="restart"/>
                          </w:tcPr>
                          <w:p w14:paraId="4D66E0E8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vMerge w:val="restart"/>
                          </w:tcPr>
                          <w:p w14:paraId="7ECF139F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vMerge w:val="restart"/>
                          </w:tcPr>
                          <w:p w14:paraId="6930B7D1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 w:val="restart"/>
                          </w:tcPr>
                          <w:p w14:paraId="0D08ACEA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0DE3446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11DC7" w14:paraId="46EFC5B2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</w:tcBorders>
                          </w:tcPr>
                          <w:p w14:paraId="0B9F4E0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vMerge/>
                            <w:tcBorders>
                              <w:top w:val="nil"/>
                            </w:tcBorders>
                          </w:tcPr>
                          <w:p w14:paraId="79824CF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</w:tcBorders>
                          </w:tcPr>
                          <w:p w14:paraId="16CFB6CA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2493" w:type="dxa"/>
                            <w:vMerge/>
                            <w:tcBorders>
                              <w:top w:val="nil"/>
                            </w:tcBorders>
                          </w:tcPr>
                          <w:p w14:paraId="39A41E0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vMerge/>
                            <w:tcBorders>
                              <w:top w:val="nil"/>
                            </w:tcBorders>
                          </w:tcPr>
                          <w:p w14:paraId="6821BB2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vMerge/>
                            <w:tcBorders>
                              <w:top w:val="nil"/>
                            </w:tcBorders>
                          </w:tcPr>
                          <w:p w14:paraId="7116A11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0C2FA15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A4E3FB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C5425E6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7780128E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0754CA13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bottom w:val="nil"/>
                            </w:tcBorders>
                          </w:tcPr>
                          <w:p w14:paraId="5AD8F160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планировании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bottom w:val="nil"/>
                            </w:tcBorders>
                          </w:tcPr>
                          <w:p w14:paraId="4FB0CBB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bottom w:val="nil"/>
                            </w:tcBorders>
                          </w:tcPr>
                          <w:p w14:paraId="4C84DFA9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Выработка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плана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bottom w:val="nil"/>
                            </w:tcBorders>
                          </w:tcPr>
                          <w:p w14:paraId="2085339C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</w:tc>
                        <w:tc>
                          <w:tcPr>
                            <w:tcW w:w="2255" w:type="dxa"/>
                            <w:vMerge w:val="restart"/>
                          </w:tcPr>
                          <w:p w14:paraId="311999A6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E285510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81C5780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3EAF4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6D76F58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D7450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мероприятий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A810BD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B11F1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совместных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действий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01735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педагогические</w:t>
                            </w: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0BB3ACB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6F60B4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2F07874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2558AC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6B93CB3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B5A5B0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риска,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детей,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находящихся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463A1C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D42B8B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3B4573D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работники</w:t>
                            </w: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5883791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6C8DDC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8B2F99F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E49C23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EACD48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76143E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ТЖС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78176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26430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9E5318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28A9589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3B959B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73A31C7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051F418D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1B226A35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</w:tcBorders>
                          </w:tcPr>
                          <w:p w14:paraId="12513EA3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следующий уч.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</w:tcBorders>
                          </w:tcPr>
                          <w:p w14:paraId="51DC9C5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</w:tcBorders>
                          </w:tcPr>
                          <w:p w14:paraId="1766F7D3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</w:tcBorders>
                          </w:tcPr>
                          <w:p w14:paraId="643E05E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3A76891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075834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6EA11A4" w14:textId="77777777">
                        <w:trPr>
                          <w:trHeight w:val="366"/>
                        </w:trPr>
                        <w:tc>
                          <w:tcPr>
                            <w:tcW w:w="15827" w:type="dxa"/>
                            <w:gridSpan w:val="7"/>
                          </w:tcPr>
                          <w:p w14:paraId="3E948A37" w14:textId="77777777" w:rsidR="00D11DC7" w:rsidRDefault="00D11DC7">
                            <w:pPr>
                              <w:pStyle w:val="TableParagraph"/>
                              <w:spacing w:before="87" w:line="259" w:lineRule="exact"/>
                              <w:ind w:left="4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Информационно-просветительская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387418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E69F34C" w14:textId="77777777">
                        <w:trPr>
                          <w:trHeight w:val="28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6CB3977E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40C7B196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2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bottom w:val="nil"/>
                            </w:tcBorders>
                          </w:tcPr>
                          <w:p w14:paraId="47F4A839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42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bottom w:val="nil"/>
                            </w:tcBorders>
                          </w:tcPr>
                          <w:p w14:paraId="0FE67FA8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right="19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Целевая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bottom w:val="nil"/>
                            </w:tcBorders>
                          </w:tcPr>
                          <w:p w14:paraId="18BC078E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39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bottom w:val="nil"/>
                            </w:tcBorders>
                          </w:tcPr>
                          <w:p w14:paraId="007A9CEB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6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Соисполнители</w:t>
                            </w:r>
                          </w:p>
                        </w:tc>
                        <w:tc>
                          <w:tcPr>
                            <w:tcW w:w="2255" w:type="dxa"/>
                            <w:tcBorders>
                              <w:bottom w:val="nil"/>
                            </w:tcBorders>
                          </w:tcPr>
                          <w:p w14:paraId="7AE29E09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428" w:right="4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Отметка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2D5C81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4D23536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01A77564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104F3B7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</w:tcBorders>
                          </w:tcPr>
                          <w:p w14:paraId="4AA84E25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</w:tcBorders>
                          </w:tcPr>
                          <w:p w14:paraId="35CABC98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</w:tcBorders>
                          </w:tcPr>
                          <w:p w14:paraId="3DB1D89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</w:tcBorders>
                          </w:tcPr>
                          <w:p w14:paraId="6ACF6D6D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tcBorders>
                              <w:top w:val="nil"/>
                            </w:tcBorders>
                          </w:tcPr>
                          <w:p w14:paraId="32A5D480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428" w:right="40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выполнении</w:t>
                            </w: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ED60D8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8027F9F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5F50166E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061" w:type="dxa"/>
                            <w:vMerge w:val="restart"/>
                          </w:tcPr>
                          <w:p w14:paraId="1E79748C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bottom w:val="nil"/>
                            </w:tcBorders>
                          </w:tcPr>
                          <w:p w14:paraId="3478D8A1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Встречи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педагогами,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bottom w:val="nil"/>
                            </w:tcBorders>
                          </w:tcPr>
                          <w:p w14:paraId="1B1B740E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bottom w:val="nil"/>
                            </w:tcBorders>
                          </w:tcPr>
                          <w:p w14:paraId="073FEF37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Оказание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адресной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bottom w:val="nil"/>
                            </w:tcBorders>
                          </w:tcPr>
                          <w:p w14:paraId="3AC8D850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</w:tc>
                        <w:tc>
                          <w:tcPr>
                            <w:tcW w:w="2255" w:type="dxa"/>
                            <w:vMerge w:val="restart"/>
                          </w:tcPr>
                          <w:p w14:paraId="461F4BE8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9AFCAC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31C4B1C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E6B60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vMerge/>
                            <w:tcBorders>
                              <w:top w:val="nil"/>
                            </w:tcBorders>
                          </w:tcPr>
                          <w:p w14:paraId="67E1038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E51309B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родителями,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обучающимися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C27DA1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5A62B9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помощи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8A603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5C9A3ED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46A0A5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E6BA55C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7A22E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vMerge/>
                            <w:tcBorders>
                              <w:top w:val="nil"/>
                            </w:tcBorders>
                          </w:tcPr>
                          <w:p w14:paraId="4B9AA8F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505DB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286E2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717AABB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вопросов,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1FDC7D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5FE838F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ADEBFA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8096F0A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B3BB1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vMerge/>
                            <w:tcBorders>
                              <w:top w:val="nil"/>
                            </w:tcBorders>
                          </w:tcPr>
                          <w:p w14:paraId="441C9D1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C38FB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16D42D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7A9E009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связанных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воспитанием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04A05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0B8933F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99AF08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0D49248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5CF594DE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vMerge/>
                            <w:tcBorders>
                              <w:top w:val="nil"/>
                            </w:tcBorders>
                          </w:tcPr>
                          <w:p w14:paraId="545CF85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</w:tcBorders>
                          </w:tcPr>
                          <w:p w14:paraId="0DB1015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</w:tcBorders>
                          </w:tcPr>
                          <w:p w14:paraId="5A8C721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</w:tcBorders>
                          </w:tcPr>
                          <w:p w14:paraId="5901CB40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</w:tcBorders>
                          </w:tcPr>
                          <w:p w14:paraId="34DF297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7047BF6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B86E38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77ABAA9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05FCA9E1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490DC86C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bottom w:val="nil"/>
                            </w:tcBorders>
                          </w:tcPr>
                          <w:p w14:paraId="30CEAD1A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Подготовка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проведение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bottom w:val="nil"/>
                            </w:tcBorders>
                          </w:tcPr>
                          <w:p w14:paraId="03D39E6F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Педагогические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bottom w:val="nil"/>
                            </w:tcBorders>
                          </w:tcPr>
                          <w:p w14:paraId="6871AF96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Включение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bottom w:val="nil"/>
                            </w:tcBorders>
                          </w:tcPr>
                          <w:p w14:paraId="6C69EE39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</w:tc>
                        <w:tc>
                          <w:tcPr>
                            <w:tcW w:w="2255" w:type="dxa"/>
                            <w:vMerge w:val="restart"/>
                          </w:tcPr>
                          <w:p w14:paraId="36E4EDA7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77DFDB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E14ADC1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A5797D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D68367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FF6C8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методической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консультации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EF20D1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работники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6EE0E97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методическую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B2ADC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42C11C2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562103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F1631C5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5A793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E8097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C1058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педагогов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проблемам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FF102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1C3DE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80940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13BC803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190122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EDFA912" w14:textId="77777777">
                        <w:trPr>
                          <w:trHeight w:val="1099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21804236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5078DDD2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</w:tcBorders>
                          </w:tcPr>
                          <w:p w14:paraId="47E290B7" w14:textId="77777777" w:rsidR="00D11DC7" w:rsidRDefault="00D11DC7">
                            <w:pPr>
                              <w:pStyle w:val="TableParagraph"/>
                              <w:spacing w:line="26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воспитания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</w:tcBorders>
                          </w:tcPr>
                          <w:p w14:paraId="59D684A3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</w:tcBorders>
                          </w:tcPr>
                          <w:p w14:paraId="15AB37FC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</w:tcBorders>
                          </w:tcPr>
                          <w:p w14:paraId="648F7F0F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700A4B5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5F97A8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4F14D4B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456611AC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77C0D02B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bottom w:val="nil"/>
                            </w:tcBorders>
                          </w:tcPr>
                          <w:p w14:paraId="3AFEF5E9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Подготовка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выступления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bottom w:val="nil"/>
                            </w:tcBorders>
                          </w:tcPr>
                          <w:p w14:paraId="622CC1E3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Педагогические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bottom w:val="nil"/>
                            </w:tcBorders>
                          </w:tcPr>
                          <w:p w14:paraId="6A16FDE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Включение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педагогов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bottom w:val="nil"/>
                            </w:tcBorders>
                          </w:tcPr>
                          <w:p w14:paraId="0F184C7C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</w:tc>
                        <w:tc>
                          <w:tcPr>
                            <w:tcW w:w="2255" w:type="dxa"/>
                            <w:vMerge w:val="restart"/>
                          </w:tcPr>
                          <w:p w14:paraId="323AED4A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9AE0B3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D1AD6D7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2F09F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9D384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84811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методическом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5A0B68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работники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C744E67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совместную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деятельность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4F0930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1C45EDB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1BDE58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A16FBD4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B0C06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CD3435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FCBDC97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вопросам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детских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DA613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D0B5C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FDA66B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18A24E2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59CC3F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DB8A7F3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C7BBB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797B8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84C349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общественных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организаций,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A4487C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21AE43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CB11D6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31C16D4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4892E0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E03738B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0FFF7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C7C77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3B7D77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проектированию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воспитательной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490D4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8F4ED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1D02CE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0A576680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603E20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33C0828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15749A81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3557F5D8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</w:tcBorders>
                          </w:tcPr>
                          <w:p w14:paraId="0A7F350A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содержания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</w:tcBorders>
                          </w:tcPr>
                          <w:p w14:paraId="4D2284BE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</w:tcBorders>
                          </w:tcPr>
                          <w:p w14:paraId="404B4B2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</w:tcBorders>
                          </w:tcPr>
                          <w:p w14:paraId="238E3696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21D0ED2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727217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4F8B126" w14:textId="77777777">
                        <w:trPr>
                          <w:trHeight w:val="366"/>
                        </w:trPr>
                        <w:tc>
                          <w:tcPr>
                            <w:tcW w:w="15827" w:type="dxa"/>
                            <w:gridSpan w:val="7"/>
                          </w:tcPr>
                          <w:p w14:paraId="1111C146" w14:textId="77777777" w:rsidR="00D11DC7" w:rsidRDefault="00D11DC7">
                            <w:pPr>
                              <w:pStyle w:val="TableParagraph"/>
                              <w:spacing w:before="87" w:line="259" w:lineRule="exact"/>
                              <w:ind w:left="4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Педагогическая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1304CA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B1D538F" w14:textId="77777777">
                        <w:trPr>
                          <w:trHeight w:val="28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33B0F7F7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27258D8F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2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bottom w:val="nil"/>
                            </w:tcBorders>
                          </w:tcPr>
                          <w:p w14:paraId="66B45DB8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42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bottom w:val="nil"/>
                            </w:tcBorders>
                          </w:tcPr>
                          <w:p w14:paraId="307C5395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right="19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Целевая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bottom w:val="nil"/>
                            </w:tcBorders>
                          </w:tcPr>
                          <w:p w14:paraId="2C9F38A6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39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bottom w:val="nil"/>
                            </w:tcBorders>
                          </w:tcPr>
                          <w:p w14:paraId="734CF0A6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6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Соисполнители</w:t>
                            </w:r>
                          </w:p>
                        </w:tc>
                        <w:tc>
                          <w:tcPr>
                            <w:tcW w:w="2255" w:type="dxa"/>
                            <w:tcBorders>
                              <w:bottom w:val="nil"/>
                            </w:tcBorders>
                          </w:tcPr>
                          <w:p w14:paraId="69B900EB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428" w:right="4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Отметка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96537D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021FDCD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6F1B5E00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07F22A0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</w:tcBorders>
                          </w:tcPr>
                          <w:p w14:paraId="7043041D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</w:tcBorders>
                          </w:tcPr>
                          <w:p w14:paraId="5601C7DE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</w:tcBorders>
                          </w:tcPr>
                          <w:p w14:paraId="1D5D68E4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</w:tcBorders>
                          </w:tcPr>
                          <w:p w14:paraId="238DB31E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tcBorders>
                              <w:top w:val="nil"/>
                            </w:tcBorders>
                          </w:tcPr>
                          <w:p w14:paraId="0E1D59E5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428" w:right="40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выполнении</w:t>
                            </w: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70E716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C53B6EA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5312527A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00F2E439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bottom w:val="nil"/>
                            </w:tcBorders>
                          </w:tcPr>
                          <w:p w14:paraId="012A0047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bottom w:val="nil"/>
                            </w:tcBorders>
                          </w:tcPr>
                          <w:p w14:paraId="435965A8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bottom w:val="nil"/>
                            </w:tcBorders>
                          </w:tcPr>
                          <w:p w14:paraId="579DB668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Планирование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bottom w:val="nil"/>
                            </w:tcBorders>
                          </w:tcPr>
                          <w:p w14:paraId="586B933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255" w:type="dxa"/>
                            <w:vMerge w:val="restart"/>
                          </w:tcPr>
                          <w:p w14:paraId="31FC74BC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D17278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0FD4115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29CFF2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BF66F31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14587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F91658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F1BA26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деятельности по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7F1B2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7A4238E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98CFE1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DDD6470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5EB66BFD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1759ACF1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</w:tcBorders>
                          </w:tcPr>
                          <w:p w14:paraId="664C5FD5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</w:tcBorders>
                          </w:tcPr>
                          <w:p w14:paraId="1B0556C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</w:tcBorders>
                          </w:tcPr>
                          <w:p w14:paraId="36DE04ED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интересам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</w:tcBorders>
                          </w:tcPr>
                          <w:p w14:paraId="7E6FD7A1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23B02C0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896022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84B4290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61630775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14:paraId="2F220D90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bottom w:val="nil"/>
                            </w:tcBorders>
                          </w:tcPr>
                          <w:p w14:paraId="486F2308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bottom w:val="nil"/>
                            </w:tcBorders>
                          </w:tcPr>
                          <w:p w14:paraId="6A9FBBF3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bottom w:val="nil"/>
                            </w:tcBorders>
                          </w:tcPr>
                          <w:p w14:paraId="0CFA5583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Поддержка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социальной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bottom w:val="nil"/>
                            </w:tcBorders>
                          </w:tcPr>
                          <w:p w14:paraId="7AAF3C35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255" w:type="dxa"/>
                            <w:vMerge w:val="restart"/>
                          </w:tcPr>
                          <w:p w14:paraId="2FA5B13F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28D784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830AF44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A4545D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E95041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C9C8D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инициативе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2B5AB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F44F50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инициативы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79DF3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5576407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493E12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B75F12F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EC09C5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E3AB13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AE3FE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3D6A3E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C5A17E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обучающихся,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754BE7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791C575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506D1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0CABA28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56B26C25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15EB99A4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08" w:type="dxa"/>
                            <w:tcBorders>
                              <w:top w:val="nil"/>
                            </w:tcBorders>
                          </w:tcPr>
                          <w:p w14:paraId="0A71E606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93" w:type="dxa"/>
                            <w:tcBorders>
                              <w:top w:val="nil"/>
                            </w:tcBorders>
                          </w:tcPr>
                          <w:p w14:paraId="4E92258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nil"/>
                            </w:tcBorders>
                          </w:tcPr>
                          <w:p w14:paraId="57B7AD53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организация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совместной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nil"/>
                            </w:tcBorders>
                          </w:tcPr>
                          <w:p w14:paraId="3C8122D8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55" w:type="dxa"/>
                            <w:vMerge/>
                            <w:tcBorders>
                              <w:top w:val="nil"/>
                            </w:tcBorders>
                          </w:tcPr>
                          <w:p w14:paraId="41227C3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303B88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C735C56" w14:textId="77777777">
                        <w:trPr>
                          <w:trHeight w:val="491"/>
                        </w:trPr>
                        <w:tc>
                          <w:tcPr>
                            <w:tcW w:w="16124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546354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0AA52BE" w14:textId="77777777" w:rsidR="00D11DC7" w:rsidRDefault="00D11DC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5BDC92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0" w:left="20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061"/>
        <w:gridCol w:w="3708"/>
        <w:gridCol w:w="2493"/>
        <w:gridCol w:w="2862"/>
        <w:gridCol w:w="2932"/>
        <w:gridCol w:w="2255"/>
      </w:tblGrid>
      <w:tr w:rsidR="00B43A21" w:rsidRPr="008508D5" w14:paraId="526A57B8" w14:textId="77777777">
        <w:trPr>
          <w:trHeight w:val="275"/>
        </w:trPr>
        <w:tc>
          <w:tcPr>
            <w:tcW w:w="516" w:type="dxa"/>
          </w:tcPr>
          <w:p w14:paraId="4929B6C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61" w:type="dxa"/>
          </w:tcPr>
          <w:p w14:paraId="60553C1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08" w:type="dxa"/>
          </w:tcPr>
          <w:p w14:paraId="40EE413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93" w:type="dxa"/>
          </w:tcPr>
          <w:p w14:paraId="0F491AE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2" w:type="dxa"/>
          </w:tcPr>
          <w:p w14:paraId="0298BDD3" w14:textId="77777777" w:rsidR="00B43A21" w:rsidRPr="008508D5" w:rsidRDefault="00D11DC7">
            <w:pPr>
              <w:pStyle w:val="TableParagraph"/>
              <w:spacing w:line="256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932" w:type="dxa"/>
          </w:tcPr>
          <w:p w14:paraId="38B6EED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55" w:type="dxa"/>
          </w:tcPr>
          <w:p w14:paraId="5CF587D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7897AE5" w14:textId="77777777">
        <w:trPr>
          <w:trHeight w:val="1103"/>
        </w:trPr>
        <w:tc>
          <w:tcPr>
            <w:tcW w:w="516" w:type="dxa"/>
          </w:tcPr>
          <w:p w14:paraId="54B40249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</w:t>
            </w:r>
          </w:p>
        </w:tc>
        <w:tc>
          <w:tcPr>
            <w:tcW w:w="1061" w:type="dxa"/>
          </w:tcPr>
          <w:p w14:paraId="18C89F8F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639E0026" w14:textId="77777777" w:rsidR="00B43A21" w:rsidRPr="008508D5" w:rsidRDefault="00D11DC7">
            <w:pPr>
              <w:pStyle w:val="TableParagraph"/>
              <w:ind w:left="107" w:right="12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708" w:type="dxa"/>
          </w:tcPr>
          <w:p w14:paraId="3F788B6B" w14:textId="77777777" w:rsidR="00B43A21" w:rsidRPr="008508D5" w:rsidRDefault="00D11DC7">
            <w:pPr>
              <w:pStyle w:val="TableParagraph"/>
              <w:ind w:left="110" w:right="46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Проведение воспитательных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мероприятий в соответствии с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календарным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планом</w:t>
            </w:r>
          </w:p>
          <w:p w14:paraId="0E896B01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</w:t>
            </w:r>
          </w:p>
        </w:tc>
        <w:tc>
          <w:tcPr>
            <w:tcW w:w="2493" w:type="dxa"/>
          </w:tcPr>
          <w:p w14:paraId="48DAC4C1" w14:textId="77777777" w:rsidR="00B43A21" w:rsidRPr="008508D5" w:rsidRDefault="00D11DC7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862" w:type="dxa"/>
          </w:tcPr>
          <w:p w14:paraId="0BBAED38" w14:textId="77777777" w:rsidR="00B43A21" w:rsidRPr="008508D5" w:rsidRDefault="00D11DC7">
            <w:pPr>
              <w:pStyle w:val="TableParagraph"/>
              <w:ind w:left="111" w:right="9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Включение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 социально-активную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полезную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932" w:type="dxa"/>
          </w:tcPr>
          <w:p w14:paraId="1D2B2D4D" w14:textId="77777777" w:rsidR="00B43A21" w:rsidRPr="008508D5" w:rsidRDefault="00D11DC7">
            <w:pPr>
              <w:pStyle w:val="TableParagraph"/>
              <w:spacing w:line="271" w:lineRule="exact"/>
              <w:ind w:left="1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255" w:type="dxa"/>
          </w:tcPr>
          <w:p w14:paraId="1C75A00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2C05" w:rsidRPr="008508D5" w14:paraId="5A015352" w14:textId="77777777">
        <w:trPr>
          <w:trHeight w:val="1380"/>
        </w:trPr>
        <w:tc>
          <w:tcPr>
            <w:tcW w:w="516" w:type="dxa"/>
          </w:tcPr>
          <w:p w14:paraId="203C862D" w14:textId="77777777" w:rsidR="006B2C05" w:rsidRPr="008508D5" w:rsidRDefault="006B2C0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061" w:type="dxa"/>
          </w:tcPr>
          <w:p w14:paraId="4CF41DCD" w14:textId="77777777" w:rsidR="006B2C05" w:rsidRPr="008508D5" w:rsidRDefault="006B2C05" w:rsidP="006B2C0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4C2816D1" w14:textId="77777777" w:rsidR="006B2C05" w:rsidRPr="008508D5" w:rsidRDefault="006B2C05" w:rsidP="006B2C0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708" w:type="dxa"/>
          </w:tcPr>
          <w:p w14:paraId="3900257F" w14:textId="77777777" w:rsidR="006B2C05" w:rsidRPr="008508D5" w:rsidRDefault="006B2C05">
            <w:pPr>
              <w:pStyle w:val="TableParagraph"/>
              <w:ind w:left="110" w:right="56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Проведение мероприятий по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реализации</w:t>
            </w:r>
            <w:r w:rsidRPr="008508D5">
              <w:rPr>
                <w:spacing w:val="-10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проектов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общественных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объединений</w:t>
            </w:r>
          </w:p>
        </w:tc>
        <w:tc>
          <w:tcPr>
            <w:tcW w:w="2493" w:type="dxa"/>
          </w:tcPr>
          <w:p w14:paraId="55AB3D3F" w14:textId="77777777" w:rsidR="006B2C05" w:rsidRPr="008508D5" w:rsidRDefault="006B2C05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862" w:type="dxa"/>
          </w:tcPr>
          <w:p w14:paraId="25597800" w14:textId="77777777" w:rsidR="006B2C05" w:rsidRPr="008508D5" w:rsidRDefault="006B2C05" w:rsidP="006B2C05">
            <w:pPr>
              <w:pStyle w:val="TableParagraph"/>
              <w:ind w:left="111" w:right="13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 среды,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включение</w:t>
            </w:r>
            <w:r w:rsidRPr="008508D5">
              <w:rPr>
                <w:spacing w:val="-10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социально-активную</w:t>
            </w:r>
          </w:p>
          <w:p w14:paraId="745D50DE" w14:textId="77777777" w:rsidR="006B2C05" w:rsidRPr="008508D5" w:rsidRDefault="006B2C05" w:rsidP="006B2C05">
            <w:pPr>
              <w:pStyle w:val="TableParagraph"/>
              <w:ind w:left="111" w:right="13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полезную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932" w:type="dxa"/>
          </w:tcPr>
          <w:p w14:paraId="3AF44FAE" w14:textId="77777777" w:rsidR="006B2C05" w:rsidRPr="008508D5" w:rsidRDefault="006B2C05">
            <w:pPr>
              <w:pStyle w:val="TableParagraph"/>
              <w:ind w:left="113" w:right="36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255" w:type="dxa"/>
          </w:tcPr>
          <w:p w14:paraId="49A1A9F1" w14:textId="77777777" w:rsidR="006B2C05" w:rsidRPr="008508D5" w:rsidRDefault="006B2C0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14DDAB8" w14:textId="77777777">
        <w:trPr>
          <w:trHeight w:val="1380"/>
        </w:trPr>
        <w:tc>
          <w:tcPr>
            <w:tcW w:w="516" w:type="dxa"/>
          </w:tcPr>
          <w:p w14:paraId="7FE669A5" w14:textId="77777777" w:rsidR="00B43A21" w:rsidRPr="008508D5" w:rsidRDefault="006B2C0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061" w:type="dxa"/>
          </w:tcPr>
          <w:p w14:paraId="456FDE9F" w14:textId="77777777" w:rsidR="00B43A21" w:rsidRPr="008508D5" w:rsidRDefault="006B2C05">
            <w:pPr>
              <w:pStyle w:val="TableParagraph"/>
              <w:ind w:left="107" w:right="1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  <w:tc>
          <w:tcPr>
            <w:tcW w:w="3708" w:type="dxa"/>
          </w:tcPr>
          <w:p w14:paraId="6FBC4104" w14:textId="77777777" w:rsidR="00B43A21" w:rsidRPr="008508D5" w:rsidRDefault="006B2C05">
            <w:pPr>
              <w:pStyle w:val="TableParagraph"/>
              <w:ind w:left="110" w:right="5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математика</w:t>
            </w:r>
          </w:p>
        </w:tc>
        <w:tc>
          <w:tcPr>
            <w:tcW w:w="2493" w:type="dxa"/>
          </w:tcPr>
          <w:p w14:paraId="24172CB1" w14:textId="77777777" w:rsidR="00B43A21" w:rsidRPr="008508D5" w:rsidRDefault="006B2C05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862" w:type="dxa"/>
          </w:tcPr>
          <w:p w14:paraId="281A4E0E" w14:textId="77777777" w:rsidR="00B43A21" w:rsidRPr="008508D5" w:rsidRDefault="006B2C05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6B2C05">
              <w:rPr>
                <w:sz w:val="24"/>
                <w:szCs w:val="24"/>
              </w:rPr>
              <w:t>Повышение интереса к математическому образованию</w:t>
            </w:r>
            <w:r>
              <w:rPr>
                <w:sz w:val="24"/>
                <w:szCs w:val="24"/>
              </w:rPr>
              <w:t>, развитие математических способностей</w:t>
            </w:r>
          </w:p>
        </w:tc>
        <w:tc>
          <w:tcPr>
            <w:tcW w:w="2932" w:type="dxa"/>
          </w:tcPr>
          <w:p w14:paraId="14313B11" w14:textId="77777777" w:rsidR="006B2C05" w:rsidRPr="008508D5" w:rsidRDefault="006B2C05" w:rsidP="006B2C05">
            <w:pPr>
              <w:pStyle w:val="TableParagraph"/>
              <w:ind w:left="113" w:right="3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 руководители,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  <w:r>
              <w:rPr>
                <w:sz w:val="24"/>
                <w:szCs w:val="24"/>
              </w:rPr>
              <w:t>советник директора по воспитанию,</w:t>
            </w:r>
          </w:p>
          <w:p w14:paraId="3FB3B5B2" w14:textId="77777777" w:rsidR="00B43A21" w:rsidRPr="008508D5" w:rsidRDefault="006B2C05" w:rsidP="006B2C05">
            <w:pPr>
              <w:pStyle w:val="TableParagraph"/>
              <w:ind w:left="113" w:right="36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55" w:type="dxa"/>
          </w:tcPr>
          <w:p w14:paraId="6C4E422E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8A80A9B" w14:textId="77777777">
        <w:trPr>
          <w:trHeight w:val="1379"/>
        </w:trPr>
        <w:tc>
          <w:tcPr>
            <w:tcW w:w="516" w:type="dxa"/>
          </w:tcPr>
          <w:p w14:paraId="72CC8FFE" w14:textId="77777777" w:rsidR="00B43A21" w:rsidRPr="008508D5" w:rsidRDefault="006B2C0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11DC7" w:rsidRPr="008508D5">
              <w:rPr>
                <w:sz w:val="24"/>
                <w:szCs w:val="24"/>
              </w:rPr>
              <w:t>.</w:t>
            </w:r>
          </w:p>
        </w:tc>
        <w:tc>
          <w:tcPr>
            <w:tcW w:w="1061" w:type="dxa"/>
          </w:tcPr>
          <w:p w14:paraId="2CBD0A98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03.12</w:t>
            </w:r>
          </w:p>
        </w:tc>
        <w:tc>
          <w:tcPr>
            <w:tcW w:w="3708" w:type="dxa"/>
          </w:tcPr>
          <w:p w14:paraId="6B4C44DB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неизвестного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солдата</w:t>
            </w:r>
          </w:p>
        </w:tc>
        <w:tc>
          <w:tcPr>
            <w:tcW w:w="2493" w:type="dxa"/>
          </w:tcPr>
          <w:p w14:paraId="67FA6504" w14:textId="77777777" w:rsidR="00B43A21" w:rsidRPr="008508D5" w:rsidRDefault="00D11DC7">
            <w:pPr>
              <w:pStyle w:val="TableParagraph"/>
              <w:ind w:left="108" w:right="6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862" w:type="dxa"/>
          </w:tcPr>
          <w:p w14:paraId="0C02342E" w14:textId="77777777" w:rsidR="00B43A21" w:rsidRPr="008508D5" w:rsidRDefault="00D11DC7">
            <w:pPr>
              <w:pStyle w:val="TableParagraph"/>
              <w:ind w:left="111" w:right="24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Сохранение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исторической памяти 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погибших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ходе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Великой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Отечественной</w:t>
            </w:r>
          </w:p>
          <w:p w14:paraId="4B988780" w14:textId="77777777" w:rsidR="00B43A21" w:rsidRPr="008508D5" w:rsidRDefault="00D11DC7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войны</w:t>
            </w:r>
          </w:p>
        </w:tc>
        <w:tc>
          <w:tcPr>
            <w:tcW w:w="2932" w:type="dxa"/>
          </w:tcPr>
          <w:p w14:paraId="35931B95" w14:textId="77777777" w:rsidR="00B43A21" w:rsidRPr="008508D5" w:rsidRDefault="00D11DC7">
            <w:pPr>
              <w:pStyle w:val="TableParagraph"/>
              <w:ind w:left="113" w:right="3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 руководители,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6795F40D" w14:textId="77777777" w:rsidR="00B43A21" w:rsidRPr="008508D5" w:rsidRDefault="00D11DC7">
            <w:pPr>
              <w:pStyle w:val="TableParagraph"/>
              <w:spacing w:line="270" w:lineRule="atLeast"/>
              <w:ind w:left="113" w:right="76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55" w:type="dxa"/>
          </w:tcPr>
          <w:p w14:paraId="7EC0772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0D75DF7" w14:textId="77777777">
        <w:trPr>
          <w:trHeight w:val="1380"/>
        </w:trPr>
        <w:tc>
          <w:tcPr>
            <w:tcW w:w="516" w:type="dxa"/>
          </w:tcPr>
          <w:p w14:paraId="21ABA47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7.</w:t>
            </w:r>
          </w:p>
        </w:tc>
        <w:tc>
          <w:tcPr>
            <w:tcW w:w="1061" w:type="dxa"/>
          </w:tcPr>
          <w:p w14:paraId="50D13FF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05.12</w:t>
            </w:r>
          </w:p>
        </w:tc>
        <w:tc>
          <w:tcPr>
            <w:tcW w:w="3708" w:type="dxa"/>
          </w:tcPr>
          <w:p w14:paraId="06910084" w14:textId="77777777" w:rsidR="00B43A21" w:rsidRPr="008508D5" w:rsidRDefault="00D11DC7">
            <w:pPr>
              <w:pStyle w:val="TableParagraph"/>
              <w:ind w:left="110" w:right="26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добровольца (волонтера) в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России</w:t>
            </w:r>
          </w:p>
        </w:tc>
        <w:tc>
          <w:tcPr>
            <w:tcW w:w="2493" w:type="dxa"/>
          </w:tcPr>
          <w:p w14:paraId="03CD8A7E" w14:textId="77777777" w:rsidR="00B43A21" w:rsidRPr="008508D5" w:rsidRDefault="00D11DC7">
            <w:pPr>
              <w:pStyle w:val="TableParagraph"/>
              <w:ind w:left="108" w:right="6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862" w:type="dxa"/>
          </w:tcPr>
          <w:p w14:paraId="7F46C2A2" w14:textId="77777777" w:rsidR="00B43A21" w:rsidRPr="008508D5" w:rsidRDefault="00D11DC7">
            <w:pPr>
              <w:pStyle w:val="TableParagraph"/>
              <w:ind w:left="111" w:right="18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 активной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гражданской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позиции</w:t>
            </w:r>
          </w:p>
        </w:tc>
        <w:tc>
          <w:tcPr>
            <w:tcW w:w="2932" w:type="dxa"/>
          </w:tcPr>
          <w:p w14:paraId="58A5D043" w14:textId="77777777" w:rsidR="00B43A21" w:rsidRPr="008508D5" w:rsidRDefault="00D11DC7">
            <w:pPr>
              <w:pStyle w:val="TableParagraph"/>
              <w:ind w:left="113" w:right="31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6C338DA7" w14:textId="77777777" w:rsidR="00B43A21" w:rsidRPr="008508D5" w:rsidRDefault="00D11DC7">
            <w:pPr>
              <w:pStyle w:val="TableParagraph"/>
              <w:spacing w:line="270" w:lineRule="atLeast"/>
              <w:ind w:left="113" w:right="76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55" w:type="dxa"/>
          </w:tcPr>
          <w:p w14:paraId="10CE2E6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725480F9" w14:textId="77777777">
        <w:trPr>
          <w:trHeight w:val="1379"/>
        </w:trPr>
        <w:tc>
          <w:tcPr>
            <w:tcW w:w="516" w:type="dxa"/>
          </w:tcPr>
          <w:p w14:paraId="713CB52E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8.</w:t>
            </w:r>
          </w:p>
        </w:tc>
        <w:tc>
          <w:tcPr>
            <w:tcW w:w="1061" w:type="dxa"/>
          </w:tcPr>
          <w:p w14:paraId="40FF877E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06.12</w:t>
            </w:r>
          </w:p>
        </w:tc>
        <w:tc>
          <w:tcPr>
            <w:tcW w:w="3708" w:type="dxa"/>
          </w:tcPr>
          <w:p w14:paraId="25FDC843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Международный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художника</w:t>
            </w:r>
          </w:p>
        </w:tc>
        <w:tc>
          <w:tcPr>
            <w:tcW w:w="2493" w:type="dxa"/>
          </w:tcPr>
          <w:p w14:paraId="13F883DD" w14:textId="77777777" w:rsidR="00B43A21" w:rsidRPr="008508D5" w:rsidRDefault="00D11DC7">
            <w:pPr>
              <w:pStyle w:val="TableParagraph"/>
              <w:ind w:left="108" w:right="6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862" w:type="dxa"/>
          </w:tcPr>
          <w:p w14:paraId="3FE780BD" w14:textId="77777777" w:rsidR="00B43A21" w:rsidRPr="008508D5" w:rsidRDefault="00D11DC7">
            <w:pPr>
              <w:pStyle w:val="TableParagraph"/>
              <w:ind w:left="111" w:right="4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Художественно-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эстетическое развитие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</w:t>
            </w:r>
          </w:p>
        </w:tc>
        <w:tc>
          <w:tcPr>
            <w:tcW w:w="2932" w:type="dxa"/>
          </w:tcPr>
          <w:p w14:paraId="2F42A921" w14:textId="77777777" w:rsidR="00B43A21" w:rsidRPr="008508D5" w:rsidRDefault="00D11DC7">
            <w:pPr>
              <w:pStyle w:val="TableParagraph"/>
              <w:ind w:left="113" w:right="7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2B5F21FE" w14:textId="77777777" w:rsidR="00B43A21" w:rsidRPr="008508D5" w:rsidRDefault="00D11DC7">
            <w:pPr>
              <w:pStyle w:val="TableParagraph"/>
              <w:spacing w:line="270" w:lineRule="atLeast"/>
              <w:ind w:left="113" w:right="76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55" w:type="dxa"/>
          </w:tcPr>
          <w:p w14:paraId="7BA7E04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D458BE4" w14:textId="77777777">
        <w:trPr>
          <w:trHeight w:val="1382"/>
        </w:trPr>
        <w:tc>
          <w:tcPr>
            <w:tcW w:w="516" w:type="dxa"/>
          </w:tcPr>
          <w:p w14:paraId="2EE4C7AB" w14:textId="77777777" w:rsidR="00B43A21" w:rsidRPr="008508D5" w:rsidRDefault="00D11DC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9.</w:t>
            </w:r>
          </w:p>
        </w:tc>
        <w:tc>
          <w:tcPr>
            <w:tcW w:w="1061" w:type="dxa"/>
          </w:tcPr>
          <w:p w14:paraId="19CCC4AA" w14:textId="77777777" w:rsidR="00B43A21" w:rsidRPr="008508D5" w:rsidRDefault="00D11DC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09.12</w:t>
            </w:r>
          </w:p>
        </w:tc>
        <w:tc>
          <w:tcPr>
            <w:tcW w:w="3708" w:type="dxa"/>
          </w:tcPr>
          <w:p w14:paraId="5FA1638E" w14:textId="77777777" w:rsidR="00B43A21" w:rsidRPr="008508D5" w:rsidRDefault="00D11DC7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Героев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Отечества</w:t>
            </w:r>
          </w:p>
        </w:tc>
        <w:tc>
          <w:tcPr>
            <w:tcW w:w="2493" w:type="dxa"/>
          </w:tcPr>
          <w:p w14:paraId="4D752876" w14:textId="77777777" w:rsidR="00B43A21" w:rsidRPr="008508D5" w:rsidRDefault="00D11DC7">
            <w:pPr>
              <w:pStyle w:val="TableParagraph"/>
              <w:ind w:left="108" w:right="6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862" w:type="dxa"/>
          </w:tcPr>
          <w:p w14:paraId="229E0399" w14:textId="77777777" w:rsidR="00B43A21" w:rsidRPr="008508D5" w:rsidRDefault="00D11DC7">
            <w:pPr>
              <w:pStyle w:val="TableParagraph"/>
              <w:ind w:left="111" w:right="11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гражданской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идентичности</w:t>
            </w:r>
          </w:p>
        </w:tc>
        <w:tc>
          <w:tcPr>
            <w:tcW w:w="2932" w:type="dxa"/>
          </w:tcPr>
          <w:p w14:paraId="22FCB80F" w14:textId="77777777" w:rsidR="00B43A21" w:rsidRPr="008508D5" w:rsidRDefault="00D11DC7">
            <w:pPr>
              <w:pStyle w:val="TableParagraph"/>
              <w:ind w:left="113" w:right="31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542DE91F" w14:textId="77777777" w:rsidR="00B43A21" w:rsidRPr="008508D5" w:rsidRDefault="00D11DC7">
            <w:pPr>
              <w:pStyle w:val="TableParagraph"/>
              <w:spacing w:line="270" w:lineRule="atLeast"/>
              <w:ind w:left="113" w:right="76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55" w:type="dxa"/>
          </w:tcPr>
          <w:p w14:paraId="005523A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99BFAD8" w14:textId="77777777">
        <w:trPr>
          <w:trHeight w:val="1380"/>
        </w:trPr>
        <w:tc>
          <w:tcPr>
            <w:tcW w:w="516" w:type="dxa"/>
          </w:tcPr>
          <w:p w14:paraId="50149BF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1061" w:type="dxa"/>
          </w:tcPr>
          <w:p w14:paraId="41AF6D4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12 .12</w:t>
            </w:r>
          </w:p>
        </w:tc>
        <w:tc>
          <w:tcPr>
            <w:tcW w:w="3708" w:type="dxa"/>
          </w:tcPr>
          <w:p w14:paraId="020018E2" w14:textId="77777777" w:rsidR="00B43A21" w:rsidRPr="008508D5" w:rsidRDefault="00D11DC7">
            <w:pPr>
              <w:pStyle w:val="TableParagraph"/>
              <w:ind w:left="110" w:right="38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Конституции Российской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Федерации</w:t>
            </w:r>
          </w:p>
        </w:tc>
        <w:tc>
          <w:tcPr>
            <w:tcW w:w="2493" w:type="dxa"/>
          </w:tcPr>
          <w:p w14:paraId="58C752A4" w14:textId="77777777" w:rsidR="00B43A21" w:rsidRPr="008508D5" w:rsidRDefault="00D11DC7">
            <w:pPr>
              <w:pStyle w:val="TableParagraph"/>
              <w:ind w:left="108" w:right="6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862" w:type="dxa"/>
          </w:tcPr>
          <w:p w14:paraId="71BA54CA" w14:textId="77777777" w:rsidR="00B43A21" w:rsidRPr="008508D5" w:rsidRDefault="00D11DC7">
            <w:pPr>
              <w:pStyle w:val="TableParagraph"/>
              <w:ind w:left="111" w:right="11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гражданской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идентичности</w:t>
            </w:r>
          </w:p>
        </w:tc>
        <w:tc>
          <w:tcPr>
            <w:tcW w:w="2932" w:type="dxa"/>
          </w:tcPr>
          <w:p w14:paraId="1453B9DA" w14:textId="77777777" w:rsidR="00B43A21" w:rsidRPr="008508D5" w:rsidRDefault="00D11DC7">
            <w:pPr>
              <w:pStyle w:val="TableParagraph"/>
              <w:ind w:left="113" w:right="7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6B0DAC65" w14:textId="77777777" w:rsidR="00B43A21" w:rsidRPr="008508D5" w:rsidRDefault="00D11DC7">
            <w:pPr>
              <w:pStyle w:val="TableParagraph"/>
              <w:spacing w:line="270" w:lineRule="atLeast"/>
              <w:ind w:left="113" w:right="76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255" w:type="dxa"/>
          </w:tcPr>
          <w:p w14:paraId="069B947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70DE28E" w14:textId="77777777">
        <w:trPr>
          <w:trHeight w:val="1103"/>
        </w:trPr>
        <w:tc>
          <w:tcPr>
            <w:tcW w:w="516" w:type="dxa"/>
          </w:tcPr>
          <w:p w14:paraId="0FF2E0E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11.</w:t>
            </w:r>
          </w:p>
        </w:tc>
        <w:tc>
          <w:tcPr>
            <w:tcW w:w="1061" w:type="dxa"/>
          </w:tcPr>
          <w:p w14:paraId="73A9B1E3" w14:textId="77777777" w:rsidR="00B43A21" w:rsidRPr="008508D5" w:rsidRDefault="006B2C0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D11DC7" w:rsidRPr="008508D5">
              <w:rPr>
                <w:sz w:val="24"/>
                <w:szCs w:val="24"/>
              </w:rPr>
              <w:t>.12</w:t>
            </w:r>
          </w:p>
        </w:tc>
        <w:tc>
          <w:tcPr>
            <w:tcW w:w="3708" w:type="dxa"/>
          </w:tcPr>
          <w:p w14:paraId="501A3A5D" w14:textId="77777777" w:rsidR="006B2C05" w:rsidRPr="008508D5" w:rsidRDefault="00D11DC7" w:rsidP="006B2C05">
            <w:pPr>
              <w:pStyle w:val="TableParagraph"/>
              <w:ind w:left="110" w:right="59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 xml:space="preserve">День </w:t>
            </w:r>
            <w:r w:rsidR="006B2C05">
              <w:rPr>
                <w:sz w:val="24"/>
                <w:szCs w:val="24"/>
              </w:rPr>
              <w:t>спасателя РФ</w:t>
            </w:r>
          </w:p>
          <w:p w14:paraId="193DE704" w14:textId="77777777" w:rsidR="00B43A21" w:rsidRPr="008508D5" w:rsidRDefault="00B43A21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493" w:type="dxa"/>
          </w:tcPr>
          <w:p w14:paraId="76D44723" w14:textId="77777777" w:rsidR="00B43A21" w:rsidRPr="008508D5" w:rsidRDefault="00D11DC7">
            <w:pPr>
              <w:pStyle w:val="TableParagraph"/>
              <w:ind w:left="108" w:right="6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862" w:type="dxa"/>
          </w:tcPr>
          <w:p w14:paraId="48B9FCE1" w14:textId="77777777" w:rsidR="00B43A21" w:rsidRPr="008508D5" w:rsidRDefault="00D11DC7">
            <w:pPr>
              <w:pStyle w:val="TableParagraph"/>
              <w:ind w:left="111" w:right="11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гражданской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идентичности</w:t>
            </w:r>
          </w:p>
        </w:tc>
        <w:tc>
          <w:tcPr>
            <w:tcW w:w="2932" w:type="dxa"/>
          </w:tcPr>
          <w:p w14:paraId="2227249F" w14:textId="77777777" w:rsidR="00B43A21" w:rsidRPr="008508D5" w:rsidRDefault="00D11DC7">
            <w:pPr>
              <w:pStyle w:val="TableParagraph"/>
              <w:ind w:left="113" w:right="7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52B4BC48" w14:textId="77777777" w:rsidR="00B43A21" w:rsidRPr="008508D5" w:rsidRDefault="00D11DC7">
            <w:pPr>
              <w:pStyle w:val="TableParagraph"/>
              <w:spacing w:line="261" w:lineRule="exact"/>
              <w:ind w:left="1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актив,</w:t>
            </w:r>
          </w:p>
        </w:tc>
        <w:tc>
          <w:tcPr>
            <w:tcW w:w="2255" w:type="dxa"/>
          </w:tcPr>
          <w:p w14:paraId="7AA7EBC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AB9155D" w14:textId="3B41AE1F" w:rsidR="00B43A21" w:rsidRPr="008508D5" w:rsidRDefault="00F409FC">
      <w:pPr>
        <w:pStyle w:val="a3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2296320" behindDoc="1" locked="0" layoutInCell="1" allowOverlap="1" wp14:anchorId="1E1816C3" wp14:editId="4B2DE89D">
                <wp:simplePos x="0" y="0"/>
                <wp:positionH relativeFrom="page">
                  <wp:posOffset>3960495</wp:posOffset>
                </wp:positionH>
                <wp:positionV relativeFrom="page">
                  <wp:posOffset>635</wp:posOffset>
                </wp:positionV>
                <wp:extent cx="6739890" cy="6858000"/>
                <wp:effectExtent l="0" t="0" r="0" b="0"/>
                <wp:wrapNone/>
                <wp:docPr id="2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9890" cy="6858000"/>
                          <a:chOff x="6237" y="1"/>
                          <a:chExt cx="10614" cy="10800"/>
                        </a:xfrm>
                      </wpg:grpSpPr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1"/>
                            <a:ext cx="9811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3976"/>
                            <a:ext cx="10614" cy="5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6D5C8" id="Group 22" o:spid="_x0000_s1026" style="position:absolute;margin-left:311.85pt;margin-top:.05pt;width:530.7pt;height:540pt;z-index:-21020160;mso-position-horizontal-relative:page;mso-position-vertical-relative:page" coordorigin="6237,1" coordsize="10614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AoAAAAAAAAAIQAqf1E0sGUAALBl&#10;AAAVAAAAZHJzL21lZGlhL2ltYWdlMi5qcGVn/9j/4AAQSkZJRgABAQEAYABgAAD/2wBDAAMCAgMC&#10;AgMDAwMEAwMEBQgFBQQEBQoHBwYIDAoMDAsKCwsNDhIQDQ4RDgsLEBYQERMUFRUVDA8XGBYUGBIU&#10;FRT/2wBDAQMEBAUEBQkFBQkUDQsNFBQUFBQUFBQUFBQUFBQUFBQUFBQUFBQUFBQUFBQUFBQUFBQU&#10;FBQUFBQUFBQUFBQUFBT/wAARCAQ4BC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">
                <v:shape id="Picture 24" o:spid="_x0000_s1027" type="#_x0000_t75" style="position:absolute;left:7040;top:1;width:9811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">
                  <v:imagedata r:id="rId26" o:title=""/>
                </v:shape>
                <v:shape id="Picture 23" o:spid="_x0000_s1028" type="#_x0000_t75" style="position:absolute;left:6237;top:3976;width:10614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797557F7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25BC8E00" w14:textId="77777777" w:rsidR="00B43A21" w:rsidRPr="008508D5" w:rsidRDefault="00B43A21">
      <w:pPr>
        <w:pStyle w:val="a3"/>
        <w:spacing w:before="6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061"/>
        <w:gridCol w:w="3708"/>
        <w:gridCol w:w="2493"/>
        <w:gridCol w:w="2862"/>
        <w:gridCol w:w="2932"/>
        <w:gridCol w:w="2255"/>
      </w:tblGrid>
      <w:tr w:rsidR="00B43A21" w:rsidRPr="008508D5" w14:paraId="1D6E2E1C" w14:textId="77777777">
        <w:trPr>
          <w:trHeight w:val="364"/>
        </w:trPr>
        <w:tc>
          <w:tcPr>
            <w:tcW w:w="15827" w:type="dxa"/>
            <w:gridSpan w:val="7"/>
          </w:tcPr>
          <w:p w14:paraId="4DA065CC" w14:textId="77777777" w:rsidR="00B43A21" w:rsidRPr="008508D5" w:rsidRDefault="00D11DC7">
            <w:pPr>
              <w:pStyle w:val="TableParagraph"/>
              <w:spacing w:before="88" w:line="257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4.</w:t>
            </w:r>
            <w:r w:rsidRPr="008508D5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Подготовка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отчетной,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аналитической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документации,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повышение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квалификации</w:t>
            </w:r>
          </w:p>
        </w:tc>
      </w:tr>
      <w:tr w:rsidR="00B43A21" w:rsidRPr="008508D5" w14:paraId="214C90F4" w14:textId="77777777">
        <w:trPr>
          <w:trHeight w:val="553"/>
        </w:trPr>
        <w:tc>
          <w:tcPr>
            <w:tcW w:w="516" w:type="dxa"/>
          </w:tcPr>
          <w:p w14:paraId="26EBAA56" w14:textId="77777777" w:rsidR="00B43A21" w:rsidRPr="008508D5" w:rsidRDefault="00D11DC7">
            <w:pPr>
              <w:pStyle w:val="TableParagraph"/>
              <w:spacing w:before="1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061" w:type="dxa"/>
          </w:tcPr>
          <w:p w14:paraId="39F267A1" w14:textId="77777777" w:rsidR="00B43A21" w:rsidRPr="008508D5" w:rsidRDefault="00D11DC7">
            <w:pPr>
              <w:pStyle w:val="TableParagraph"/>
              <w:spacing w:before="1"/>
              <w:ind w:left="87" w:right="76"/>
              <w:jc w:val="center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708" w:type="dxa"/>
          </w:tcPr>
          <w:p w14:paraId="237E62C8" w14:textId="77777777" w:rsidR="00B43A21" w:rsidRPr="008508D5" w:rsidRDefault="00D11DC7">
            <w:pPr>
              <w:pStyle w:val="TableParagraph"/>
              <w:spacing w:before="1"/>
              <w:ind w:left="42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493" w:type="dxa"/>
          </w:tcPr>
          <w:p w14:paraId="42A05D96" w14:textId="77777777" w:rsidR="00B43A21" w:rsidRPr="008508D5" w:rsidRDefault="00D11DC7">
            <w:pPr>
              <w:pStyle w:val="TableParagraph"/>
              <w:spacing w:before="1"/>
              <w:ind w:left="20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862" w:type="dxa"/>
          </w:tcPr>
          <w:p w14:paraId="1D330F8C" w14:textId="77777777" w:rsidR="00B43A21" w:rsidRPr="008508D5" w:rsidRDefault="00D11DC7">
            <w:pPr>
              <w:pStyle w:val="TableParagraph"/>
              <w:spacing w:before="1"/>
              <w:ind w:left="395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32" w:type="dxa"/>
          </w:tcPr>
          <w:p w14:paraId="4AE82F59" w14:textId="77777777" w:rsidR="00B43A21" w:rsidRPr="008508D5" w:rsidRDefault="00D11DC7">
            <w:pPr>
              <w:pStyle w:val="TableParagraph"/>
              <w:spacing w:before="1"/>
              <w:ind w:left="6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255" w:type="dxa"/>
          </w:tcPr>
          <w:p w14:paraId="486D39BB" w14:textId="77777777" w:rsidR="00B43A21" w:rsidRPr="008508D5" w:rsidRDefault="00D11DC7">
            <w:pPr>
              <w:pStyle w:val="TableParagraph"/>
              <w:spacing w:line="270" w:lineRule="atLeast"/>
              <w:ind w:left="448" w:right="407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469986BC" w14:textId="77777777">
        <w:trPr>
          <w:trHeight w:val="1932"/>
        </w:trPr>
        <w:tc>
          <w:tcPr>
            <w:tcW w:w="516" w:type="dxa"/>
          </w:tcPr>
          <w:p w14:paraId="1161A833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061" w:type="dxa"/>
          </w:tcPr>
          <w:p w14:paraId="6A7E71E9" w14:textId="77777777" w:rsidR="00B43A21" w:rsidRPr="008508D5" w:rsidRDefault="00D11DC7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Декабрь</w:t>
            </w:r>
          </w:p>
        </w:tc>
        <w:tc>
          <w:tcPr>
            <w:tcW w:w="3708" w:type="dxa"/>
          </w:tcPr>
          <w:p w14:paraId="0FE4D921" w14:textId="77777777" w:rsidR="00B43A21" w:rsidRPr="008508D5" w:rsidRDefault="00D11DC7">
            <w:pPr>
              <w:pStyle w:val="TableParagraph"/>
              <w:ind w:left="110" w:right="3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рабочих совещаниях,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 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координаторами</w:t>
            </w:r>
          </w:p>
        </w:tc>
        <w:tc>
          <w:tcPr>
            <w:tcW w:w="2493" w:type="dxa"/>
          </w:tcPr>
          <w:p w14:paraId="596A8687" w14:textId="77777777" w:rsidR="00B43A21" w:rsidRPr="008508D5" w:rsidRDefault="00D11DC7">
            <w:pPr>
              <w:pStyle w:val="TableParagraph"/>
              <w:ind w:left="108" w:right="64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Советник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руководителя по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  <w:p w14:paraId="66B7C414" w14:textId="77777777" w:rsidR="00B43A21" w:rsidRPr="008508D5" w:rsidRDefault="00D11DC7">
            <w:pPr>
              <w:pStyle w:val="TableParagraph"/>
              <w:ind w:left="108" w:right="50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объединениями</w:t>
            </w:r>
          </w:p>
        </w:tc>
        <w:tc>
          <w:tcPr>
            <w:tcW w:w="2862" w:type="dxa"/>
          </w:tcPr>
          <w:p w14:paraId="32EA27B5" w14:textId="77777777" w:rsidR="00B43A21" w:rsidRPr="008508D5" w:rsidRDefault="00D11DC7">
            <w:pPr>
              <w:pStyle w:val="TableParagraph"/>
              <w:ind w:left="111" w:right="8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Адаптация 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профессиональной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932" w:type="dxa"/>
          </w:tcPr>
          <w:p w14:paraId="5C020892" w14:textId="77777777" w:rsidR="00B43A21" w:rsidRPr="008508D5" w:rsidRDefault="00D11DC7">
            <w:pPr>
              <w:pStyle w:val="TableParagraph"/>
              <w:ind w:left="113" w:right="105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255" w:type="dxa"/>
          </w:tcPr>
          <w:p w14:paraId="550F9D42" w14:textId="77777777" w:rsidR="00B43A21" w:rsidRPr="008508D5" w:rsidRDefault="00D11DC7">
            <w:pPr>
              <w:pStyle w:val="TableParagraph"/>
              <w:ind w:left="114" w:right="13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Еженедельное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 в онлайн-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куратором,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региональном</w:t>
            </w:r>
          </w:p>
          <w:p w14:paraId="5310CD1C" w14:textId="77777777" w:rsidR="00B43A21" w:rsidRPr="008508D5" w:rsidRDefault="00D11DC7">
            <w:pPr>
              <w:pStyle w:val="TableParagraph"/>
              <w:spacing w:line="261" w:lineRule="exact"/>
              <w:ind w:left="11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совещании</w:t>
            </w:r>
          </w:p>
        </w:tc>
      </w:tr>
    </w:tbl>
    <w:p w14:paraId="0AD2B2CA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5021B6B7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386B6153" w14:textId="77777777" w:rsidR="00B43A21" w:rsidRPr="008508D5" w:rsidRDefault="00D11DC7">
      <w:pPr>
        <w:pStyle w:val="11"/>
        <w:spacing w:before="259"/>
        <w:rPr>
          <w:sz w:val="24"/>
          <w:szCs w:val="24"/>
          <w:u w:val="none"/>
        </w:rPr>
      </w:pPr>
      <w:r w:rsidRPr="008508D5">
        <w:rPr>
          <w:spacing w:val="14"/>
          <w:w w:val="95"/>
          <w:sz w:val="24"/>
          <w:szCs w:val="24"/>
        </w:rPr>
        <w:t>Ян</w:t>
      </w:r>
      <w:r w:rsidRPr="008508D5">
        <w:rPr>
          <w:spacing w:val="-20"/>
          <w:w w:val="95"/>
          <w:sz w:val="24"/>
          <w:szCs w:val="24"/>
        </w:rPr>
        <w:t xml:space="preserve"> </w:t>
      </w:r>
      <w:r w:rsidRPr="008508D5">
        <w:rPr>
          <w:w w:val="95"/>
          <w:sz w:val="24"/>
          <w:szCs w:val="24"/>
        </w:rPr>
        <w:t>в</w:t>
      </w:r>
      <w:r w:rsidRPr="008508D5">
        <w:rPr>
          <w:spacing w:val="3"/>
          <w:w w:val="95"/>
          <w:sz w:val="24"/>
          <w:szCs w:val="24"/>
        </w:rPr>
        <w:t xml:space="preserve"> </w:t>
      </w:r>
      <w:r w:rsidRPr="008508D5">
        <w:rPr>
          <w:w w:val="95"/>
          <w:sz w:val="24"/>
          <w:szCs w:val="24"/>
        </w:rPr>
        <w:t>а</w:t>
      </w:r>
      <w:r w:rsidRPr="008508D5">
        <w:rPr>
          <w:spacing w:val="16"/>
          <w:w w:val="95"/>
          <w:sz w:val="24"/>
          <w:szCs w:val="24"/>
        </w:rPr>
        <w:t xml:space="preserve"> </w:t>
      </w:r>
      <w:r w:rsidRPr="008508D5">
        <w:rPr>
          <w:w w:val="95"/>
          <w:sz w:val="24"/>
          <w:szCs w:val="24"/>
        </w:rPr>
        <w:t>р</w:t>
      </w:r>
      <w:r w:rsidRPr="008508D5">
        <w:rPr>
          <w:spacing w:val="-13"/>
          <w:w w:val="95"/>
          <w:sz w:val="24"/>
          <w:szCs w:val="24"/>
        </w:rPr>
        <w:t xml:space="preserve"> </w:t>
      </w:r>
      <w:r w:rsidRPr="008508D5">
        <w:rPr>
          <w:w w:val="95"/>
          <w:sz w:val="24"/>
          <w:szCs w:val="24"/>
        </w:rPr>
        <w:t>ь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41"/>
        <w:gridCol w:w="503"/>
        <w:gridCol w:w="702"/>
        <w:gridCol w:w="71"/>
        <w:gridCol w:w="473"/>
        <w:gridCol w:w="2437"/>
        <w:gridCol w:w="67"/>
        <w:gridCol w:w="477"/>
        <w:gridCol w:w="2048"/>
        <w:gridCol w:w="26"/>
        <w:gridCol w:w="518"/>
        <w:gridCol w:w="2437"/>
        <w:gridCol w:w="22"/>
        <w:gridCol w:w="522"/>
        <w:gridCol w:w="2557"/>
        <w:gridCol w:w="40"/>
        <w:gridCol w:w="504"/>
        <w:gridCol w:w="1764"/>
        <w:gridCol w:w="6"/>
        <w:gridCol w:w="399"/>
      </w:tblGrid>
      <w:tr w:rsidR="00B43A21" w:rsidRPr="008508D5" w14:paraId="23644FA2" w14:textId="77777777" w:rsidTr="006B2C05">
        <w:trPr>
          <w:gridAfter w:val="2"/>
          <w:wAfter w:w="405" w:type="dxa"/>
          <w:trHeight w:val="366"/>
        </w:trPr>
        <w:tc>
          <w:tcPr>
            <w:tcW w:w="15593" w:type="dxa"/>
            <w:gridSpan w:val="19"/>
          </w:tcPr>
          <w:p w14:paraId="0A8174A3" w14:textId="77777777" w:rsidR="00B43A21" w:rsidRPr="008508D5" w:rsidRDefault="00D11DC7">
            <w:pPr>
              <w:pStyle w:val="TableParagraph"/>
              <w:spacing w:before="87" w:line="259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</w:t>
            </w:r>
            <w:r w:rsidRPr="008508D5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Административная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7F935E38" w14:textId="77777777" w:rsidTr="006B2C05">
        <w:trPr>
          <w:gridAfter w:val="2"/>
          <w:wAfter w:w="405" w:type="dxa"/>
          <w:trHeight w:val="551"/>
        </w:trPr>
        <w:tc>
          <w:tcPr>
            <w:tcW w:w="928" w:type="dxa"/>
            <w:gridSpan w:val="3"/>
          </w:tcPr>
          <w:p w14:paraId="5A4FB917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  <w:gridSpan w:val="3"/>
          </w:tcPr>
          <w:p w14:paraId="3F7C8CE2" w14:textId="77777777" w:rsidR="00B43A21" w:rsidRPr="008508D5" w:rsidRDefault="00D11DC7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81" w:type="dxa"/>
            <w:gridSpan w:val="3"/>
          </w:tcPr>
          <w:p w14:paraId="283598AA" w14:textId="77777777" w:rsidR="00B43A21" w:rsidRPr="008508D5" w:rsidRDefault="00D11DC7">
            <w:pPr>
              <w:pStyle w:val="TableParagraph"/>
              <w:spacing w:line="276" w:lineRule="exact"/>
              <w:ind w:left="760" w:right="726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2" w:type="dxa"/>
            <w:gridSpan w:val="3"/>
          </w:tcPr>
          <w:p w14:paraId="2B2E6E14" w14:textId="77777777" w:rsidR="00B43A21" w:rsidRPr="008508D5" w:rsidRDefault="00D11DC7">
            <w:pPr>
              <w:pStyle w:val="TableParagraph"/>
              <w:spacing w:line="275" w:lineRule="exact"/>
              <w:ind w:right="240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1" w:type="dxa"/>
            <w:gridSpan w:val="3"/>
          </w:tcPr>
          <w:p w14:paraId="2F41B136" w14:textId="77777777" w:rsidR="00B43A21" w:rsidRPr="008508D5" w:rsidRDefault="00D11DC7">
            <w:pPr>
              <w:pStyle w:val="TableParagraph"/>
              <w:spacing w:line="275" w:lineRule="exact"/>
              <w:ind w:right="435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1" w:type="dxa"/>
            <w:gridSpan w:val="3"/>
          </w:tcPr>
          <w:p w14:paraId="06382416" w14:textId="77777777" w:rsidR="00B43A21" w:rsidRPr="008508D5" w:rsidRDefault="00D11DC7">
            <w:pPr>
              <w:pStyle w:val="TableParagraph"/>
              <w:spacing w:line="275" w:lineRule="exact"/>
              <w:ind w:right="684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764" w:type="dxa"/>
          </w:tcPr>
          <w:p w14:paraId="32CD0DB3" w14:textId="77777777" w:rsidR="00B43A21" w:rsidRPr="008508D5" w:rsidRDefault="00D11DC7">
            <w:pPr>
              <w:pStyle w:val="TableParagraph"/>
              <w:spacing w:line="276" w:lineRule="exact"/>
              <w:ind w:left="471" w:right="443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574FD379" w14:textId="77777777" w:rsidTr="006B2C05">
        <w:trPr>
          <w:gridAfter w:val="2"/>
          <w:wAfter w:w="405" w:type="dxa"/>
          <w:trHeight w:val="827"/>
        </w:trPr>
        <w:tc>
          <w:tcPr>
            <w:tcW w:w="928" w:type="dxa"/>
            <w:gridSpan w:val="3"/>
          </w:tcPr>
          <w:p w14:paraId="53929483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  <w:gridSpan w:val="3"/>
          </w:tcPr>
          <w:p w14:paraId="39583D55" w14:textId="77777777" w:rsidR="00B43A21" w:rsidRPr="008508D5" w:rsidRDefault="00D11DC7">
            <w:pPr>
              <w:pStyle w:val="TableParagraph"/>
              <w:ind w:left="107" w:right="10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81" w:type="dxa"/>
            <w:gridSpan w:val="3"/>
          </w:tcPr>
          <w:p w14:paraId="0935B442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6C50FB4D" w14:textId="77777777" w:rsidR="00B43A21" w:rsidRPr="008508D5" w:rsidRDefault="00D11DC7">
            <w:pPr>
              <w:pStyle w:val="TableParagraph"/>
              <w:spacing w:line="270" w:lineRule="atLeast"/>
              <w:ind w:left="110" w:right="896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административных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</w:p>
        </w:tc>
        <w:tc>
          <w:tcPr>
            <w:tcW w:w="2592" w:type="dxa"/>
            <w:gridSpan w:val="3"/>
          </w:tcPr>
          <w:p w14:paraId="79C5A311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81" w:type="dxa"/>
            <w:gridSpan w:val="3"/>
          </w:tcPr>
          <w:p w14:paraId="2E0DCB2C" w14:textId="77777777" w:rsidR="00B43A21" w:rsidRPr="008508D5" w:rsidRDefault="00D11DC7">
            <w:pPr>
              <w:pStyle w:val="TableParagraph"/>
              <w:spacing w:line="242" w:lineRule="auto"/>
              <w:ind w:left="108" w:right="12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административной</w:t>
            </w:r>
            <w:r w:rsidRPr="008508D5">
              <w:rPr>
                <w:spacing w:val="-5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системы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</w:t>
            </w:r>
          </w:p>
        </w:tc>
        <w:tc>
          <w:tcPr>
            <w:tcW w:w="3101" w:type="dxa"/>
            <w:gridSpan w:val="3"/>
          </w:tcPr>
          <w:p w14:paraId="62382489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1764" w:type="dxa"/>
          </w:tcPr>
          <w:p w14:paraId="1EDE7589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79BAC7A3" w14:textId="77777777" w:rsidTr="006B2C05">
        <w:trPr>
          <w:gridAfter w:val="2"/>
          <w:wAfter w:w="405" w:type="dxa"/>
          <w:trHeight w:val="827"/>
        </w:trPr>
        <w:tc>
          <w:tcPr>
            <w:tcW w:w="928" w:type="dxa"/>
            <w:gridSpan w:val="3"/>
          </w:tcPr>
          <w:p w14:paraId="2C70A678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gridSpan w:val="3"/>
          </w:tcPr>
          <w:p w14:paraId="78AF177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70233FB0" w14:textId="77777777" w:rsidR="00B43A21" w:rsidRPr="008508D5" w:rsidRDefault="00D11DC7">
            <w:pPr>
              <w:pStyle w:val="TableParagraph"/>
              <w:spacing w:line="270" w:lineRule="atLeast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81" w:type="dxa"/>
            <w:gridSpan w:val="3"/>
          </w:tcPr>
          <w:p w14:paraId="134F23AC" w14:textId="77777777" w:rsidR="00B43A21" w:rsidRPr="008508D5" w:rsidRDefault="00D11DC7">
            <w:pPr>
              <w:pStyle w:val="TableParagraph"/>
              <w:ind w:left="110" w:right="17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рабочей группе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штаба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</w:p>
          <w:p w14:paraId="5E184424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2592" w:type="dxa"/>
            <w:gridSpan w:val="3"/>
          </w:tcPr>
          <w:p w14:paraId="63FAFDEE" w14:textId="77777777" w:rsidR="00B43A21" w:rsidRPr="008508D5" w:rsidRDefault="00D11DC7">
            <w:pPr>
              <w:pStyle w:val="TableParagraph"/>
              <w:ind w:left="108" w:right="828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1" w:type="dxa"/>
            <w:gridSpan w:val="3"/>
          </w:tcPr>
          <w:p w14:paraId="2EEC8009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</w:p>
          <w:p w14:paraId="41F89450" w14:textId="77777777" w:rsidR="00B43A21" w:rsidRPr="008508D5" w:rsidRDefault="00D11DC7">
            <w:pPr>
              <w:pStyle w:val="TableParagraph"/>
              <w:spacing w:line="270" w:lineRule="atLeast"/>
              <w:ind w:left="108" w:right="34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педагогического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вопросам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3101" w:type="dxa"/>
            <w:gridSpan w:val="3"/>
          </w:tcPr>
          <w:p w14:paraId="785E9FFE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</w:p>
          <w:p w14:paraId="612CD8CB" w14:textId="77777777" w:rsidR="00B43A21" w:rsidRPr="008508D5" w:rsidRDefault="00D11DC7">
            <w:pPr>
              <w:pStyle w:val="TableParagraph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5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1764" w:type="dxa"/>
          </w:tcPr>
          <w:p w14:paraId="1085D7F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C9E96C1" w14:textId="77777777" w:rsidTr="006B2C05">
        <w:trPr>
          <w:gridAfter w:val="2"/>
          <w:wAfter w:w="405" w:type="dxa"/>
          <w:trHeight w:val="828"/>
        </w:trPr>
        <w:tc>
          <w:tcPr>
            <w:tcW w:w="928" w:type="dxa"/>
            <w:gridSpan w:val="3"/>
          </w:tcPr>
          <w:p w14:paraId="0D89BF2A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246" w:type="dxa"/>
            <w:gridSpan w:val="3"/>
          </w:tcPr>
          <w:p w14:paraId="787766FA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январь</w:t>
            </w:r>
          </w:p>
        </w:tc>
        <w:tc>
          <w:tcPr>
            <w:tcW w:w="2981" w:type="dxa"/>
            <w:gridSpan w:val="3"/>
          </w:tcPr>
          <w:p w14:paraId="17B671EB" w14:textId="77777777" w:rsidR="00B43A21" w:rsidRPr="008508D5" w:rsidRDefault="00D11DC7">
            <w:pPr>
              <w:pStyle w:val="TableParagraph"/>
              <w:ind w:left="110" w:right="33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методических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для</w:t>
            </w:r>
          </w:p>
          <w:p w14:paraId="4D3D09D4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педагогов</w:t>
            </w:r>
          </w:p>
        </w:tc>
        <w:tc>
          <w:tcPr>
            <w:tcW w:w="2592" w:type="dxa"/>
            <w:gridSpan w:val="3"/>
          </w:tcPr>
          <w:p w14:paraId="39AEF277" w14:textId="77777777" w:rsidR="00B43A21" w:rsidRPr="008508D5" w:rsidRDefault="00D11DC7">
            <w:pPr>
              <w:pStyle w:val="TableParagraph"/>
              <w:ind w:left="108" w:right="828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1" w:type="dxa"/>
            <w:gridSpan w:val="3"/>
          </w:tcPr>
          <w:p w14:paraId="0798A104" w14:textId="77777777" w:rsidR="00B43A21" w:rsidRPr="008508D5" w:rsidRDefault="00D11DC7">
            <w:pPr>
              <w:pStyle w:val="TableParagraph"/>
              <w:ind w:left="108" w:right="49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Знакомство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методической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3101" w:type="dxa"/>
            <w:gridSpan w:val="3"/>
          </w:tcPr>
          <w:p w14:paraId="0565CB82" w14:textId="77777777" w:rsidR="00B43A21" w:rsidRPr="008508D5" w:rsidRDefault="00D11DC7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</w:p>
          <w:p w14:paraId="2D3CDE6B" w14:textId="77777777" w:rsidR="00B43A21" w:rsidRPr="008508D5" w:rsidRDefault="00D11DC7">
            <w:pPr>
              <w:pStyle w:val="TableParagraph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5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1764" w:type="dxa"/>
          </w:tcPr>
          <w:p w14:paraId="132D7E73" w14:textId="77777777" w:rsidR="00B43A21" w:rsidRDefault="00B43A21">
            <w:pPr>
              <w:pStyle w:val="TableParagraph"/>
              <w:rPr>
                <w:sz w:val="24"/>
                <w:szCs w:val="24"/>
              </w:rPr>
            </w:pPr>
          </w:p>
          <w:p w14:paraId="5358B181" w14:textId="77777777" w:rsidR="006B2C05" w:rsidRPr="008508D5" w:rsidRDefault="006B2C0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02EE3BC" w14:textId="77777777" w:rsidTr="006B2C05">
        <w:trPr>
          <w:gridAfter w:val="2"/>
          <w:wAfter w:w="405" w:type="dxa"/>
          <w:trHeight w:val="366"/>
        </w:trPr>
        <w:tc>
          <w:tcPr>
            <w:tcW w:w="15593" w:type="dxa"/>
            <w:gridSpan w:val="19"/>
          </w:tcPr>
          <w:p w14:paraId="3B0A2B60" w14:textId="77777777" w:rsidR="00B43A21" w:rsidRPr="008508D5" w:rsidRDefault="00D11DC7">
            <w:pPr>
              <w:pStyle w:val="TableParagraph"/>
              <w:spacing w:before="90" w:line="257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2.</w:t>
            </w:r>
            <w:r w:rsidRPr="008508D5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Информационно-просветительская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4D9ED0C6" w14:textId="77777777" w:rsidTr="006B2C05">
        <w:trPr>
          <w:gridAfter w:val="2"/>
          <w:wAfter w:w="405" w:type="dxa"/>
          <w:trHeight w:val="551"/>
        </w:trPr>
        <w:tc>
          <w:tcPr>
            <w:tcW w:w="425" w:type="dxa"/>
            <w:gridSpan w:val="2"/>
          </w:tcPr>
          <w:p w14:paraId="71E35F50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276" w:type="dxa"/>
            <w:gridSpan w:val="3"/>
          </w:tcPr>
          <w:p w14:paraId="3ACC6CDC" w14:textId="77777777" w:rsidR="00B43A21" w:rsidRPr="008508D5" w:rsidRDefault="00D11DC7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7" w:type="dxa"/>
            <w:gridSpan w:val="3"/>
          </w:tcPr>
          <w:p w14:paraId="4F7903DF" w14:textId="77777777" w:rsidR="00B43A21" w:rsidRPr="008508D5" w:rsidRDefault="00D11DC7">
            <w:pPr>
              <w:pStyle w:val="TableParagraph"/>
              <w:spacing w:line="276" w:lineRule="exact"/>
              <w:ind w:left="760" w:right="726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51" w:type="dxa"/>
            <w:gridSpan w:val="3"/>
          </w:tcPr>
          <w:p w14:paraId="70965494" w14:textId="77777777" w:rsidR="00B43A21" w:rsidRPr="008508D5" w:rsidRDefault="00D11DC7">
            <w:pPr>
              <w:pStyle w:val="TableParagraph"/>
              <w:spacing w:line="275" w:lineRule="exact"/>
              <w:ind w:right="240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7" w:type="dxa"/>
            <w:gridSpan w:val="3"/>
          </w:tcPr>
          <w:p w14:paraId="5237B869" w14:textId="77777777" w:rsidR="00B43A21" w:rsidRPr="008508D5" w:rsidRDefault="00D11DC7">
            <w:pPr>
              <w:pStyle w:val="TableParagraph"/>
              <w:spacing w:line="275" w:lineRule="exact"/>
              <w:ind w:right="435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19" w:type="dxa"/>
            <w:gridSpan w:val="3"/>
          </w:tcPr>
          <w:p w14:paraId="3EAA7DB8" w14:textId="77777777" w:rsidR="00B43A21" w:rsidRPr="008508D5" w:rsidRDefault="00D11DC7">
            <w:pPr>
              <w:pStyle w:val="TableParagraph"/>
              <w:spacing w:line="275" w:lineRule="exact"/>
              <w:ind w:right="684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268" w:type="dxa"/>
            <w:gridSpan w:val="2"/>
          </w:tcPr>
          <w:p w14:paraId="2DA5D310" w14:textId="77777777" w:rsidR="00B43A21" w:rsidRPr="008508D5" w:rsidRDefault="00D11DC7">
            <w:pPr>
              <w:pStyle w:val="TableParagraph"/>
              <w:spacing w:line="276" w:lineRule="exact"/>
              <w:ind w:left="471" w:right="443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1FD259B3" w14:textId="77777777" w:rsidTr="006B2C05">
        <w:trPr>
          <w:gridAfter w:val="2"/>
          <w:wAfter w:w="405" w:type="dxa"/>
          <w:trHeight w:val="1379"/>
        </w:trPr>
        <w:tc>
          <w:tcPr>
            <w:tcW w:w="425" w:type="dxa"/>
            <w:gridSpan w:val="2"/>
          </w:tcPr>
          <w:p w14:paraId="60BC0C1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76" w:type="dxa"/>
            <w:gridSpan w:val="3"/>
          </w:tcPr>
          <w:p w14:paraId="292928EC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gridSpan w:val="3"/>
          </w:tcPr>
          <w:p w14:paraId="2B13B9A8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Встречи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педагогами</w:t>
            </w:r>
          </w:p>
        </w:tc>
        <w:tc>
          <w:tcPr>
            <w:tcW w:w="2551" w:type="dxa"/>
            <w:gridSpan w:val="3"/>
          </w:tcPr>
          <w:p w14:paraId="2EC6264B" w14:textId="77777777" w:rsidR="00B43A21" w:rsidRPr="008508D5" w:rsidRDefault="00D11DC7">
            <w:pPr>
              <w:pStyle w:val="TableParagraph"/>
              <w:ind w:left="108" w:right="828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77" w:type="dxa"/>
            <w:gridSpan w:val="3"/>
          </w:tcPr>
          <w:p w14:paraId="02B7D0EF" w14:textId="77777777" w:rsidR="00B43A21" w:rsidRPr="008508D5" w:rsidRDefault="00D11DC7">
            <w:pPr>
              <w:pStyle w:val="TableParagraph"/>
              <w:ind w:left="108" w:right="37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доверительных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отношений,</w:t>
            </w:r>
          </w:p>
          <w:p w14:paraId="60D71173" w14:textId="77777777" w:rsidR="00B43A21" w:rsidRPr="008508D5" w:rsidRDefault="00D11DC7">
            <w:pPr>
              <w:pStyle w:val="TableParagraph"/>
              <w:spacing w:line="270" w:lineRule="atLeast"/>
              <w:ind w:left="108" w:right="9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образовательных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потребностей</w:t>
            </w:r>
          </w:p>
        </w:tc>
        <w:tc>
          <w:tcPr>
            <w:tcW w:w="3119" w:type="dxa"/>
            <w:gridSpan w:val="3"/>
          </w:tcPr>
          <w:p w14:paraId="35C56490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268" w:type="dxa"/>
            <w:gridSpan w:val="2"/>
          </w:tcPr>
          <w:p w14:paraId="70AFB57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49A41598" w14:textId="77777777" w:rsidTr="006B2C05">
        <w:trPr>
          <w:gridAfter w:val="2"/>
          <w:wAfter w:w="405" w:type="dxa"/>
          <w:trHeight w:val="830"/>
        </w:trPr>
        <w:tc>
          <w:tcPr>
            <w:tcW w:w="425" w:type="dxa"/>
            <w:gridSpan w:val="2"/>
          </w:tcPr>
          <w:p w14:paraId="63C7E10C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3"/>
          </w:tcPr>
          <w:p w14:paraId="06116BF8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gridSpan w:val="3"/>
          </w:tcPr>
          <w:p w14:paraId="6567BE11" w14:textId="77777777" w:rsidR="00B43A21" w:rsidRPr="008508D5" w:rsidRDefault="00D11DC7">
            <w:pPr>
              <w:pStyle w:val="TableParagraph"/>
              <w:ind w:left="110" w:right="95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Встреча с детским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активом</w:t>
            </w:r>
          </w:p>
        </w:tc>
        <w:tc>
          <w:tcPr>
            <w:tcW w:w="2551" w:type="dxa"/>
            <w:gridSpan w:val="3"/>
          </w:tcPr>
          <w:p w14:paraId="57F37C20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77" w:type="dxa"/>
            <w:gridSpan w:val="3"/>
          </w:tcPr>
          <w:p w14:paraId="32EDAB52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контакта,</w:t>
            </w:r>
          </w:p>
          <w:p w14:paraId="62D23E81" w14:textId="77777777" w:rsidR="00B43A21" w:rsidRPr="008508D5" w:rsidRDefault="00D11DC7">
            <w:pPr>
              <w:pStyle w:val="TableParagraph"/>
              <w:spacing w:line="270" w:lineRule="atLeast"/>
              <w:ind w:left="108" w:right="1295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доверительных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3119" w:type="dxa"/>
            <w:gridSpan w:val="3"/>
          </w:tcPr>
          <w:p w14:paraId="36B4D346" w14:textId="77777777" w:rsidR="00B43A21" w:rsidRPr="008508D5" w:rsidRDefault="00D11DC7">
            <w:pPr>
              <w:pStyle w:val="TableParagraph"/>
              <w:ind w:left="108" w:right="25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268" w:type="dxa"/>
            <w:gridSpan w:val="2"/>
          </w:tcPr>
          <w:p w14:paraId="5219FA4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2C05" w14:paraId="4C9605CE" w14:textId="77777777" w:rsidTr="006B2C05">
        <w:trPr>
          <w:trHeight w:val="1931"/>
        </w:trPr>
        <w:tc>
          <w:tcPr>
            <w:tcW w:w="384" w:type="dxa"/>
          </w:tcPr>
          <w:p w14:paraId="36DD35D8" w14:textId="77777777" w:rsidR="006B2C05" w:rsidRDefault="006B2C05" w:rsidP="00B419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46" w:type="dxa"/>
            <w:gridSpan w:val="3"/>
          </w:tcPr>
          <w:p w14:paraId="5F678033" w14:textId="77777777" w:rsidR="006B2C05" w:rsidRDefault="006B2C05" w:rsidP="00B419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20AE117A" w14:textId="77777777" w:rsidR="006B2C05" w:rsidRDefault="006B2C05" w:rsidP="00B419F4">
            <w:pPr>
              <w:pStyle w:val="TableParagraph"/>
              <w:ind w:left="107" w:right="30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981" w:type="dxa"/>
            <w:gridSpan w:val="3"/>
          </w:tcPr>
          <w:p w14:paraId="50E12CD7" w14:textId="77777777" w:rsidR="006B2C05" w:rsidRDefault="006B2C05" w:rsidP="00B419F4">
            <w:pPr>
              <w:pStyle w:val="TableParagraph"/>
              <w:ind w:left="110" w:right="287"/>
              <w:rPr>
                <w:sz w:val="24"/>
              </w:rPr>
            </w:pPr>
            <w:r>
              <w:rPr>
                <w:sz w:val="24"/>
              </w:rPr>
              <w:t>Изучение контента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98224CC" w14:textId="77777777" w:rsidR="006B2C05" w:rsidRDefault="006B2C05" w:rsidP="00B419F4">
            <w:pPr>
              <w:pStyle w:val="TableParagraph"/>
              <w:ind w:left="110" w:right="1085"/>
              <w:rPr>
                <w:sz w:val="24"/>
              </w:rPr>
            </w:pPr>
            <w:r>
              <w:rPr>
                <w:sz w:val="24"/>
              </w:rPr>
              <w:t>администрацией,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14:paraId="40CA8724" w14:textId="77777777" w:rsidR="006B2C05" w:rsidRDefault="006B2C05" w:rsidP="00B419F4">
            <w:pPr>
              <w:pStyle w:val="TableParagraph"/>
              <w:spacing w:line="270" w:lineRule="atLeast"/>
              <w:ind w:left="110" w:right="230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</w:p>
        </w:tc>
        <w:tc>
          <w:tcPr>
            <w:tcW w:w="2592" w:type="dxa"/>
            <w:gridSpan w:val="3"/>
          </w:tcPr>
          <w:p w14:paraId="34AF5289" w14:textId="77777777" w:rsidR="006B2C05" w:rsidRDefault="006B2C05" w:rsidP="00B419F4">
            <w:pPr>
              <w:pStyle w:val="TableParagraph"/>
              <w:ind w:left="108" w:right="700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981" w:type="dxa"/>
            <w:gridSpan w:val="3"/>
          </w:tcPr>
          <w:p w14:paraId="44FE1F2C" w14:textId="77777777" w:rsidR="006B2C05" w:rsidRDefault="006B2C05" w:rsidP="00B419F4">
            <w:pPr>
              <w:pStyle w:val="TableParagraph"/>
              <w:ind w:left="108" w:right="445"/>
              <w:rPr>
                <w:sz w:val="24"/>
              </w:rPr>
            </w:pPr>
            <w:r>
              <w:rPr>
                <w:sz w:val="24"/>
              </w:rPr>
              <w:t>Выработка совместных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3101" w:type="dxa"/>
            <w:gridSpan w:val="3"/>
          </w:tcPr>
          <w:p w14:paraId="63FEA6CF" w14:textId="77777777" w:rsidR="006B2C05" w:rsidRDefault="006B2C05" w:rsidP="00B419F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14" w:type="dxa"/>
            <w:gridSpan w:val="4"/>
          </w:tcPr>
          <w:p w14:paraId="3B524C82" w14:textId="77777777" w:rsidR="006B2C05" w:rsidRDefault="006B2C05" w:rsidP="00B419F4"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  <w:tcBorders>
              <w:top w:val="nil"/>
              <w:bottom w:val="nil"/>
              <w:right w:val="nil"/>
            </w:tcBorders>
          </w:tcPr>
          <w:p w14:paraId="5F4DF3FC" w14:textId="77777777" w:rsidR="006B2C05" w:rsidRDefault="006B2C05" w:rsidP="00B419F4">
            <w:pPr>
              <w:pStyle w:val="TableParagraph"/>
              <w:rPr>
                <w:sz w:val="24"/>
              </w:rPr>
            </w:pPr>
          </w:p>
        </w:tc>
      </w:tr>
    </w:tbl>
    <w:p w14:paraId="326981F5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0" w:right="0" w:bottom="0" w:left="200" w:header="720" w:footer="720" w:gutter="0"/>
          <w:cols w:space="720"/>
        </w:sectPr>
      </w:pPr>
    </w:p>
    <w:p w14:paraId="14AB70D8" w14:textId="7A613765" w:rsidR="00B43A21" w:rsidRPr="00347170" w:rsidRDefault="00F409FC" w:rsidP="00347170">
      <w:pPr>
        <w:pStyle w:val="a3"/>
        <w:rPr>
          <w:b/>
          <w:sz w:val="24"/>
          <w:szCs w:val="24"/>
        </w:rPr>
        <w:sectPr w:rsidR="00B43A21" w:rsidRPr="00347170">
          <w:pgSz w:w="16860" w:h="11930" w:orient="landscape"/>
          <w:pgMar w:top="640" w:right="0" w:bottom="0" w:left="200" w:header="720" w:footer="720" w:gutter="0"/>
          <w:cols w:space="720"/>
        </w:sect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D2DF542" wp14:editId="53F1B2B2">
                <wp:simplePos x="0" y="0"/>
                <wp:positionH relativeFrom="page">
                  <wp:posOffset>469265</wp:posOffset>
                </wp:positionH>
                <wp:positionV relativeFrom="page">
                  <wp:posOffset>1433195</wp:posOffset>
                </wp:positionV>
                <wp:extent cx="10246995" cy="5492115"/>
                <wp:effectExtent l="0" t="0" r="0" b="0"/>
                <wp:wrapNone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6995" cy="549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1246"/>
                              <w:gridCol w:w="2981"/>
                              <w:gridCol w:w="2592"/>
                              <w:gridCol w:w="2981"/>
                              <w:gridCol w:w="3101"/>
                              <w:gridCol w:w="2314"/>
                              <w:gridCol w:w="399"/>
                            </w:tblGrid>
                            <w:tr w:rsidR="00D11DC7" w14:paraId="4F875D3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5731" w:type="dxa"/>
                                  <w:gridSpan w:val="7"/>
                                </w:tcPr>
                                <w:p w14:paraId="2C5F2A71" w14:textId="77777777" w:rsidR="00D11DC7" w:rsidRDefault="00D11DC7">
                                  <w:pPr>
                                    <w:pStyle w:val="TableParagraph"/>
                                    <w:spacing w:before="87" w:line="257" w:lineRule="exact"/>
                                    <w:ind w:left="4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Педагогическая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9EC0BA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82E885C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516" w:type="dxa"/>
                                </w:tcPr>
                                <w:p w14:paraId="170F90CD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left="1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4B32B415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left="36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73335887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760" w:right="726" w:firstLine="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14:paraId="13D81726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left="25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Целевая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63FCDA0E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left="45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76462F56" w14:textId="77777777" w:rsidR="00D11DC7" w:rsidRDefault="00D11DC7">
                                  <w:pPr>
                                    <w:pStyle w:val="TableParagraph"/>
                                    <w:spacing w:before="1"/>
                                    <w:ind w:left="69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Соисполнители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7D92F7CA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471" w:right="443" w:firstLine="12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Отметка о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выполнении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A3902D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A32EB6D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516" w:type="dxa"/>
                                </w:tcPr>
                                <w:p w14:paraId="3C32093D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66993E80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январь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1FFFB06F" w14:textId="77777777" w:rsidR="00D11DC7" w:rsidRDefault="00D11DC7">
                                  <w:pPr>
                                    <w:pStyle w:val="TableParagraph"/>
                                    <w:ind w:left="110" w:righ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 в воспитательных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мероприятиях,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проводимых в</w:t>
                                  </w:r>
                                </w:p>
                                <w:p w14:paraId="2F20566F" w14:textId="77777777" w:rsidR="00D11DC7" w:rsidRDefault="00D11DC7">
                                  <w:pPr>
                                    <w:pStyle w:val="TableParagraph"/>
                                    <w:spacing w:line="26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школе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14:paraId="06A0BE70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5FB6878E" w14:textId="77777777" w:rsidR="00D11DC7" w:rsidRDefault="00D11DC7">
                                  <w:pPr>
                                    <w:pStyle w:val="TableParagraph"/>
                                    <w:ind w:left="108" w:righ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 воспитательных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ресурсов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787B4D9D" w14:textId="77777777" w:rsidR="00D11DC7" w:rsidRDefault="00D11DC7">
                                  <w:pPr>
                                    <w:pStyle w:val="TableParagraph"/>
                                    <w:ind w:left="108" w:right="5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2D5D89F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883251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12346BF" w14:textId="77777777">
                              <w:trPr>
                                <w:trHeight w:val="1932"/>
                              </w:trPr>
                              <w:tc>
                                <w:tcPr>
                                  <w:tcW w:w="516" w:type="dxa"/>
                                </w:tcPr>
                                <w:p w14:paraId="6E7E890A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075C39AD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январь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781D4AD5" w14:textId="77777777" w:rsidR="00D11DC7" w:rsidRDefault="00D11DC7">
                                  <w:pPr>
                                    <w:pStyle w:val="TableParagraph"/>
                                    <w:ind w:left="110" w:righ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 в совместных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муниципальными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общественными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детскими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юношескими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организациями,</w:t>
                                  </w:r>
                                </w:p>
                                <w:p w14:paraId="16CCB4EF" w14:textId="77777777" w:rsidR="00D11DC7" w:rsidRDefault="00D11DC7">
                                  <w:pPr>
                                    <w:pStyle w:val="TableParagraph"/>
                                    <w:spacing w:line="26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объединениями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14:paraId="4645E980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031BA194" w14:textId="77777777" w:rsidR="00D11DC7" w:rsidRDefault="00D11DC7">
                                  <w:pPr>
                                    <w:pStyle w:val="TableParagraph"/>
                                    <w:ind w:left="108" w:righ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Установление контакта,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изучение</w:t>
                                  </w:r>
                                </w:p>
                                <w:p w14:paraId="56126895" w14:textId="77777777" w:rsidR="00D11DC7" w:rsidRDefault="00D11DC7">
                                  <w:pPr>
                                    <w:pStyle w:val="TableParagraph"/>
                                    <w:ind w:left="108" w:right="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особенностей организации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совместных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мероприятий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1B42F05A" w14:textId="77777777" w:rsidR="00D11DC7" w:rsidRDefault="00D11DC7">
                                  <w:pPr>
                                    <w:pStyle w:val="TableParagraph"/>
                                    <w:ind w:left="108" w:right="12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Муниципальный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координатор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720B7D7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DD9371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192214B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516" w:type="dxa"/>
                                </w:tcPr>
                                <w:p w14:paraId="515DDB9C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18BEE1CA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9.01.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6DE8CE5C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детского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кино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14:paraId="1741804F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46E404EE" w14:textId="77777777" w:rsidR="00D11DC7" w:rsidRDefault="00D11DC7">
                                  <w:pPr>
                                    <w:pStyle w:val="TableParagraph"/>
                                    <w:ind w:left="108" w:right="2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семейных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традиций, актуализация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ценности семьи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349DFB13" w14:textId="77777777" w:rsidR="00D11DC7" w:rsidRDefault="00D11DC7">
                                  <w:pPr>
                                    <w:pStyle w:val="TableParagraph"/>
                                    <w:ind w:left="108" w:right="428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 руководители,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  <w:p w14:paraId="2BB5CEDC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108" w:right="9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 актив,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78CDA84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4BDD49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72AAB33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516" w:type="dxa"/>
                                </w:tcPr>
                                <w:p w14:paraId="5E13EBB2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3D46075F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16.01.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4295A88B" w14:textId="77777777" w:rsidR="00D11DC7" w:rsidRDefault="00D11DC7">
                                  <w:pPr>
                                    <w:pStyle w:val="TableParagraph"/>
                                    <w:ind w:left="110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 детских изобретений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и/или День творчества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вдохновения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14:paraId="026FBEF5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13FD640B" w14:textId="77777777" w:rsidR="00D11DC7" w:rsidRDefault="00D11DC7">
                                  <w:pPr>
                                    <w:pStyle w:val="TableParagraph"/>
                                    <w:ind w:left="108" w:right="10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самостоятельного</w:t>
                                  </w:r>
                                </w:p>
                                <w:p w14:paraId="7AF3C5D3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108" w:right="4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мышления, проявление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творческой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фантазии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74F91999" w14:textId="77777777" w:rsidR="00D11DC7" w:rsidRDefault="00D11DC7">
                                  <w:pPr>
                                    <w:pStyle w:val="TableParagraph"/>
                                    <w:ind w:left="108" w:right="428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 руководители,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  <w:p w14:paraId="1357FCCB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108" w:right="9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 актив,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3189B51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AF5EA50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DC9B71D" w14:textId="77777777">
                              <w:trPr>
                                <w:trHeight w:val="1104"/>
                              </w:trPr>
                              <w:tc>
                                <w:tcPr>
                                  <w:tcW w:w="516" w:type="dxa"/>
                                </w:tcPr>
                                <w:p w14:paraId="5AF6767A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3C2C13F1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24.01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0205D46E" w14:textId="77777777" w:rsidR="00D11DC7" w:rsidRDefault="00D11DC7">
                                  <w:pPr>
                                    <w:pStyle w:val="TableParagraph"/>
                                    <w:ind w:left="110" w:right="9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 Российского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студенчества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14:paraId="34B32534" w14:textId="77777777" w:rsidR="00D11DC7" w:rsidRDefault="00D11DC7">
                                  <w:pPr>
                                    <w:pStyle w:val="TableParagraph"/>
                                    <w:ind w:left="108" w:right="7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57A6F9EF" w14:textId="77777777" w:rsidR="00D11DC7" w:rsidRDefault="00D11DC7">
                                  <w:pPr>
                                    <w:pStyle w:val="TableParagraph"/>
                                    <w:ind w:left="108" w:right="6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сохранение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традиций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3BCF1F97" w14:textId="77777777" w:rsidR="00D11DC7" w:rsidRDefault="00D11DC7">
                                  <w:pPr>
                                    <w:pStyle w:val="TableParagraph"/>
                                    <w:ind w:left="108" w:right="4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 руководители,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  <w:p w14:paraId="13FBAE90" w14:textId="77777777" w:rsidR="00D11DC7" w:rsidRDefault="00D11DC7">
                                  <w:pPr>
                                    <w:pStyle w:val="TableParagraph"/>
                                    <w:spacing w:line="270" w:lineRule="atLeast"/>
                                    <w:ind w:left="108" w:right="8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 актив,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  <w:r>
                                    <w:rPr>
                                      <w:spacing w:val="4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3964817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FC759B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4213505" w14:textId="77777777" w:rsidTr="00347170">
                              <w:trPr>
                                <w:trHeight w:val="2011"/>
                              </w:trPr>
                              <w:tc>
                                <w:tcPr>
                                  <w:tcW w:w="516" w:type="dxa"/>
                                </w:tcPr>
                                <w:p w14:paraId="3E82DA7B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3D047FC5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27.01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70A66F4C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полного</w:t>
                                  </w:r>
                                </w:p>
                                <w:p w14:paraId="3C08A26F" w14:textId="77777777" w:rsidR="00D11DC7" w:rsidRDefault="00347170">
                                  <w:pPr>
                                    <w:pStyle w:val="TableParagraph"/>
                                    <w:spacing w:line="26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 w:rsidR="00D11DC7">
                                    <w:rPr>
                                      <w:sz w:val="24"/>
                                    </w:rPr>
                                    <w:t>свобождения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Ленинграда от фашистской блокады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14:paraId="324C3E7D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  <w:p w14:paraId="320603CC" w14:textId="77777777" w:rsidR="00D11DC7" w:rsidRDefault="00347170">
                                  <w:pPr>
                                    <w:pStyle w:val="TableParagraph"/>
                                    <w:spacing w:line="264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 w:rsidR="00D11DC7">
                                    <w:rPr>
                                      <w:sz w:val="24"/>
                                    </w:rPr>
                                    <w:t>бразовательных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отношений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2BCC8067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Расширение</w:t>
                                  </w:r>
                                </w:p>
                                <w:p w14:paraId="5F66BA58" w14:textId="77777777" w:rsidR="00D11DC7" w:rsidRDefault="00D11DC7">
                                  <w:pPr>
                                    <w:pStyle w:val="TableParagraph"/>
                                    <w:spacing w:line="264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информационного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поля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0307B463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</w:p>
                                <w:p w14:paraId="599FFB73" w14:textId="77777777" w:rsidR="00D11DC7" w:rsidRDefault="00D11DC7">
                                  <w:pPr>
                                    <w:pStyle w:val="TableParagraph"/>
                                    <w:spacing w:line="264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  <w:r w:rsidR="00347170">
                                    <w:rPr>
                                      <w:sz w:val="24"/>
                                    </w:rPr>
                                    <w:t xml:space="preserve"> детский актив, советник директора по воспитанию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697E618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070D82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FBED63" w14:textId="77777777" w:rsidR="00D11DC7" w:rsidRDefault="00D11D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F542" id="Text Box 21" o:spid="_x0000_s1038" type="#_x0000_t202" style="position:absolute;margin-left:36.95pt;margin-top:112.85pt;width:806.85pt;height:432.4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1246"/>
                        <w:gridCol w:w="2981"/>
                        <w:gridCol w:w="2592"/>
                        <w:gridCol w:w="2981"/>
                        <w:gridCol w:w="3101"/>
                        <w:gridCol w:w="2314"/>
                        <w:gridCol w:w="399"/>
                      </w:tblGrid>
                      <w:tr w:rsidR="00D11DC7" w14:paraId="4F875D35" w14:textId="77777777">
                        <w:trPr>
                          <w:trHeight w:val="364"/>
                        </w:trPr>
                        <w:tc>
                          <w:tcPr>
                            <w:tcW w:w="15731" w:type="dxa"/>
                            <w:gridSpan w:val="7"/>
                          </w:tcPr>
                          <w:p w14:paraId="2C5F2A71" w14:textId="77777777" w:rsidR="00D11DC7" w:rsidRDefault="00D11DC7">
                            <w:pPr>
                              <w:pStyle w:val="TableParagraph"/>
                              <w:spacing w:before="87" w:line="257" w:lineRule="exact"/>
                              <w:ind w:left="4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Педагогическая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39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9EC0BA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82E885C" w14:textId="77777777">
                        <w:trPr>
                          <w:trHeight w:val="554"/>
                        </w:trPr>
                        <w:tc>
                          <w:tcPr>
                            <w:tcW w:w="516" w:type="dxa"/>
                          </w:tcPr>
                          <w:p w14:paraId="170F90CD" w14:textId="77777777" w:rsidR="00D11DC7" w:rsidRDefault="00D11DC7">
                            <w:pPr>
                              <w:pStyle w:val="TableParagraph"/>
                              <w:spacing w:before="1"/>
                              <w:ind w:left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4B32B415" w14:textId="77777777" w:rsidR="00D11DC7" w:rsidRDefault="00D11DC7">
                            <w:pPr>
                              <w:pStyle w:val="TableParagraph"/>
                              <w:spacing w:before="1"/>
                              <w:ind w:left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73335887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760" w:right="726" w:firstLine="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14:paraId="13D81726" w14:textId="77777777" w:rsidR="00D11DC7" w:rsidRDefault="00D11DC7">
                            <w:pPr>
                              <w:pStyle w:val="TableParagraph"/>
                              <w:spacing w:before="1"/>
                              <w:ind w:left="2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Целевая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63FCDA0E" w14:textId="77777777" w:rsidR="00D11DC7" w:rsidRDefault="00D11DC7">
                            <w:pPr>
                              <w:pStyle w:val="TableParagraph"/>
                              <w:spacing w:before="1"/>
                              <w:ind w:left="4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76462F56" w14:textId="77777777" w:rsidR="00D11DC7" w:rsidRDefault="00D11DC7">
                            <w:pPr>
                              <w:pStyle w:val="TableParagraph"/>
                              <w:spacing w:before="1"/>
                              <w:ind w:left="69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Соисполнители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7D92F7CA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471" w:right="443" w:firstLine="1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Отметка о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выполнении</w:t>
                            </w:r>
                          </w:p>
                        </w:tc>
                        <w:tc>
                          <w:tcPr>
                            <w:tcW w:w="39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A3902D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A32EB6D" w14:textId="77777777">
                        <w:trPr>
                          <w:trHeight w:val="1103"/>
                        </w:trPr>
                        <w:tc>
                          <w:tcPr>
                            <w:tcW w:w="516" w:type="dxa"/>
                          </w:tcPr>
                          <w:p w14:paraId="3C32093D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66993E80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январь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1FFFB06F" w14:textId="77777777" w:rsidR="00D11DC7" w:rsidRDefault="00D11DC7">
                            <w:pPr>
                              <w:pStyle w:val="TableParagraph"/>
                              <w:ind w:left="110" w:righ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 в воспитательных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мероприятиях,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проводимых в</w:t>
                            </w:r>
                          </w:p>
                          <w:p w14:paraId="2F20566F" w14:textId="77777777" w:rsidR="00D11DC7" w:rsidRDefault="00D11DC7">
                            <w:pPr>
                              <w:pStyle w:val="TableParagraph"/>
                              <w:spacing w:line="26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школе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14:paraId="06A0BE70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5FB6878E" w14:textId="77777777" w:rsidR="00D11DC7" w:rsidRDefault="00D11DC7">
                            <w:pPr>
                              <w:pStyle w:val="TableParagraph"/>
                              <w:ind w:left="108" w:righ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 воспитательных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ресурсов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787B4D9D" w14:textId="77777777" w:rsidR="00D11DC7" w:rsidRDefault="00D11DC7">
                            <w:pPr>
                              <w:pStyle w:val="TableParagraph"/>
                              <w:ind w:left="108" w:right="5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2D5D89FB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883251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12346BF" w14:textId="77777777">
                        <w:trPr>
                          <w:trHeight w:val="1932"/>
                        </w:trPr>
                        <w:tc>
                          <w:tcPr>
                            <w:tcW w:w="516" w:type="dxa"/>
                          </w:tcPr>
                          <w:p w14:paraId="6E7E890A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075C39AD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январь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781D4AD5" w14:textId="77777777" w:rsidR="00D11DC7" w:rsidRDefault="00D11DC7">
                            <w:pPr>
                              <w:pStyle w:val="TableParagraph"/>
                              <w:ind w:left="110" w:righ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 в совместных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муниципальными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общественными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детскими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юношескими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организациями,</w:t>
                            </w:r>
                          </w:p>
                          <w:p w14:paraId="16CCB4EF" w14:textId="77777777" w:rsidR="00D11DC7" w:rsidRDefault="00D11DC7">
                            <w:pPr>
                              <w:pStyle w:val="TableParagraph"/>
                              <w:spacing w:line="26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объединениями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14:paraId="4645E980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031BA194" w14:textId="77777777" w:rsidR="00D11DC7" w:rsidRDefault="00D11DC7">
                            <w:pPr>
                              <w:pStyle w:val="TableParagraph"/>
                              <w:ind w:left="108" w:righ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Установление контакта,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изучение</w:t>
                            </w:r>
                          </w:p>
                          <w:p w14:paraId="56126895" w14:textId="77777777" w:rsidR="00D11DC7" w:rsidRDefault="00D11DC7">
                            <w:pPr>
                              <w:pStyle w:val="TableParagraph"/>
                              <w:ind w:left="108" w:right="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особенностей организации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совместных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мероприятий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1B42F05A" w14:textId="77777777" w:rsidR="00D11DC7" w:rsidRDefault="00D11DC7">
                            <w:pPr>
                              <w:pStyle w:val="TableParagraph"/>
                              <w:ind w:left="108" w:right="12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Муниципальный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координатор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720B7D77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DD9371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192214B" w14:textId="77777777">
                        <w:trPr>
                          <w:trHeight w:val="1103"/>
                        </w:trPr>
                        <w:tc>
                          <w:tcPr>
                            <w:tcW w:w="516" w:type="dxa"/>
                          </w:tcPr>
                          <w:p w14:paraId="515DDB9C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18BEE1CA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9.01.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6DE8CE5C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детского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кино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14:paraId="1741804F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46E404EE" w14:textId="77777777" w:rsidR="00D11DC7" w:rsidRDefault="00D11DC7">
                            <w:pPr>
                              <w:pStyle w:val="TableParagraph"/>
                              <w:ind w:left="108" w:right="2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семейных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традиций, актуализация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ценности семьи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349DFB13" w14:textId="77777777" w:rsidR="00D11DC7" w:rsidRDefault="00D11DC7">
                            <w:pPr>
                              <w:pStyle w:val="TableParagraph"/>
                              <w:ind w:left="108" w:right="428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 руководители,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  <w:p w14:paraId="2BB5CEDC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108" w:right="9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 актив,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78CDA848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4BDD49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72AAB33" w14:textId="77777777">
                        <w:trPr>
                          <w:trHeight w:val="1103"/>
                        </w:trPr>
                        <w:tc>
                          <w:tcPr>
                            <w:tcW w:w="516" w:type="dxa"/>
                          </w:tcPr>
                          <w:p w14:paraId="5E13EBB2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3D46075F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16.01.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4295A88B" w14:textId="77777777" w:rsidR="00D11DC7" w:rsidRDefault="00D11DC7">
                            <w:pPr>
                              <w:pStyle w:val="TableParagraph"/>
                              <w:ind w:left="110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 детских изобретений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и/или День творчества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вдохновения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14:paraId="026FBEF5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13FD640B" w14:textId="77777777" w:rsidR="00D11DC7" w:rsidRDefault="00D11DC7">
                            <w:pPr>
                              <w:pStyle w:val="TableParagraph"/>
                              <w:ind w:left="108" w:right="10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самостоятельного</w:t>
                            </w:r>
                          </w:p>
                          <w:p w14:paraId="7AF3C5D3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108" w:right="4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мышления, проявление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творческой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фантазии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74F91999" w14:textId="77777777" w:rsidR="00D11DC7" w:rsidRDefault="00D11DC7">
                            <w:pPr>
                              <w:pStyle w:val="TableParagraph"/>
                              <w:ind w:left="108" w:right="428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 руководители,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  <w:p w14:paraId="1357FCCB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108" w:right="9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 актив,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3189B51D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AF5EA50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DC9B71D" w14:textId="77777777">
                        <w:trPr>
                          <w:trHeight w:val="1104"/>
                        </w:trPr>
                        <w:tc>
                          <w:tcPr>
                            <w:tcW w:w="516" w:type="dxa"/>
                          </w:tcPr>
                          <w:p w14:paraId="5AF6767A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3C2C13F1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24.01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0205D46E" w14:textId="77777777" w:rsidR="00D11DC7" w:rsidRDefault="00D11DC7">
                            <w:pPr>
                              <w:pStyle w:val="TableParagraph"/>
                              <w:ind w:left="110" w:right="9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 Российского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студенчества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14:paraId="34B32534" w14:textId="77777777" w:rsidR="00D11DC7" w:rsidRDefault="00D11DC7">
                            <w:pPr>
                              <w:pStyle w:val="TableParagraph"/>
                              <w:ind w:left="108" w:right="7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57A6F9EF" w14:textId="77777777" w:rsidR="00D11DC7" w:rsidRDefault="00D11DC7">
                            <w:pPr>
                              <w:pStyle w:val="TableParagraph"/>
                              <w:ind w:left="108" w:right="6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сохранение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традиций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3BCF1F97" w14:textId="77777777" w:rsidR="00D11DC7" w:rsidRDefault="00D11DC7">
                            <w:pPr>
                              <w:pStyle w:val="TableParagraph"/>
                              <w:ind w:left="108" w:right="4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 руководители,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  <w:p w14:paraId="13FBAE90" w14:textId="77777777" w:rsidR="00D11DC7" w:rsidRDefault="00D11DC7">
                            <w:pPr>
                              <w:pStyle w:val="TableParagraph"/>
                              <w:spacing w:line="270" w:lineRule="atLeast"/>
                              <w:ind w:left="108" w:right="8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 актив,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39648176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FC759B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4213505" w14:textId="77777777" w:rsidTr="00347170">
                        <w:trPr>
                          <w:trHeight w:val="2011"/>
                        </w:trPr>
                        <w:tc>
                          <w:tcPr>
                            <w:tcW w:w="516" w:type="dxa"/>
                          </w:tcPr>
                          <w:p w14:paraId="3E82DA7B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3D047FC5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27.01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70A66F4C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полного</w:t>
                            </w:r>
                          </w:p>
                          <w:p w14:paraId="3C08A26F" w14:textId="77777777" w:rsidR="00D11DC7" w:rsidRDefault="00347170">
                            <w:pPr>
                              <w:pStyle w:val="TableParagraph"/>
                              <w:spacing w:line="26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</w:t>
                            </w:r>
                            <w:r w:rsidR="00D11DC7">
                              <w:rPr>
                                <w:sz w:val="24"/>
                              </w:rPr>
                              <w:t>свобождения</w:t>
                            </w:r>
                            <w:r>
                              <w:rPr>
                                <w:sz w:val="24"/>
                              </w:rPr>
                              <w:t xml:space="preserve"> Ленинграда от фашистской блокады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14:paraId="324C3E7D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  <w:p w14:paraId="320603CC" w14:textId="77777777" w:rsidR="00D11DC7" w:rsidRDefault="00347170">
                            <w:pPr>
                              <w:pStyle w:val="TableParagraph"/>
                              <w:spacing w:line="264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</w:t>
                            </w:r>
                            <w:r w:rsidR="00D11DC7">
                              <w:rPr>
                                <w:sz w:val="24"/>
                              </w:rPr>
                              <w:t>бразовательных</w:t>
                            </w:r>
                            <w:r>
                              <w:rPr>
                                <w:sz w:val="24"/>
                              </w:rPr>
                              <w:t xml:space="preserve"> отношений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2BCC8067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Расширение</w:t>
                            </w:r>
                          </w:p>
                          <w:p w14:paraId="5F66BA58" w14:textId="77777777" w:rsidR="00D11DC7" w:rsidRDefault="00D11DC7">
                            <w:pPr>
                              <w:pStyle w:val="TableParagraph"/>
                              <w:spacing w:line="264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информационного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поля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0307B463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</w:p>
                          <w:p w14:paraId="599FFB73" w14:textId="77777777" w:rsidR="00D11DC7" w:rsidRDefault="00D11DC7">
                            <w:pPr>
                              <w:pStyle w:val="TableParagraph"/>
                              <w:spacing w:line="264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  <w:r w:rsidR="00347170">
                              <w:rPr>
                                <w:sz w:val="24"/>
                              </w:rPr>
                              <w:t xml:space="preserve"> детский актив, советник директора по воспитанию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697E618A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070D82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8FBED63" w14:textId="77777777" w:rsidR="00D11DC7" w:rsidRDefault="00D11DC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1DC7" w:rsidRPr="008508D5">
        <w:rPr>
          <w:noProof/>
          <w:sz w:val="24"/>
          <w:szCs w:val="24"/>
          <w:lang w:eastAsia="ru-RU"/>
        </w:rPr>
        <w:drawing>
          <wp:anchor distT="0" distB="0" distL="0" distR="0" simplePos="0" relativeHeight="15739392" behindDoc="0" locked="0" layoutInCell="1" allowOverlap="1" wp14:anchorId="0726A438" wp14:editId="7076B781">
            <wp:simplePos x="0" y="0"/>
            <wp:positionH relativeFrom="page">
              <wp:posOffset>4202476</wp:posOffset>
            </wp:positionH>
            <wp:positionV relativeFrom="page">
              <wp:posOffset>2536570</wp:posOffset>
            </wp:positionV>
            <wp:extent cx="6497527" cy="2536190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527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4C3F9" w14:textId="3FCD1E3C" w:rsidR="00B43A21" w:rsidRPr="008508D5" w:rsidRDefault="00F409FC">
      <w:pPr>
        <w:pStyle w:val="a3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2297856" behindDoc="1" locked="0" layoutInCell="1" allowOverlap="1" wp14:anchorId="156AD4CA" wp14:editId="6C4F7875">
                <wp:simplePos x="0" y="0"/>
                <wp:positionH relativeFrom="page">
                  <wp:posOffset>2700020</wp:posOffset>
                </wp:positionH>
                <wp:positionV relativeFrom="page">
                  <wp:posOffset>-715645</wp:posOffset>
                </wp:positionV>
                <wp:extent cx="6858000" cy="3507740"/>
                <wp:effectExtent l="0" t="0" r="0" b="0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507740"/>
                          <a:chOff x="5040" y="0"/>
                          <a:chExt cx="10800" cy="5524"/>
                        </a:xfrm>
                      </wpg:grpSpPr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0"/>
                            <a:ext cx="10800" cy="5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294" y="4586"/>
                            <a:ext cx="183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F8B52" w14:textId="77777777" w:rsidR="00D11DC7" w:rsidRDefault="00D11DC7">
                              <w:pPr>
                                <w:rPr>
                                  <w:rFonts w:ascii="Cambria" w:hAnsi="Cambr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-3"/>
                                  <w:sz w:val="36"/>
                                  <w:u w:val="single"/>
                                </w:rPr>
                                <w:t>Фе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"/>
                                  <w:sz w:val="36"/>
                                  <w:u w:val="single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12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"/>
                                  <w:sz w:val="36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4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"/>
                                  <w:sz w:val="36"/>
                                  <w:u w:val="single"/>
                                </w:rPr>
                                <w:t>а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4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"/>
                                  <w:sz w:val="36"/>
                                  <w:u w:val="single"/>
                                </w:rPr>
                                <w:t>л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8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"/>
                                  <w:sz w:val="36"/>
                                  <w:u w:val="single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AD4CA" id="Group 18" o:spid="_x0000_s1039" style="position:absolute;margin-left:212.6pt;margin-top:-56.35pt;width:540pt;height:276.2pt;z-index:-21018624;mso-position-horizontal-relative:page;mso-position-vertical-relative:page" coordorigin="5040" coordsize="1080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">
                <v:shape id="Picture 20" o:spid="_x0000_s1040" type="#_x0000_t75" style="position:absolute;left:5040;width:10800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">
                  <v:imagedata r:id="rId30" o:title=""/>
                </v:shape>
                <v:shape id="Text Box 19" o:spid="_x0000_s1041" type="#_x0000_t202" style="position:absolute;left:7294;top:4586;width:1835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01F8B52" w14:textId="77777777" w:rsidR="00D11DC7" w:rsidRDefault="00D11DC7">
                        <w:pPr>
                          <w:rPr>
                            <w:rFonts w:ascii="Cambria" w:hAnsi="Cambria"/>
                            <w:b/>
                            <w:sz w:val="3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-3"/>
                            <w:sz w:val="36"/>
                            <w:u w:val="single"/>
                          </w:rPr>
                          <w:t>Фе</w:t>
                        </w:r>
                        <w:r>
                          <w:rPr>
                            <w:rFonts w:ascii="Cambria" w:hAnsi="Cambria"/>
                            <w:b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pacing w:val="-2"/>
                            <w:sz w:val="36"/>
                            <w:u w:val="single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b/>
                            <w:spacing w:val="-12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pacing w:val="-2"/>
                            <w:sz w:val="36"/>
                            <w:u w:val="single"/>
                          </w:rPr>
                          <w:t>р</w:t>
                        </w:r>
                        <w:r>
                          <w:rPr>
                            <w:rFonts w:ascii="Cambria" w:hAnsi="Cambria"/>
                            <w:b/>
                            <w:spacing w:val="-24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pacing w:val="-2"/>
                            <w:sz w:val="36"/>
                            <w:u w:val="single"/>
                          </w:rPr>
                          <w:t>а</w:t>
                        </w:r>
                        <w:r>
                          <w:rPr>
                            <w:rFonts w:ascii="Cambria" w:hAnsi="Cambria"/>
                            <w:b/>
                            <w:spacing w:val="-4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pacing w:val="-2"/>
                            <w:sz w:val="36"/>
                            <w:u w:val="single"/>
                          </w:rPr>
                          <w:t>л</w:t>
                        </w:r>
                        <w:r>
                          <w:rPr>
                            <w:rFonts w:ascii="Cambria" w:hAnsi="Cambria"/>
                            <w:b/>
                            <w:spacing w:val="-28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pacing w:val="-2"/>
                            <w:sz w:val="36"/>
                            <w:u w:val="single"/>
                          </w:rPr>
                          <w:t>ь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246"/>
        <w:gridCol w:w="2981"/>
        <w:gridCol w:w="2592"/>
        <w:gridCol w:w="2981"/>
        <w:gridCol w:w="3101"/>
        <w:gridCol w:w="2314"/>
      </w:tblGrid>
      <w:tr w:rsidR="00B43A21" w:rsidRPr="008508D5" w14:paraId="584BA8EE" w14:textId="77777777">
        <w:trPr>
          <w:trHeight w:val="364"/>
        </w:trPr>
        <w:tc>
          <w:tcPr>
            <w:tcW w:w="15731" w:type="dxa"/>
            <w:gridSpan w:val="7"/>
          </w:tcPr>
          <w:p w14:paraId="07AECF19" w14:textId="77777777" w:rsidR="00B43A21" w:rsidRPr="008508D5" w:rsidRDefault="00D11DC7">
            <w:pPr>
              <w:pStyle w:val="TableParagraph"/>
              <w:spacing w:before="87" w:line="257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4.</w:t>
            </w:r>
            <w:r w:rsidRPr="008508D5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Подготовка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отчетной,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аналитической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документации,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повышение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квалификации</w:t>
            </w:r>
          </w:p>
        </w:tc>
      </w:tr>
      <w:tr w:rsidR="00B43A21" w:rsidRPr="008508D5" w14:paraId="7159F042" w14:textId="77777777">
        <w:trPr>
          <w:trHeight w:val="554"/>
        </w:trPr>
        <w:tc>
          <w:tcPr>
            <w:tcW w:w="516" w:type="dxa"/>
          </w:tcPr>
          <w:p w14:paraId="699C8ACD" w14:textId="77777777" w:rsidR="00B43A21" w:rsidRPr="008508D5" w:rsidRDefault="00D11DC7">
            <w:pPr>
              <w:pStyle w:val="TableParagraph"/>
              <w:spacing w:before="1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3585BA3B" w14:textId="77777777" w:rsidR="00B43A21" w:rsidRPr="008508D5" w:rsidRDefault="00D11DC7">
            <w:pPr>
              <w:pStyle w:val="TableParagraph"/>
              <w:spacing w:before="1"/>
              <w:ind w:right="34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81" w:type="dxa"/>
          </w:tcPr>
          <w:p w14:paraId="66464884" w14:textId="77777777" w:rsidR="00B43A21" w:rsidRPr="008508D5" w:rsidRDefault="00D11DC7">
            <w:pPr>
              <w:pStyle w:val="TableParagraph"/>
              <w:spacing w:line="270" w:lineRule="atLeast"/>
              <w:ind w:left="760" w:right="726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2" w:type="dxa"/>
          </w:tcPr>
          <w:p w14:paraId="3158DD0D" w14:textId="77777777" w:rsidR="00B43A21" w:rsidRPr="008508D5" w:rsidRDefault="00D11DC7">
            <w:pPr>
              <w:pStyle w:val="TableParagraph"/>
              <w:spacing w:before="1"/>
              <w:ind w:left="25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1" w:type="dxa"/>
          </w:tcPr>
          <w:p w14:paraId="3925012F" w14:textId="77777777" w:rsidR="00B43A21" w:rsidRPr="008508D5" w:rsidRDefault="00D11DC7">
            <w:pPr>
              <w:pStyle w:val="TableParagraph"/>
              <w:spacing w:before="1"/>
              <w:ind w:left="451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1" w:type="dxa"/>
          </w:tcPr>
          <w:p w14:paraId="5BAB2A29" w14:textId="77777777" w:rsidR="00B43A21" w:rsidRPr="008508D5" w:rsidRDefault="00D11DC7">
            <w:pPr>
              <w:pStyle w:val="TableParagraph"/>
              <w:spacing w:before="1"/>
              <w:ind w:left="69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314" w:type="dxa"/>
          </w:tcPr>
          <w:p w14:paraId="507D48AD" w14:textId="77777777" w:rsidR="00B43A21" w:rsidRPr="008508D5" w:rsidRDefault="00D11DC7">
            <w:pPr>
              <w:pStyle w:val="TableParagraph"/>
              <w:spacing w:line="270" w:lineRule="atLeast"/>
              <w:ind w:left="471" w:right="443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08C662FA" w14:textId="77777777">
        <w:trPr>
          <w:trHeight w:val="1932"/>
        </w:trPr>
        <w:tc>
          <w:tcPr>
            <w:tcW w:w="516" w:type="dxa"/>
          </w:tcPr>
          <w:p w14:paraId="226304E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4BBF94D7" w14:textId="77777777" w:rsidR="00B43A21" w:rsidRPr="008508D5" w:rsidRDefault="00D11DC7">
            <w:pPr>
              <w:pStyle w:val="TableParagraph"/>
              <w:spacing w:line="270" w:lineRule="exact"/>
              <w:ind w:right="388"/>
              <w:jc w:val="right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Январь</w:t>
            </w:r>
          </w:p>
        </w:tc>
        <w:tc>
          <w:tcPr>
            <w:tcW w:w="2981" w:type="dxa"/>
          </w:tcPr>
          <w:p w14:paraId="0FBDD92B" w14:textId="77777777" w:rsidR="00B43A21" w:rsidRPr="008508D5" w:rsidRDefault="00D11DC7">
            <w:pPr>
              <w:pStyle w:val="TableParagraph"/>
              <w:ind w:left="110" w:right="94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координаторами</w:t>
            </w:r>
          </w:p>
        </w:tc>
        <w:tc>
          <w:tcPr>
            <w:tcW w:w="2592" w:type="dxa"/>
          </w:tcPr>
          <w:p w14:paraId="01411107" w14:textId="77777777" w:rsidR="00B43A21" w:rsidRPr="008508D5" w:rsidRDefault="00D11DC7">
            <w:pPr>
              <w:pStyle w:val="TableParagraph"/>
              <w:ind w:left="108" w:right="74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Советник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руководителя по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  <w:p w14:paraId="3836FB2E" w14:textId="77777777" w:rsidR="00B43A21" w:rsidRPr="008508D5" w:rsidRDefault="00D11DC7">
            <w:pPr>
              <w:pStyle w:val="TableParagraph"/>
              <w:ind w:left="108" w:right="5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объединениями</w:t>
            </w:r>
          </w:p>
        </w:tc>
        <w:tc>
          <w:tcPr>
            <w:tcW w:w="2981" w:type="dxa"/>
          </w:tcPr>
          <w:p w14:paraId="304EF20C" w14:textId="77777777" w:rsidR="00B43A21" w:rsidRPr="008508D5" w:rsidRDefault="00D11DC7">
            <w:pPr>
              <w:pStyle w:val="TableParagraph"/>
              <w:ind w:left="108" w:right="9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Адаптация 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профессиональной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101" w:type="dxa"/>
          </w:tcPr>
          <w:p w14:paraId="5FA88F99" w14:textId="77777777" w:rsidR="00B43A21" w:rsidRPr="008508D5" w:rsidRDefault="00D11DC7">
            <w:pPr>
              <w:pStyle w:val="TableParagraph"/>
              <w:ind w:left="108" w:right="123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314" w:type="dxa"/>
          </w:tcPr>
          <w:p w14:paraId="6099C73B" w14:textId="77777777" w:rsidR="00B43A21" w:rsidRPr="008508D5" w:rsidRDefault="00D11DC7">
            <w:pPr>
              <w:pStyle w:val="TableParagraph"/>
              <w:ind w:left="108" w:right="19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Еженедельное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 в онлайн-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куратором,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региональном</w:t>
            </w:r>
          </w:p>
          <w:p w14:paraId="067D1CCC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совещании</w:t>
            </w:r>
          </w:p>
        </w:tc>
      </w:tr>
    </w:tbl>
    <w:p w14:paraId="3DCFD262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68C6D0F7" w14:textId="77777777" w:rsidR="00347170" w:rsidRDefault="00347170">
      <w:pPr>
        <w:pStyle w:val="a3"/>
        <w:spacing w:before="6"/>
        <w:rPr>
          <w:b/>
          <w:sz w:val="24"/>
          <w:szCs w:val="24"/>
        </w:rPr>
      </w:pPr>
    </w:p>
    <w:p w14:paraId="2E4B8BFE" w14:textId="77777777" w:rsidR="00347170" w:rsidRPr="008508D5" w:rsidRDefault="00347170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246"/>
        <w:gridCol w:w="2981"/>
        <w:gridCol w:w="2592"/>
        <w:gridCol w:w="2981"/>
        <w:gridCol w:w="3101"/>
        <w:gridCol w:w="2314"/>
      </w:tblGrid>
      <w:tr w:rsidR="00B43A21" w:rsidRPr="008508D5" w14:paraId="5C8C4E1D" w14:textId="77777777">
        <w:trPr>
          <w:trHeight w:val="275"/>
        </w:trPr>
        <w:tc>
          <w:tcPr>
            <w:tcW w:w="15731" w:type="dxa"/>
            <w:gridSpan w:val="7"/>
          </w:tcPr>
          <w:p w14:paraId="23465735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1.Административная</w:t>
            </w:r>
            <w:r w:rsidRPr="008508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7C46B44E" w14:textId="77777777">
        <w:trPr>
          <w:trHeight w:val="554"/>
        </w:trPr>
        <w:tc>
          <w:tcPr>
            <w:tcW w:w="516" w:type="dxa"/>
          </w:tcPr>
          <w:p w14:paraId="0D9DA1C7" w14:textId="77777777" w:rsidR="00B43A21" w:rsidRPr="008508D5" w:rsidRDefault="00D11DC7">
            <w:pPr>
              <w:pStyle w:val="TableParagraph"/>
              <w:spacing w:before="1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735410B4" w14:textId="77777777" w:rsidR="00B43A21" w:rsidRPr="008508D5" w:rsidRDefault="00D11DC7">
            <w:pPr>
              <w:pStyle w:val="TableParagraph"/>
              <w:spacing w:before="1"/>
              <w:ind w:right="34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81" w:type="dxa"/>
          </w:tcPr>
          <w:p w14:paraId="7B11B92E" w14:textId="77777777" w:rsidR="00B43A21" w:rsidRPr="008508D5" w:rsidRDefault="00D11DC7">
            <w:pPr>
              <w:pStyle w:val="TableParagraph"/>
              <w:spacing w:line="270" w:lineRule="atLeast"/>
              <w:ind w:left="760" w:right="726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2" w:type="dxa"/>
          </w:tcPr>
          <w:p w14:paraId="71FA1A36" w14:textId="77777777" w:rsidR="00B43A21" w:rsidRPr="008508D5" w:rsidRDefault="00D11DC7">
            <w:pPr>
              <w:pStyle w:val="TableParagraph"/>
              <w:spacing w:before="1"/>
              <w:ind w:right="240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1" w:type="dxa"/>
          </w:tcPr>
          <w:p w14:paraId="22CC773D" w14:textId="77777777" w:rsidR="00B43A21" w:rsidRPr="008508D5" w:rsidRDefault="00D11DC7">
            <w:pPr>
              <w:pStyle w:val="TableParagraph"/>
              <w:spacing w:before="1"/>
              <w:ind w:right="435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1" w:type="dxa"/>
          </w:tcPr>
          <w:p w14:paraId="19072F1D" w14:textId="77777777" w:rsidR="00B43A21" w:rsidRPr="008508D5" w:rsidRDefault="00D11DC7">
            <w:pPr>
              <w:pStyle w:val="TableParagraph"/>
              <w:spacing w:before="1"/>
              <w:ind w:right="684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314" w:type="dxa"/>
          </w:tcPr>
          <w:p w14:paraId="43A717BE" w14:textId="77777777" w:rsidR="00B43A21" w:rsidRPr="008508D5" w:rsidRDefault="00D11DC7">
            <w:pPr>
              <w:pStyle w:val="TableParagraph"/>
              <w:spacing w:line="270" w:lineRule="atLeast"/>
              <w:ind w:left="471" w:right="443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61388C5C" w14:textId="77777777">
        <w:trPr>
          <w:trHeight w:val="827"/>
        </w:trPr>
        <w:tc>
          <w:tcPr>
            <w:tcW w:w="516" w:type="dxa"/>
          </w:tcPr>
          <w:p w14:paraId="3F7FFDD6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2C39CAFE" w14:textId="77777777" w:rsidR="00B43A21" w:rsidRPr="008508D5" w:rsidRDefault="00D11DC7">
            <w:pPr>
              <w:pStyle w:val="TableParagraph"/>
              <w:ind w:left="107" w:right="13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 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81" w:type="dxa"/>
          </w:tcPr>
          <w:p w14:paraId="402D3A5B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222484DC" w14:textId="77777777" w:rsidR="00B43A21" w:rsidRPr="008508D5" w:rsidRDefault="00D11DC7">
            <w:pPr>
              <w:pStyle w:val="TableParagraph"/>
              <w:spacing w:line="270" w:lineRule="atLeast"/>
              <w:ind w:left="110" w:right="896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административных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</w:p>
        </w:tc>
        <w:tc>
          <w:tcPr>
            <w:tcW w:w="2592" w:type="dxa"/>
          </w:tcPr>
          <w:p w14:paraId="6E09B08E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81" w:type="dxa"/>
          </w:tcPr>
          <w:p w14:paraId="04C7201D" w14:textId="77777777" w:rsidR="00B43A21" w:rsidRPr="008508D5" w:rsidRDefault="00D11DC7">
            <w:pPr>
              <w:pStyle w:val="TableParagraph"/>
              <w:ind w:left="108" w:right="94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 xml:space="preserve">Изучение </w:t>
            </w:r>
            <w:r w:rsidRPr="008508D5">
              <w:rPr>
                <w:sz w:val="24"/>
                <w:szCs w:val="24"/>
              </w:rPr>
              <w:t>системы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</w:t>
            </w:r>
          </w:p>
        </w:tc>
        <w:tc>
          <w:tcPr>
            <w:tcW w:w="3101" w:type="dxa"/>
          </w:tcPr>
          <w:p w14:paraId="6627BAFF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314" w:type="dxa"/>
          </w:tcPr>
          <w:p w14:paraId="1D3DA6E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851D348" w14:textId="77777777">
        <w:trPr>
          <w:trHeight w:val="827"/>
        </w:trPr>
        <w:tc>
          <w:tcPr>
            <w:tcW w:w="516" w:type="dxa"/>
          </w:tcPr>
          <w:p w14:paraId="516D9836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14:paraId="747533F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4F56AD12" w14:textId="77777777" w:rsidR="00B43A21" w:rsidRPr="008508D5" w:rsidRDefault="00D11DC7">
            <w:pPr>
              <w:pStyle w:val="TableParagraph"/>
              <w:spacing w:line="270" w:lineRule="atLeast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81" w:type="dxa"/>
          </w:tcPr>
          <w:p w14:paraId="4B3A6394" w14:textId="77777777" w:rsidR="00B43A21" w:rsidRPr="008508D5" w:rsidRDefault="00D11DC7">
            <w:pPr>
              <w:pStyle w:val="TableParagraph"/>
              <w:ind w:left="110" w:right="17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рабочей группе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штаба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</w:p>
          <w:p w14:paraId="1A0B0F04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2592" w:type="dxa"/>
          </w:tcPr>
          <w:p w14:paraId="354BD5A9" w14:textId="77777777" w:rsidR="00B43A21" w:rsidRPr="008508D5" w:rsidRDefault="00D11DC7">
            <w:pPr>
              <w:pStyle w:val="TableParagraph"/>
              <w:ind w:left="108" w:right="828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1" w:type="dxa"/>
          </w:tcPr>
          <w:p w14:paraId="395079A1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</w:p>
          <w:p w14:paraId="5F56E908" w14:textId="77777777" w:rsidR="00B43A21" w:rsidRPr="008508D5" w:rsidRDefault="00D11DC7">
            <w:pPr>
              <w:pStyle w:val="TableParagraph"/>
              <w:spacing w:line="270" w:lineRule="atLeast"/>
              <w:ind w:left="108" w:right="10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педагогического актива по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вопросам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3101" w:type="dxa"/>
          </w:tcPr>
          <w:p w14:paraId="2436C60E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  <w:p w14:paraId="6458BB02" w14:textId="77777777" w:rsidR="00B43A21" w:rsidRPr="008508D5" w:rsidRDefault="00D11DC7">
            <w:pPr>
              <w:pStyle w:val="TableParagraph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314" w:type="dxa"/>
          </w:tcPr>
          <w:p w14:paraId="3B0B373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24B3C601" w14:textId="77777777">
        <w:trPr>
          <w:trHeight w:val="2208"/>
        </w:trPr>
        <w:tc>
          <w:tcPr>
            <w:tcW w:w="516" w:type="dxa"/>
          </w:tcPr>
          <w:p w14:paraId="362341A1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246" w:type="dxa"/>
          </w:tcPr>
          <w:p w14:paraId="01999A7A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7CC7FDC1" w14:textId="77777777" w:rsidR="00B43A21" w:rsidRPr="008508D5" w:rsidRDefault="00D11DC7">
            <w:pPr>
              <w:pStyle w:val="TableParagraph"/>
              <w:ind w:left="107" w:right="3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81" w:type="dxa"/>
          </w:tcPr>
          <w:p w14:paraId="1F5EC13D" w14:textId="77777777" w:rsidR="00B43A21" w:rsidRPr="008508D5" w:rsidRDefault="00D11DC7">
            <w:pPr>
              <w:pStyle w:val="TableParagraph"/>
              <w:ind w:left="110" w:right="94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</w:p>
          <w:p w14:paraId="11280460" w14:textId="77777777" w:rsidR="00B43A21" w:rsidRPr="008508D5" w:rsidRDefault="00D11DC7">
            <w:pPr>
              <w:pStyle w:val="TableParagraph"/>
              <w:spacing w:line="270" w:lineRule="atLeast"/>
              <w:ind w:left="110" w:right="16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 юношескими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организациями</w:t>
            </w:r>
          </w:p>
        </w:tc>
        <w:tc>
          <w:tcPr>
            <w:tcW w:w="2592" w:type="dxa"/>
          </w:tcPr>
          <w:p w14:paraId="473C87BA" w14:textId="77777777" w:rsidR="00B43A21" w:rsidRPr="008508D5" w:rsidRDefault="00D11DC7">
            <w:pPr>
              <w:pStyle w:val="TableParagraph"/>
              <w:ind w:left="108" w:right="70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1" w:type="dxa"/>
          </w:tcPr>
          <w:p w14:paraId="782FD4E4" w14:textId="77777777" w:rsidR="00B43A21" w:rsidRPr="008508D5" w:rsidRDefault="00D11DC7">
            <w:pPr>
              <w:pStyle w:val="TableParagraph"/>
              <w:ind w:left="108" w:right="37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изучение деятельности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организаций</w:t>
            </w:r>
          </w:p>
        </w:tc>
        <w:tc>
          <w:tcPr>
            <w:tcW w:w="3101" w:type="dxa"/>
          </w:tcPr>
          <w:p w14:paraId="5E07255D" w14:textId="77777777" w:rsidR="00B43A21" w:rsidRPr="008508D5" w:rsidRDefault="00D11DC7">
            <w:pPr>
              <w:pStyle w:val="TableParagraph"/>
              <w:ind w:left="108" w:right="123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314" w:type="dxa"/>
          </w:tcPr>
          <w:p w14:paraId="53314869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CAA0609" w14:textId="77777777">
        <w:trPr>
          <w:trHeight w:val="275"/>
        </w:trPr>
        <w:tc>
          <w:tcPr>
            <w:tcW w:w="15731" w:type="dxa"/>
            <w:gridSpan w:val="7"/>
          </w:tcPr>
          <w:p w14:paraId="1FBFD062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2.</w:t>
            </w:r>
            <w:r w:rsidRPr="008508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Информационно-просветительская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5BC89EED" w14:textId="77777777">
        <w:trPr>
          <w:trHeight w:val="551"/>
        </w:trPr>
        <w:tc>
          <w:tcPr>
            <w:tcW w:w="516" w:type="dxa"/>
          </w:tcPr>
          <w:p w14:paraId="41B65738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0B3CD1EB" w14:textId="77777777" w:rsidR="00B43A21" w:rsidRPr="008508D5" w:rsidRDefault="00D11DC7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81" w:type="dxa"/>
          </w:tcPr>
          <w:p w14:paraId="374DDE4B" w14:textId="77777777" w:rsidR="00B43A21" w:rsidRPr="008508D5" w:rsidRDefault="00D11DC7">
            <w:pPr>
              <w:pStyle w:val="TableParagraph"/>
              <w:spacing w:line="276" w:lineRule="exact"/>
              <w:ind w:left="760" w:right="726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2" w:type="dxa"/>
          </w:tcPr>
          <w:p w14:paraId="4155A662" w14:textId="77777777" w:rsidR="00B43A21" w:rsidRPr="008508D5" w:rsidRDefault="00D11DC7">
            <w:pPr>
              <w:pStyle w:val="TableParagraph"/>
              <w:spacing w:line="275" w:lineRule="exact"/>
              <w:ind w:right="240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1" w:type="dxa"/>
          </w:tcPr>
          <w:p w14:paraId="0DDCCDDA" w14:textId="77777777" w:rsidR="00B43A21" w:rsidRPr="008508D5" w:rsidRDefault="00D11DC7">
            <w:pPr>
              <w:pStyle w:val="TableParagraph"/>
              <w:spacing w:line="275" w:lineRule="exact"/>
              <w:ind w:right="435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1" w:type="dxa"/>
          </w:tcPr>
          <w:p w14:paraId="6AD1EC46" w14:textId="77777777" w:rsidR="00B43A21" w:rsidRPr="008508D5" w:rsidRDefault="00D11DC7">
            <w:pPr>
              <w:pStyle w:val="TableParagraph"/>
              <w:spacing w:line="275" w:lineRule="exact"/>
              <w:ind w:right="684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314" w:type="dxa"/>
          </w:tcPr>
          <w:p w14:paraId="12622F98" w14:textId="77777777" w:rsidR="00B43A21" w:rsidRPr="008508D5" w:rsidRDefault="00D11DC7">
            <w:pPr>
              <w:pStyle w:val="TableParagraph"/>
              <w:spacing w:line="276" w:lineRule="exact"/>
              <w:ind w:left="471" w:right="443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48CCE9EF" w14:textId="77777777">
        <w:trPr>
          <w:trHeight w:val="830"/>
        </w:trPr>
        <w:tc>
          <w:tcPr>
            <w:tcW w:w="516" w:type="dxa"/>
          </w:tcPr>
          <w:p w14:paraId="3A85D99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3BF95A7C" w14:textId="77777777" w:rsidR="00B43A21" w:rsidRPr="008508D5" w:rsidRDefault="00D11DC7">
            <w:pPr>
              <w:pStyle w:val="TableParagraph"/>
              <w:spacing w:line="270" w:lineRule="exact"/>
              <w:ind w:right="297"/>
              <w:jc w:val="right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февраль</w:t>
            </w:r>
          </w:p>
        </w:tc>
        <w:tc>
          <w:tcPr>
            <w:tcW w:w="2981" w:type="dxa"/>
          </w:tcPr>
          <w:p w14:paraId="68111EB6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Встречи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педагогами</w:t>
            </w:r>
          </w:p>
        </w:tc>
        <w:tc>
          <w:tcPr>
            <w:tcW w:w="2592" w:type="dxa"/>
          </w:tcPr>
          <w:p w14:paraId="73D419E2" w14:textId="77777777" w:rsidR="00B43A21" w:rsidRPr="008508D5" w:rsidRDefault="00D11DC7">
            <w:pPr>
              <w:pStyle w:val="TableParagraph"/>
              <w:ind w:left="108" w:right="828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81" w:type="dxa"/>
          </w:tcPr>
          <w:p w14:paraId="2AF1F747" w14:textId="77777777" w:rsidR="00B43A21" w:rsidRPr="008508D5" w:rsidRDefault="00D11DC7">
            <w:pPr>
              <w:pStyle w:val="TableParagraph"/>
              <w:ind w:left="108" w:right="37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доверительных</w:t>
            </w:r>
          </w:p>
          <w:p w14:paraId="1FA82228" w14:textId="77777777" w:rsidR="00B43A21" w:rsidRPr="008508D5" w:rsidRDefault="00D11D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отношений,</w:t>
            </w:r>
          </w:p>
        </w:tc>
        <w:tc>
          <w:tcPr>
            <w:tcW w:w="3101" w:type="dxa"/>
          </w:tcPr>
          <w:p w14:paraId="10331753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314" w:type="dxa"/>
          </w:tcPr>
          <w:p w14:paraId="131286E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8375641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0" w:right="0" w:bottom="280" w:left="200" w:header="720" w:footer="720" w:gutter="0"/>
          <w:cols w:space="720"/>
        </w:sectPr>
      </w:pPr>
    </w:p>
    <w:p w14:paraId="7DF4F30C" w14:textId="198DFF15" w:rsidR="00B43A21" w:rsidRPr="008508D5" w:rsidRDefault="00D11DC7">
      <w:pPr>
        <w:pStyle w:val="a3"/>
        <w:rPr>
          <w:b/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40928" behindDoc="0" locked="0" layoutInCell="1" allowOverlap="1" wp14:anchorId="3E7205DA" wp14:editId="37574613">
            <wp:simplePos x="0" y="0"/>
            <wp:positionH relativeFrom="page">
              <wp:posOffset>4037961</wp:posOffset>
            </wp:positionH>
            <wp:positionV relativeFrom="page">
              <wp:posOffset>2651505</wp:posOffset>
            </wp:positionV>
            <wp:extent cx="6654676" cy="3506470"/>
            <wp:effectExtent l="0" t="0" r="0" b="0"/>
            <wp:wrapNone/>
            <wp:docPr id="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676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9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A28247D" wp14:editId="12B3DF66">
                <wp:simplePos x="0" y="0"/>
                <wp:positionH relativeFrom="page">
                  <wp:posOffset>469265</wp:posOffset>
                </wp:positionH>
                <wp:positionV relativeFrom="page">
                  <wp:posOffset>410210</wp:posOffset>
                </wp:positionV>
                <wp:extent cx="10239375" cy="6905625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9375" cy="690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1246"/>
                              <w:gridCol w:w="2981"/>
                              <w:gridCol w:w="2592"/>
                              <w:gridCol w:w="2981"/>
                              <w:gridCol w:w="3101"/>
                              <w:gridCol w:w="2314"/>
                              <w:gridCol w:w="388"/>
                            </w:tblGrid>
                            <w:tr w:rsidR="00D11DC7" w14:paraId="325B91B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vMerge w:val="restart"/>
                                </w:tcPr>
                                <w:p w14:paraId="604A0C4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vMerge w:val="restart"/>
                                </w:tcPr>
                                <w:p w14:paraId="13C6F0A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vMerge w:val="restart"/>
                                </w:tcPr>
                                <w:p w14:paraId="520B8BE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vMerge w:val="restart"/>
                                </w:tcPr>
                                <w:p w14:paraId="200367E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3DB5BEDE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vMerge w:val="restart"/>
                                </w:tcPr>
                                <w:p w14:paraId="00681C1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 w:val="restart"/>
                                </w:tcPr>
                                <w:p w14:paraId="350AAF9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5FE284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1DC7" w14:paraId="3A1471D4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F2119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99AE3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BD3E3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095DD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6162A77F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потребностей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C0A69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C4384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7AF45C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09F247E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3D5FB4FF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1BAF7275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февраль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34C6A17C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Встреча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детским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bottom w:val="nil"/>
                                  </w:tcBorders>
                                </w:tcPr>
                                <w:p w14:paraId="432DE79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531B5C82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Установление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контакта,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bottom w:val="nil"/>
                                  </w:tcBorders>
                                </w:tcPr>
                                <w:p w14:paraId="5BB8C556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 w:val="restart"/>
                                </w:tcPr>
                                <w:p w14:paraId="5A77537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ECA43F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62F1199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47B89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82136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2F7BB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активом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BA9C36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BAB2AB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доверительных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6518F3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7AD90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E5991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A03F534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16C2F94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50E27C80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1BCF149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</w:tcBorders>
                                </w:tcPr>
                                <w:p w14:paraId="7254BEE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382BFDDB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</w:tcBorders>
                                </w:tcPr>
                                <w:p w14:paraId="0AB689E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D570D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256764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47C11E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04E2B851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08C5A89C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февраль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21E23075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родителями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bottom w:val="nil"/>
                                  </w:tcBorders>
                                </w:tcPr>
                                <w:p w14:paraId="7D69AC6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Родители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5A08CD14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особенностей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bottom w:val="nil"/>
                                  </w:tcBorders>
                                </w:tcPr>
                                <w:p w14:paraId="1EB05F4B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 w:val="restart"/>
                                </w:tcPr>
                                <w:p w14:paraId="6F4490B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470BFD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52B325A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C7248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D2356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58684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через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A4F87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8DC6EBA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взаимодействия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90C7B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4976E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963CFE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2E9556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3755F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EA22E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49AB8A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родительские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46D31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01D83F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родителями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5C1CF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D08DE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2E0535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DE27E6C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7EC18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D3A99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1EEE3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собрания,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A46E7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C2ED2ED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5EA62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1876F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98AAE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D7CA05B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0518C8C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22DB687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56426AFA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комитеты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</w:tcBorders>
                                </w:tcPr>
                                <w:p w14:paraId="4D0ECDF0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4BFF573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</w:tcBorders>
                                </w:tcPr>
                                <w:p w14:paraId="1DC1A975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8EA42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03B496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073805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1120A106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2BCE0E1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1B004B73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контента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bottom w:val="nil"/>
                                  </w:tcBorders>
                                </w:tcPr>
                                <w:p w14:paraId="755B373E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476335C4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Выработка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совместных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bottom w:val="nil"/>
                                  </w:tcBorders>
                                </w:tcPr>
                                <w:p w14:paraId="44127DF0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 w:val="restart"/>
                                </w:tcPr>
                                <w:p w14:paraId="147642F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7F300D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F5F5F2D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101DD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569C52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B7EB5B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социальных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ACCB55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547AD6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решений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F90845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BF1AD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7749AB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E658AC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8D32A3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08981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CC07996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сетях,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сайта,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обсуждение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053C4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E6EA0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3ADE8A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C28EF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F3FE0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CE85A59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8A5A5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B7EE0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34691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администрацией,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AFDD95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D49B9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627A8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03522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D7281B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0461D6C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DED9A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4FD26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4775E2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педагогами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5824F5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2AC08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29DC7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FC2CC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4FB7A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0B4BB68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E38D3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ACDCF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2A661E7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предложений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0690C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ED863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4327A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55F22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836FDD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9F0F0EF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2086554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5C817B9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6E6F8661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наполнению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контента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</w:tcBorders>
                                </w:tcPr>
                                <w:p w14:paraId="4783235C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0CF05E7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</w:tcBorders>
                                </w:tcPr>
                                <w:p w14:paraId="7C6486C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930C5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4DE25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410ED1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5731" w:type="dxa"/>
                                  <w:gridSpan w:val="7"/>
                                </w:tcPr>
                                <w:p w14:paraId="7B57C5AE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Педагогическая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147A1A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4D87A24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786557F6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1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62EC5DD1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36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20D81908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82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bottom w:val="nil"/>
                                  </w:tcBorders>
                                </w:tcPr>
                                <w:p w14:paraId="1D451649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25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Целевая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7E74A1D8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45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bottom w:val="nil"/>
                                  </w:tcBorders>
                                </w:tcPr>
                                <w:p w14:paraId="5B71C591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69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Соисполнители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bottom w:val="nil"/>
                                  </w:tcBorders>
                                </w:tcPr>
                                <w:p w14:paraId="36B52D4F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451" w:right="44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Отметка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F97FD2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585ABCA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5FD2AC4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302789D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77DFCE79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76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</w:tcBorders>
                                </w:tcPr>
                                <w:p w14:paraId="6001023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21BE3D50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</w:tcBorders>
                                </w:tcPr>
                                <w:p w14:paraId="1A42F74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nil"/>
                                  </w:tcBorders>
                                </w:tcPr>
                                <w:p w14:paraId="16158177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451" w:right="4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выполнении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21472D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53098D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241C6BDB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7162739E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68FA640A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воспитательных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bottom w:val="nil"/>
                                  </w:tcBorders>
                                </w:tcPr>
                                <w:p w14:paraId="68DCC659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78B221B1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Изучение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воспитательных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bottom w:val="nil"/>
                                  </w:tcBorders>
                                </w:tcPr>
                                <w:p w14:paraId="64C36993" w14:textId="77777777" w:rsidR="00D11DC7" w:rsidRDefault="00D11DC7">
                                  <w:pPr>
                                    <w:pStyle w:val="TableParagraph"/>
                                    <w:spacing w:line="253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 w:val="restart"/>
                                </w:tcPr>
                                <w:p w14:paraId="37B62A5C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283CBD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789D2F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64CC8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07D953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28FD0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мероприятиях,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180A28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EE807D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ресурсов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школы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815AB6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B81B3F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9E2A96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EDAFBDA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6F6C4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99C71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78B63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проводимых в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5F45B6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62D04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BDC786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02D32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B6AE4D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A827810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61FCC6E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3967EE6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6332A942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школе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</w:tcBorders>
                                </w:tcPr>
                                <w:p w14:paraId="299424C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33533A3C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</w:tcBorders>
                                </w:tcPr>
                                <w:p w14:paraId="1AEDF12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4856F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33CB1E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4C60F5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3A44C2AC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7AED178C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03.02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74AD589B" w14:textId="77777777" w:rsidR="00D11DC7" w:rsidRDefault="00347170" w:rsidP="00347170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 воинской славы России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bottom w:val="nil"/>
                                  </w:tcBorders>
                                </w:tcPr>
                                <w:p w14:paraId="392D312A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15C3DFAB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Расширение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bottom w:val="nil"/>
                                  </w:tcBorders>
                                </w:tcPr>
                                <w:p w14:paraId="16685A92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 w:val="restart"/>
                                </w:tcPr>
                                <w:p w14:paraId="3C67566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36A6C3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84C6D82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47272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DB656B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289561" w14:textId="77777777" w:rsidR="00D11DC7" w:rsidRDefault="00D11DC7" w:rsidP="00347170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F74C08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2CA5A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информационного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DC9E5D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B4185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915E70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8137CF6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11BAA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E32EC9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AA443B" w14:textId="77777777" w:rsidR="00D11DC7" w:rsidRDefault="00D11DC7" w:rsidP="00347170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083EE8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624252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поля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="00347170">
                                    <w:rPr>
                                      <w:sz w:val="24"/>
                                    </w:rPr>
                                    <w:t>участников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970DD1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F9F67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70665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6D1268D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EADC34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2979C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325C62" w14:textId="77777777" w:rsidR="00D11DC7" w:rsidRDefault="00D11DC7" w:rsidP="00347170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0EC3D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7BD756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B00DBFB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актив,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03E89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FE38A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8DA32D2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C0EA0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DF03A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D9C1A32" w14:textId="77777777" w:rsidR="00D11DC7" w:rsidRDefault="00D11DC7" w:rsidP="00347170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A5EC0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5C5F66" w14:textId="77777777" w:rsidR="00D11DC7" w:rsidRDefault="00D11DC7" w:rsidP="00347170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C48EE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AA9B9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11EE23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C3BFEE0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DC9B6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4179B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E7DC31" w14:textId="77777777" w:rsidR="00D11DC7" w:rsidRDefault="00D11DC7" w:rsidP="00347170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F714C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E5BD83" w14:textId="77777777" w:rsidR="00D11DC7" w:rsidRDefault="00D11DC7" w:rsidP="00347170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A4178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27F7E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D5D380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9EE1AE7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74AD9B0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432182E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77A8DC9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</w:tcBorders>
                                </w:tcPr>
                                <w:p w14:paraId="2422AD6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6162EC4F" w14:textId="77777777" w:rsidR="00D11DC7" w:rsidRDefault="00D11DC7" w:rsidP="00347170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</w:tcBorders>
                                </w:tcPr>
                                <w:p w14:paraId="2B106CC4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295B6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DA4E4E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C699C1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3E8AF778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bottom w:val="nil"/>
                                  </w:tcBorders>
                                </w:tcPr>
                                <w:p w14:paraId="744491A1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07.02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0593C1EE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Науки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bottom w:val="nil"/>
                                  </w:tcBorders>
                                </w:tcPr>
                                <w:p w14:paraId="1083856E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20A288C2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bottom w:val="nil"/>
                                  </w:tcBorders>
                                </w:tcPr>
                                <w:p w14:paraId="16652C02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 w:val="restart"/>
                                </w:tcPr>
                                <w:p w14:paraId="4255FEA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818044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1DB3DB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961F7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41A41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4014D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E6C4ED3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18E2D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ценностного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C4664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94363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EF0AAF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C88FB0A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DB5E9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C96B4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2640A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C8A9B22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6E532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наследию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своей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страны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79A77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192F4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636B9F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6E1200F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13A55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BA09D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1848C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AD0C0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B34D9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через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знакомство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B5A7E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актив,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F6116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C0715E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9CC113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9795B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356BAF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502FE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4AD9B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8FBDEA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достижениями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B7591D2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6820F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DC6AC4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F407B13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BE04F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D0325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292F6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0CEBA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B9EA1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выдающихся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57696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743D0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05746B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79FBDF3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47BE625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nil"/>
                                  </w:tcBorders>
                                </w:tcPr>
                                <w:p w14:paraId="6DCF86A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4D6DE02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2" w:type="dxa"/>
                                  <w:tcBorders>
                                    <w:top w:val="nil"/>
                                  </w:tcBorders>
                                </w:tcPr>
                                <w:p w14:paraId="0B3E160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67DF27A3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соотечественников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nil"/>
                                  </w:tcBorders>
                                </w:tcPr>
                                <w:p w14:paraId="77007B0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7D453D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8D612E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B1A919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16" w:type="dxa"/>
                                </w:tcPr>
                                <w:p w14:paraId="0646D631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6693D124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21.02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4FCB4CE3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Международный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14:paraId="45516F24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60218747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Привлечение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внимания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014F8869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6330E0E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531306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514F10" w14:textId="77777777" w:rsidR="00D11DC7" w:rsidRDefault="00D11D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8247D" id="Text Box 17" o:spid="_x0000_s1042" type="#_x0000_t202" style="position:absolute;margin-left:36.95pt;margin-top:32.3pt;width:806.25pt;height:543.7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1246"/>
                        <w:gridCol w:w="2981"/>
                        <w:gridCol w:w="2592"/>
                        <w:gridCol w:w="2981"/>
                        <w:gridCol w:w="3101"/>
                        <w:gridCol w:w="2314"/>
                        <w:gridCol w:w="388"/>
                      </w:tblGrid>
                      <w:tr w:rsidR="00D11DC7" w14:paraId="325B91B8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vMerge w:val="restart"/>
                          </w:tcPr>
                          <w:p w14:paraId="604A0C4E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vMerge w:val="restart"/>
                          </w:tcPr>
                          <w:p w14:paraId="13C6F0AB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vMerge w:val="restart"/>
                          </w:tcPr>
                          <w:p w14:paraId="520B8BEA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vMerge w:val="restart"/>
                          </w:tcPr>
                          <w:p w14:paraId="200367E7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3DB5BEDE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3101" w:type="dxa"/>
                            <w:vMerge w:val="restart"/>
                          </w:tcPr>
                          <w:p w14:paraId="00681C1A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 w:val="restart"/>
                          </w:tcPr>
                          <w:p w14:paraId="350AAF91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5FE2843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11DC7" w14:paraId="3A1471D4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</w:tcBorders>
                          </w:tcPr>
                          <w:p w14:paraId="7DF2119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vMerge/>
                            <w:tcBorders>
                              <w:top w:val="nil"/>
                            </w:tcBorders>
                          </w:tcPr>
                          <w:p w14:paraId="4A99AE3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vMerge/>
                            <w:tcBorders>
                              <w:top w:val="nil"/>
                            </w:tcBorders>
                          </w:tcPr>
                          <w:p w14:paraId="04BD3E3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vMerge/>
                            <w:tcBorders>
                              <w:top w:val="nil"/>
                            </w:tcBorders>
                          </w:tcPr>
                          <w:p w14:paraId="6B095DD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6162A77F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потребностей</w:t>
                            </w:r>
                          </w:p>
                        </w:tc>
                        <w:tc>
                          <w:tcPr>
                            <w:tcW w:w="3101" w:type="dxa"/>
                            <w:vMerge/>
                            <w:tcBorders>
                              <w:top w:val="nil"/>
                            </w:tcBorders>
                          </w:tcPr>
                          <w:p w14:paraId="20C0A69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19C4384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7AF45C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09F247E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3D5FB4FF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1BAF7275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февраль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34C6A17C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Встреча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детским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bottom w:val="nil"/>
                            </w:tcBorders>
                          </w:tcPr>
                          <w:p w14:paraId="432DE79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531B5C82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Установление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контакта,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bottom w:val="nil"/>
                            </w:tcBorders>
                          </w:tcPr>
                          <w:p w14:paraId="5BB8C556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</w:p>
                        </w:tc>
                        <w:tc>
                          <w:tcPr>
                            <w:tcW w:w="2314" w:type="dxa"/>
                            <w:vMerge w:val="restart"/>
                          </w:tcPr>
                          <w:p w14:paraId="5A77537A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ECA43F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62F1199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447B89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82136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2F7BB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активом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BA9C36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BAB2AB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доверительных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6518F3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4C7AD90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E5991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A03F534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16C2F94B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50E27C80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1BCF1491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</w:tcBorders>
                          </w:tcPr>
                          <w:p w14:paraId="7254BEE3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382BFDDB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</w:tcBorders>
                          </w:tcPr>
                          <w:p w14:paraId="0AB689E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17D570D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256764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47C11E3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04E2B851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08C5A89C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февраль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21E23075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родителями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bottom w:val="nil"/>
                            </w:tcBorders>
                          </w:tcPr>
                          <w:p w14:paraId="7D69AC6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Родители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5A08CD14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особенностей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bottom w:val="nil"/>
                            </w:tcBorders>
                          </w:tcPr>
                          <w:p w14:paraId="1EB05F4B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314" w:type="dxa"/>
                            <w:vMerge w:val="restart"/>
                          </w:tcPr>
                          <w:p w14:paraId="6F4490B7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470BFD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52B325A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6C7248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0D2356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58684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через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A4F87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8DC6EBA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взаимодействия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90C7B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1C4976E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963CFE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2E9556A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3755F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6EA22E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49AB8A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родительские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46D31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01D83F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родителями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5C1CF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53D08DE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2E0535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DE27E6C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C7EC18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D3A99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1EEE3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собрания,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A46E7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C2ED2ED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5EA62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391876F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98AAE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D7CA05B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0518C8C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22DB6871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56426AFA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комитеты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</w:tcBorders>
                          </w:tcPr>
                          <w:p w14:paraId="4D0ECDF0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4BFF573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</w:tcBorders>
                          </w:tcPr>
                          <w:p w14:paraId="1DC1A975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298EA42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03B496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073805B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1120A106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2BCE0E1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1B004B73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контента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bottom w:val="nil"/>
                            </w:tcBorders>
                          </w:tcPr>
                          <w:p w14:paraId="755B373E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476335C4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Выработка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совместных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bottom w:val="nil"/>
                            </w:tcBorders>
                          </w:tcPr>
                          <w:p w14:paraId="44127DF0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</w:tc>
                        <w:tc>
                          <w:tcPr>
                            <w:tcW w:w="2314" w:type="dxa"/>
                            <w:vMerge w:val="restart"/>
                          </w:tcPr>
                          <w:p w14:paraId="147642F2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7F300D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F5F5F2D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A101DD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569C52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B7EB5B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социальных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ACCB55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A547AD6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решений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F90845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1DBF1AD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7749AB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E658ACA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8D32A3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08981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CC07996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сетях,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сайта,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обсуждение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F053C4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E6EA0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3ADE8A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71C28EF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F3FE0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CE85A59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8A5A5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EB7EE0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134691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администрацией,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2AFDD95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FD49B9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A627A8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2F03522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D7281B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0461D6C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DED9A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4FD26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4775E2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педагогами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5824F5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32AC08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29DC7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72FC2CC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4FB7A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0B4BB68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E38D3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0ACDCF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2A661E7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предложений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0690C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ED863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4327A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6C55F22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836FDD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9F0F0EF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2086554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5C817B9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6E6F8661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наполнению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контента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</w:tcBorders>
                          </w:tcPr>
                          <w:p w14:paraId="4783235C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0CF05E76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</w:tcBorders>
                          </w:tcPr>
                          <w:p w14:paraId="7C6486C4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37930C5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4DE25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410ED1D" w14:textId="77777777">
                        <w:trPr>
                          <w:trHeight w:val="276"/>
                        </w:trPr>
                        <w:tc>
                          <w:tcPr>
                            <w:tcW w:w="15731" w:type="dxa"/>
                            <w:gridSpan w:val="7"/>
                          </w:tcPr>
                          <w:p w14:paraId="7B57C5AE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Педагогическая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147A1A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4D87A24" w14:textId="77777777">
                        <w:trPr>
                          <w:trHeight w:val="28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786557F6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62EC5DD1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20D81908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82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bottom w:val="nil"/>
                            </w:tcBorders>
                          </w:tcPr>
                          <w:p w14:paraId="1D451649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2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Целевая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7E74A1D8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4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bottom w:val="nil"/>
                            </w:tcBorders>
                          </w:tcPr>
                          <w:p w14:paraId="5B71C591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69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Соисполнители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bottom w:val="nil"/>
                            </w:tcBorders>
                          </w:tcPr>
                          <w:p w14:paraId="36B52D4F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451" w:right="44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Отметка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F97FD2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585ABCA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5FD2AC44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302789D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77DFCE79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7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</w:tcBorders>
                          </w:tcPr>
                          <w:p w14:paraId="60010233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21BE3D50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</w:tcBorders>
                          </w:tcPr>
                          <w:p w14:paraId="1A42F74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nil"/>
                            </w:tcBorders>
                          </w:tcPr>
                          <w:p w14:paraId="16158177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451" w:right="4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выполнении</w:t>
                            </w: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21472D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53098DA" w14:textId="77777777">
                        <w:trPr>
                          <w:trHeight w:val="272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241C6BDB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7162739E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68FA640A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воспитательных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bottom w:val="nil"/>
                            </w:tcBorders>
                          </w:tcPr>
                          <w:p w14:paraId="68DCC659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78B221B1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Изучение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воспитательных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bottom w:val="nil"/>
                            </w:tcBorders>
                          </w:tcPr>
                          <w:p w14:paraId="64C36993" w14:textId="77777777" w:rsidR="00D11DC7" w:rsidRDefault="00D11DC7">
                            <w:pPr>
                              <w:pStyle w:val="TableParagraph"/>
                              <w:spacing w:line="253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</w:tc>
                        <w:tc>
                          <w:tcPr>
                            <w:tcW w:w="2314" w:type="dxa"/>
                            <w:vMerge w:val="restart"/>
                          </w:tcPr>
                          <w:p w14:paraId="37B62A5C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283CBD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789D2FA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64CC8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A07D953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28FD0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мероприятиях,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180A28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EE807D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ресурсов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школы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6815AB6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4B81B3F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9E2A96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EDAFBDA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D6F6C4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99C71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78B63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проводимых в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5F45B6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A62D04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BDC786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2402D32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B6AE4D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A827810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61FCC6E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3967EE6D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6332A942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школе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</w:tcBorders>
                          </w:tcPr>
                          <w:p w14:paraId="299424C4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33533A3C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</w:tcBorders>
                          </w:tcPr>
                          <w:p w14:paraId="1AEDF12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354856F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33CB1E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4C60F57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3A44C2AC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7AED178C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03.02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74AD589B" w14:textId="77777777" w:rsidR="00D11DC7" w:rsidRDefault="00347170" w:rsidP="00347170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 воинской славы России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bottom w:val="nil"/>
                            </w:tcBorders>
                          </w:tcPr>
                          <w:p w14:paraId="392D312A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15C3DFAB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Расширение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bottom w:val="nil"/>
                            </w:tcBorders>
                          </w:tcPr>
                          <w:p w14:paraId="16685A92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</w:p>
                        </w:tc>
                        <w:tc>
                          <w:tcPr>
                            <w:tcW w:w="2314" w:type="dxa"/>
                            <w:vMerge w:val="restart"/>
                          </w:tcPr>
                          <w:p w14:paraId="3C675666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36A6C3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84C6D82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D47272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DB656B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289561" w14:textId="77777777" w:rsidR="00D11DC7" w:rsidRDefault="00D11DC7" w:rsidP="00347170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F74C08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2CA5A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информационного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DC9E5D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05B4185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915E70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8137CF6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711BAA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E32EC9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AA443B" w14:textId="77777777" w:rsidR="00D11DC7" w:rsidRDefault="00D11DC7" w:rsidP="00347170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9083EE8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C624252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поля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347170">
                              <w:rPr>
                                <w:sz w:val="24"/>
                              </w:rPr>
                              <w:t>участников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0970DD1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4DF9F67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70665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6D1268D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EADC34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2979C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325C62" w14:textId="77777777" w:rsidR="00D11DC7" w:rsidRDefault="00D11DC7" w:rsidP="00347170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0EC3D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7BD756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B00DBFB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актив,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3B03E89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FE38A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8DA32D2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0C0EA0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DF03A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D9C1A32" w14:textId="77777777" w:rsidR="00D11DC7" w:rsidRDefault="00D11DC7" w:rsidP="00347170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A5EC0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5C5F66" w14:textId="77777777" w:rsidR="00D11DC7" w:rsidRDefault="00D11DC7" w:rsidP="00347170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2C48EE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29AA9B9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11EE23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C3BFEE0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DC9B6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4179B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9E7DC31" w14:textId="77777777" w:rsidR="00D11DC7" w:rsidRDefault="00D11DC7" w:rsidP="00347170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EF714C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7E5BD83" w14:textId="77777777" w:rsidR="00D11DC7" w:rsidRDefault="00D11DC7" w:rsidP="00347170">
                            <w:pPr>
                              <w:pStyle w:val="TableParagraph"/>
                              <w:spacing w:line="246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A4178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3927F7E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D5D380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9EE1AE7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74AD9B08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432182E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77A8DC91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</w:tcBorders>
                          </w:tcPr>
                          <w:p w14:paraId="2422AD66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6162EC4F" w14:textId="77777777" w:rsidR="00D11DC7" w:rsidRDefault="00D11DC7" w:rsidP="00347170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</w:tcBorders>
                          </w:tcPr>
                          <w:p w14:paraId="2B106CC4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30295B6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DA4E4E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C699C18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3E8AF778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bottom w:val="nil"/>
                            </w:tcBorders>
                          </w:tcPr>
                          <w:p w14:paraId="744491A1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07.02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0593C1EE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Российской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Науки</w:t>
                            </w:r>
                          </w:p>
                        </w:tc>
                        <w:tc>
                          <w:tcPr>
                            <w:tcW w:w="2592" w:type="dxa"/>
                            <w:tcBorders>
                              <w:bottom w:val="nil"/>
                            </w:tcBorders>
                          </w:tcPr>
                          <w:p w14:paraId="1083856E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20A288C2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bottom w:val="nil"/>
                            </w:tcBorders>
                          </w:tcPr>
                          <w:p w14:paraId="16652C02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</w:p>
                        </w:tc>
                        <w:tc>
                          <w:tcPr>
                            <w:tcW w:w="2314" w:type="dxa"/>
                            <w:vMerge w:val="restart"/>
                          </w:tcPr>
                          <w:p w14:paraId="4255FEAD" w14:textId="77777777" w:rsidR="00D11DC7" w:rsidRDefault="00D11DC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818044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1DB3DB7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A961F7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41A41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D4014D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E6C4ED3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C18E2D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ценностного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1C4664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4694363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EF0AAF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C88FB0A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DB5E9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C96B4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E2640A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C8A9B22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C6E532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наследию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своей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страны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79A77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69192F4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636B9F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6E1200F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13A55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BA09D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61848C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AD0C0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B34D9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через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знакомство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B5A7E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актив,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65F6116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C0715E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9CC113C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9795B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356BAF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502FE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C4AD9B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8FBDEA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достижениями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B7591D2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686820F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DC6AC4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F407B13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4BE04F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D0325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6292F6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0CEBA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BB9EA1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выдающихся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57696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72743D0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05746B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79FBDF3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47BE625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nil"/>
                            </w:tcBorders>
                          </w:tcPr>
                          <w:p w14:paraId="6DCF86A8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4D6DE02E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92" w:type="dxa"/>
                            <w:tcBorders>
                              <w:top w:val="nil"/>
                            </w:tcBorders>
                          </w:tcPr>
                          <w:p w14:paraId="0B3E1603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67DF27A3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соотечественников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nil"/>
                            </w:tcBorders>
                          </w:tcPr>
                          <w:p w14:paraId="77007B0B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vMerge/>
                            <w:tcBorders>
                              <w:top w:val="nil"/>
                            </w:tcBorders>
                          </w:tcPr>
                          <w:p w14:paraId="687D453D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8D612E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B1A919F" w14:textId="77777777">
                        <w:trPr>
                          <w:trHeight w:val="275"/>
                        </w:trPr>
                        <w:tc>
                          <w:tcPr>
                            <w:tcW w:w="516" w:type="dxa"/>
                          </w:tcPr>
                          <w:p w14:paraId="0646D631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6693D124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21.02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4FCB4CE3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Международный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14:paraId="45516F24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60218747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Привлечение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внимания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014F8869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6330E0E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531306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5514F10" w14:textId="77777777" w:rsidR="00D11DC7" w:rsidRDefault="00D11DC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1D01E1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280" w:left="200" w:header="720" w:footer="720" w:gutter="0"/>
          <w:cols w:space="720"/>
        </w:sectPr>
      </w:pPr>
    </w:p>
    <w:p w14:paraId="28DDEB95" w14:textId="7E0E0BBB" w:rsidR="00B43A21" w:rsidRPr="008508D5" w:rsidRDefault="00F409FC">
      <w:pPr>
        <w:pStyle w:val="a3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2299392" behindDoc="1" locked="0" layoutInCell="1" allowOverlap="1" wp14:anchorId="610CA43A" wp14:editId="0207BDEE">
                <wp:simplePos x="0" y="0"/>
                <wp:positionH relativeFrom="page">
                  <wp:posOffset>3437890</wp:posOffset>
                </wp:positionH>
                <wp:positionV relativeFrom="page">
                  <wp:posOffset>381635</wp:posOffset>
                </wp:positionV>
                <wp:extent cx="6899910" cy="377571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910" cy="3775710"/>
                          <a:chOff x="6499" y="2"/>
                          <a:chExt cx="10352" cy="5522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9" y="2"/>
                            <a:ext cx="10352" cy="5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4780"/>
                            <a:ext cx="95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2AEA1" w14:textId="77777777" w:rsidR="00D11DC7" w:rsidRPr="00347170" w:rsidRDefault="00347170">
                              <w:pPr>
                                <w:rPr>
                                  <w:rFonts w:ascii="Cambria" w:hAnsi="Cambria"/>
                                  <w:b/>
                                  <w:sz w:val="36"/>
                                </w:rPr>
                              </w:pPr>
                              <w:r w:rsidRPr="00347170">
                                <w:rPr>
                                  <w:rFonts w:ascii="Cambria" w:hAnsi="Cambria"/>
                                  <w:b/>
                                  <w:sz w:val="28"/>
                                </w:rPr>
                                <w:t>МАРТ</w:t>
                              </w:r>
                              <w:r w:rsidR="00D11DC7" w:rsidRPr="00347170">
                                <w:rPr>
                                  <w:rFonts w:ascii="Cambria" w:hAnsi="Cambria"/>
                                  <w:b/>
                                  <w:spacing w:val="-26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CA43A" id="Group 14" o:spid="_x0000_s1043" style="position:absolute;margin-left:270.7pt;margin-top:30.05pt;width:543.3pt;height:297.3pt;z-index:-21017088;mso-position-horizontal-relative:page;mso-position-vertical-relative:page" coordorigin="6499,2" coordsize="10352,5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">
                <v:shape id="Picture 16" o:spid="_x0000_s1044" type="#_x0000_t75" style="position:absolute;left:6499;top:2;width:10352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">
                  <v:imagedata r:id="rId32" o:title=""/>
                </v:shape>
                <v:shape id="Text Box 15" o:spid="_x0000_s1045" type="#_x0000_t202" style="position:absolute;left:7760;top:4780;width:953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722AEA1" w14:textId="77777777" w:rsidR="00D11DC7" w:rsidRPr="00347170" w:rsidRDefault="00347170">
                        <w:pPr>
                          <w:rPr>
                            <w:rFonts w:ascii="Cambria" w:hAnsi="Cambria"/>
                            <w:b/>
                            <w:sz w:val="36"/>
                          </w:rPr>
                        </w:pPr>
                        <w:r w:rsidRPr="00347170">
                          <w:rPr>
                            <w:rFonts w:ascii="Cambria" w:hAnsi="Cambria"/>
                            <w:b/>
                            <w:sz w:val="28"/>
                          </w:rPr>
                          <w:t>МАРТ</w:t>
                        </w:r>
                        <w:r w:rsidR="00D11DC7" w:rsidRPr="00347170">
                          <w:rPr>
                            <w:rFonts w:ascii="Cambria" w:hAnsi="Cambria"/>
                            <w:b/>
                            <w:spacing w:val="-26"/>
                            <w:sz w:val="3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4A37A9C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6EA39773" w14:textId="77777777" w:rsidR="00B43A21" w:rsidRPr="008508D5" w:rsidRDefault="00B43A21">
      <w:pPr>
        <w:pStyle w:val="a3"/>
        <w:spacing w:before="6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246"/>
        <w:gridCol w:w="2981"/>
        <w:gridCol w:w="2592"/>
        <w:gridCol w:w="2981"/>
        <w:gridCol w:w="3101"/>
        <w:gridCol w:w="2314"/>
      </w:tblGrid>
      <w:tr w:rsidR="00B43A21" w:rsidRPr="008508D5" w14:paraId="3B6A1D12" w14:textId="77777777">
        <w:trPr>
          <w:trHeight w:val="552"/>
        </w:trPr>
        <w:tc>
          <w:tcPr>
            <w:tcW w:w="516" w:type="dxa"/>
          </w:tcPr>
          <w:p w14:paraId="14F5FC6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6" w:type="dxa"/>
          </w:tcPr>
          <w:p w14:paraId="3BDFFAC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14:paraId="1AA40FC4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Родного</w:t>
            </w:r>
            <w:r w:rsidRPr="008508D5">
              <w:rPr>
                <w:spacing w:val="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языка</w:t>
            </w:r>
          </w:p>
        </w:tc>
        <w:tc>
          <w:tcPr>
            <w:tcW w:w="2592" w:type="dxa"/>
          </w:tcPr>
          <w:p w14:paraId="22FD8E86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образовательных</w:t>
            </w:r>
          </w:p>
          <w:p w14:paraId="7451669F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1" w:type="dxa"/>
          </w:tcPr>
          <w:p w14:paraId="71DAC796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вопросам</w:t>
            </w:r>
            <w:r w:rsidRPr="008508D5">
              <w:rPr>
                <w:spacing w:val="5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грамотности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  <w:p w14:paraId="7127BFFF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доступности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образования</w:t>
            </w:r>
          </w:p>
        </w:tc>
        <w:tc>
          <w:tcPr>
            <w:tcW w:w="3101" w:type="dxa"/>
          </w:tcPr>
          <w:p w14:paraId="1CFD993E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47EC9FE3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актив,</w:t>
            </w:r>
          </w:p>
        </w:tc>
        <w:tc>
          <w:tcPr>
            <w:tcW w:w="2314" w:type="dxa"/>
          </w:tcPr>
          <w:p w14:paraId="5BBEA26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43A3C55A" w14:textId="77777777">
        <w:trPr>
          <w:trHeight w:val="1103"/>
        </w:trPr>
        <w:tc>
          <w:tcPr>
            <w:tcW w:w="516" w:type="dxa"/>
          </w:tcPr>
          <w:p w14:paraId="70E9FD79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5.</w:t>
            </w:r>
          </w:p>
        </w:tc>
        <w:tc>
          <w:tcPr>
            <w:tcW w:w="1246" w:type="dxa"/>
          </w:tcPr>
          <w:p w14:paraId="5BAE052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21.02</w:t>
            </w:r>
          </w:p>
        </w:tc>
        <w:tc>
          <w:tcPr>
            <w:tcW w:w="2981" w:type="dxa"/>
          </w:tcPr>
          <w:p w14:paraId="3E08FFFD" w14:textId="77777777" w:rsidR="00B43A21" w:rsidRPr="008508D5" w:rsidRDefault="00D11DC7">
            <w:pPr>
              <w:pStyle w:val="TableParagraph"/>
              <w:ind w:left="110" w:right="114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Защитника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Отечества</w:t>
            </w:r>
          </w:p>
        </w:tc>
        <w:tc>
          <w:tcPr>
            <w:tcW w:w="2592" w:type="dxa"/>
          </w:tcPr>
          <w:p w14:paraId="7A515DAE" w14:textId="77777777" w:rsidR="00B43A21" w:rsidRPr="008508D5" w:rsidRDefault="00D11DC7">
            <w:pPr>
              <w:pStyle w:val="TableParagraph"/>
              <w:ind w:left="108" w:right="70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81" w:type="dxa"/>
          </w:tcPr>
          <w:p w14:paraId="1E83D513" w14:textId="77777777" w:rsidR="00B43A21" w:rsidRPr="008508D5" w:rsidRDefault="00D11DC7">
            <w:pPr>
              <w:pStyle w:val="TableParagraph"/>
              <w:ind w:left="108" w:right="13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гражданской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идентичности</w:t>
            </w:r>
          </w:p>
        </w:tc>
        <w:tc>
          <w:tcPr>
            <w:tcW w:w="3101" w:type="dxa"/>
          </w:tcPr>
          <w:p w14:paraId="4291ECEE" w14:textId="77777777" w:rsidR="00B43A21" w:rsidRPr="008508D5" w:rsidRDefault="00D11DC7">
            <w:pPr>
              <w:pStyle w:val="TableParagraph"/>
              <w:ind w:left="108" w:right="48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 руководители,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733B34AF" w14:textId="77777777" w:rsidR="00B43A21" w:rsidRPr="008508D5" w:rsidRDefault="00D11DC7">
            <w:pPr>
              <w:pStyle w:val="TableParagraph"/>
              <w:spacing w:line="270" w:lineRule="atLeast"/>
              <w:ind w:left="108" w:right="93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314" w:type="dxa"/>
          </w:tcPr>
          <w:p w14:paraId="41610FB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D96CC42" w14:textId="77777777">
        <w:trPr>
          <w:trHeight w:val="275"/>
        </w:trPr>
        <w:tc>
          <w:tcPr>
            <w:tcW w:w="15731" w:type="dxa"/>
            <w:gridSpan w:val="7"/>
          </w:tcPr>
          <w:p w14:paraId="7CD6F58B" w14:textId="77777777" w:rsidR="00B43A21" w:rsidRPr="008508D5" w:rsidRDefault="00D11DC7">
            <w:pPr>
              <w:pStyle w:val="TableParagraph"/>
              <w:spacing w:line="255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4.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Подготовка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отчетной,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аналитической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документации,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повышение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квалификации</w:t>
            </w:r>
          </w:p>
        </w:tc>
      </w:tr>
      <w:tr w:rsidR="00B43A21" w:rsidRPr="008508D5" w14:paraId="53C7C465" w14:textId="77777777">
        <w:trPr>
          <w:trHeight w:val="551"/>
        </w:trPr>
        <w:tc>
          <w:tcPr>
            <w:tcW w:w="516" w:type="dxa"/>
          </w:tcPr>
          <w:p w14:paraId="7D26D611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6" w:type="dxa"/>
          </w:tcPr>
          <w:p w14:paraId="55EF3F10" w14:textId="77777777" w:rsidR="00B43A21" w:rsidRPr="008508D5" w:rsidRDefault="00D11DC7">
            <w:pPr>
              <w:pStyle w:val="TableParagraph"/>
              <w:spacing w:line="275" w:lineRule="exact"/>
              <w:ind w:left="36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81" w:type="dxa"/>
          </w:tcPr>
          <w:p w14:paraId="56533070" w14:textId="77777777" w:rsidR="00B43A21" w:rsidRPr="008508D5" w:rsidRDefault="00D11DC7">
            <w:pPr>
              <w:pStyle w:val="TableParagraph"/>
              <w:spacing w:line="276" w:lineRule="exact"/>
              <w:ind w:left="760" w:right="726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92" w:type="dxa"/>
          </w:tcPr>
          <w:p w14:paraId="50761A8B" w14:textId="77777777" w:rsidR="00B43A21" w:rsidRPr="008508D5" w:rsidRDefault="00D11DC7">
            <w:pPr>
              <w:pStyle w:val="TableParagraph"/>
              <w:spacing w:line="275" w:lineRule="exact"/>
              <w:ind w:left="25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1" w:type="dxa"/>
          </w:tcPr>
          <w:p w14:paraId="5DE528E0" w14:textId="77777777" w:rsidR="00B43A21" w:rsidRPr="008508D5" w:rsidRDefault="00D11DC7">
            <w:pPr>
              <w:pStyle w:val="TableParagraph"/>
              <w:spacing w:line="275" w:lineRule="exact"/>
              <w:ind w:left="451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01" w:type="dxa"/>
          </w:tcPr>
          <w:p w14:paraId="3B5E062C" w14:textId="77777777" w:rsidR="00B43A21" w:rsidRPr="008508D5" w:rsidRDefault="00D11DC7">
            <w:pPr>
              <w:pStyle w:val="TableParagraph"/>
              <w:spacing w:line="275" w:lineRule="exact"/>
              <w:ind w:left="69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314" w:type="dxa"/>
          </w:tcPr>
          <w:p w14:paraId="211F95EF" w14:textId="77777777" w:rsidR="00B43A21" w:rsidRPr="008508D5" w:rsidRDefault="00D11DC7">
            <w:pPr>
              <w:pStyle w:val="TableParagraph"/>
              <w:spacing w:line="276" w:lineRule="exact"/>
              <w:ind w:left="471" w:right="443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786937B5" w14:textId="77777777" w:rsidTr="00347170">
        <w:trPr>
          <w:trHeight w:val="1299"/>
        </w:trPr>
        <w:tc>
          <w:tcPr>
            <w:tcW w:w="516" w:type="dxa"/>
          </w:tcPr>
          <w:p w14:paraId="31C636F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46" w:type="dxa"/>
          </w:tcPr>
          <w:p w14:paraId="1C37D7F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Февраль</w:t>
            </w:r>
          </w:p>
        </w:tc>
        <w:tc>
          <w:tcPr>
            <w:tcW w:w="2981" w:type="dxa"/>
          </w:tcPr>
          <w:p w14:paraId="2564A241" w14:textId="77777777" w:rsidR="00B43A21" w:rsidRPr="008508D5" w:rsidRDefault="00D11DC7">
            <w:pPr>
              <w:pStyle w:val="TableParagraph"/>
              <w:ind w:left="110" w:right="94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</w:p>
          <w:p w14:paraId="20B15FB2" w14:textId="77777777" w:rsidR="00B43A21" w:rsidRPr="008508D5" w:rsidRDefault="00D11D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координаторами</w:t>
            </w:r>
          </w:p>
        </w:tc>
        <w:tc>
          <w:tcPr>
            <w:tcW w:w="2592" w:type="dxa"/>
          </w:tcPr>
          <w:p w14:paraId="4FB0FF76" w14:textId="77777777" w:rsidR="00B43A21" w:rsidRPr="008508D5" w:rsidRDefault="00D11DC7">
            <w:pPr>
              <w:pStyle w:val="TableParagraph"/>
              <w:ind w:left="108" w:right="74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Советник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руководителя по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  <w:p w14:paraId="54453CDD" w14:textId="77777777" w:rsidR="00B43A21" w:rsidRPr="008508D5" w:rsidRDefault="00D11DC7">
            <w:pPr>
              <w:pStyle w:val="TableParagraph"/>
              <w:spacing w:line="270" w:lineRule="atLeast"/>
              <w:ind w:left="108" w:right="5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объединениями</w:t>
            </w:r>
          </w:p>
        </w:tc>
        <w:tc>
          <w:tcPr>
            <w:tcW w:w="2981" w:type="dxa"/>
          </w:tcPr>
          <w:p w14:paraId="7F3CD2CE" w14:textId="77777777" w:rsidR="00B43A21" w:rsidRPr="008508D5" w:rsidRDefault="00D11DC7">
            <w:pPr>
              <w:pStyle w:val="TableParagraph"/>
              <w:ind w:left="108" w:right="9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Адаптация 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профессиональной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101" w:type="dxa"/>
          </w:tcPr>
          <w:p w14:paraId="5B7037F3" w14:textId="77777777" w:rsidR="00B43A21" w:rsidRPr="008508D5" w:rsidRDefault="00D11DC7">
            <w:pPr>
              <w:pStyle w:val="TableParagraph"/>
              <w:ind w:left="108" w:right="123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314" w:type="dxa"/>
          </w:tcPr>
          <w:p w14:paraId="7B1F3CB7" w14:textId="77777777" w:rsidR="00B43A21" w:rsidRPr="008508D5" w:rsidRDefault="00D11DC7">
            <w:pPr>
              <w:pStyle w:val="TableParagraph"/>
              <w:ind w:left="108" w:right="33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Еженедельное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 в онлайн-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куратором,</w:t>
            </w:r>
          </w:p>
        </w:tc>
      </w:tr>
    </w:tbl>
    <w:p w14:paraId="778B0513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2B4EA084" w14:textId="77777777" w:rsidR="00B43A21" w:rsidRPr="008508D5" w:rsidRDefault="00B43A21" w:rsidP="00347170">
      <w:pPr>
        <w:pStyle w:val="a3"/>
        <w:tabs>
          <w:tab w:val="left" w:pos="7801"/>
        </w:tabs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181"/>
        <w:gridCol w:w="2976"/>
        <w:gridCol w:w="2692"/>
        <w:gridCol w:w="2978"/>
        <w:gridCol w:w="2976"/>
        <w:gridCol w:w="2409"/>
      </w:tblGrid>
      <w:tr w:rsidR="00B43A21" w:rsidRPr="008508D5" w14:paraId="3820F8F1" w14:textId="77777777">
        <w:trPr>
          <w:trHeight w:val="367"/>
        </w:trPr>
        <w:tc>
          <w:tcPr>
            <w:tcW w:w="15728" w:type="dxa"/>
            <w:gridSpan w:val="7"/>
          </w:tcPr>
          <w:p w14:paraId="0270B01D" w14:textId="77777777" w:rsidR="00B43A21" w:rsidRPr="008508D5" w:rsidRDefault="00D11DC7">
            <w:pPr>
              <w:pStyle w:val="TableParagraph"/>
              <w:spacing w:before="88" w:line="259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</w:t>
            </w:r>
            <w:r w:rsidRPr="008508D5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Административная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3C7B4BE4" w14:textId="77777777">
        <w:trPr>
          <w:trHeight w:val="551"/>
        </w:trPr>
        <w:tc>
          <w:tcPr>
            <w:tcW w:w="516" w:type="dxa"/>
          </w:tcPr>
          <w:p w14:paraId="63FAF611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81" w:type="dxa"/>
          </w:tcPr>
          <w:p w14:paraId="2DBEC3B7" w14:textId="77777777" w:rsidR="00B43A21" w:rsidRPr="008508D5" w:rsidRDefault="00D11DC7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6" w:type="dxa"/>
          </w:tcPr>
          <w:p w14:paraId="0A671FA5" w14:textId="77777777" w:rsidR="00B43A21" w:rsidRPr="008508D5" w:rsidRDefault="00D11DC7">
            <w:pPr>
              <w:pStyle w:val="TableParagraph"/>
              <w:spacing w:line="276" w:lineRule="exact"/>
              <w:ind w:left="756" w:right="725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2" w:type="dxa"/>
          </w:tcPr>
          <w:p w14:paraId="3135C074" w14:textId="77777777" w:rsidR="00B43A21" w:rsidRPr="008508D5" w:rsidRDefault="00D11DC7">
            <w:pPr>
              <w:pStyle w:val="TableParagraph"/>
              <w:spacing w:line="275" w:lineRule="exact"/>
              <w:ind w:right="289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8" w:type="dxa"/>
          </w:tcPr>
          <w:p w14:paraId="7624EEDD" w14:textId="77777777" w:rsidR="00B43A21" w:rsidRPr="008508D5" w:rsidRDefault="00D11DC7">
            <w:pPr>
              <w:pStyle w:val="TableParagraph"/>
              <w:spacing w:line="275" w:lineRule="exact"/>
              <w:ind w:left="431" w:right="417"/>
              <w:jc w:val="center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76" w:type="dxa"/>
          </w:tcPr>
          <w:p w14:paraId="01EC947E" w14:textId="77777777" w:rsidR="00B43A21" w:rsidRPr="008508D5" w:rsidRDefault="00D11DC7">
            <w:pPr>
              <w:pStyle w:val="TableParagraph"/>
              <w:spacing w:line="275" w:lineRule="exact"/>
              <w:ind w:right="620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09" w:type="dxa"/>
          </w:tcPr>
          <w:p w14:paraId="6C095128" w14:textId="77777777" w:rsidR="00B43A21" w:rsidRPr="008508D5" w:rsidRDefault="00D11DC7">
            <w:pPr>
              <w:pStyle w:val="TableParagraph"/>
              <w:spacing w:line="276" w:lineRule="exact"/>
              <w:ind w:left="521" w:right="488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396DEDEB" w14:textId="77777777">
        <w:trPr>
          <w:trHeight w:val="827"/>
        </w:trPr>
        <w:tc>
          <w:tcPr>
            <w:tcW w:w="516" w:type="dxa"/>
          </w:tcPr>
          <w:p w14:paraId="611B4B0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181" w:type="dxa"/>
          </w:tcPr>
          <w:p w14:paraId="6F197C1E" w14:textId="77777777" w:rsidR="00B43A21" w:rsidRPr="008508D5" w:rsidRDefault="00D11DC7">
            <w:pPr>
              <w:pStyle w:val="TableParagraph"/>
              <w:ind w:left="107" w:right="24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течение</w:t>
            </w:r>
          </w:p>
          <w:p w14:paraId="3FBB766C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76" w:type="dxa"/>
          </w:tcPr>
          <w:p w14:paraId="15BAD9E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3C45AC56" w14:textId="77777777" w:rsidR="00B43A21" w:rsidRPr="008508D5" w:rsidRDefault="00D11DC7">
            <w:pPr>
              <w:pStyle w:val="TableParagraph"/>
              <w:spacing w:line="270" w:lineRule="atLeast"/>
              <w:ind w:left="107" w:right="87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административных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</w:p>
        </w:tc>
        <w:tc>
          <w:tcPr>
            <w:tcW w:w="2692" w:type="dxa"/>
          </w:tcPr>
          <w:p w14:paraId="57F13509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78" w:type="dxa"/>
          </w:tcPr>
          <w:p w14:paraId="5B8C7348" w14:textId="77777777" w:rsidR="00B43A21" w:rsidRPr="008508D5" w:rsidRDefault="00D11DC7">
            <w:pPr>
              <w:pStyle w:val="TableParagraph"/>
              <w:ind w:left="112" w:right="79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системы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школе</w:t>
            </w:r>
          </w:p>
        </w:tc>
        <w:tc>
          <w:tcPr>
            <w:tcW w:w="2976" w:type="dxa"/>
          </w:tcPr>
          <w:p w14:paraId="362F8944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409" w:type="dxa"/>
          </w:tcPr>
          <w:p w14:paraId="58B1D60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268EE182" w14:textId="77777777">
        <w:trPr>
          <w:trHeight w:val="1104"/>
        </w:trPr>
        <w:tc>
          <w:tcPr>
            <w:tcW w:w="516" w:type="dxa"/>
          </w:tcPr>
          <w:p w14:paraId="494D1C7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14:paraId="2E4B22F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1388DD49" w14:textId="77777777" w:rsidR="00B43A21" w:rsidRPr="008508D5" w:rsidRDefault="00D11DC7">
            <w:pPr>
              <w:pStyle w:val="TableParagraph"/>
              <w:ind w:left="107" w:right="24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76" w:type="dxa"/>
          </w:tcPr>
          <w:p w14:paraId="049DE98D" w14:textId="77777777" w:rsidR="00B43A21" w:rsidRPr="008508D5" w:rsidRDefault="00D11DC7">
            <w:pPr>
              <w:pStyle w:val="TableParagraph"/>
              <w:ind w:left="107" w:right="17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рабочей группе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штаба воспитательной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2692" w:type="dxa"/>
          </w:tcPr>
          <w:p w14:paraId="39158A42" w14:textId="77777777" w:rsidR="00B43A21" w:rsidRPr="008508D5" w:rsidRDefault="00D11DC7">
            <w:pPr>
              <w:pStyle w:val="TableParagraph"/>
              <w:ind w:left="108" w:right="928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78" w:type="dxa"/>
          </w:tcPr>
          <w:p w14:paraId="0A65DD1F" w14:textId="77777777" w:rsidR="00B43A21" w:rsidRPr="008508D5" w:rsidRDefault="00D11DC7">
            <w:pPr>
              <w:pStyle w:val="TableParagraph"/>
              <w:ind w:left="112" w:right="115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педагогического</w:t>
            </w:r>
          </w:p>
          <w:p w14:paraId="00E0AB42" w14:textId="77777777" w:rsidR="00B43A21" w:rsidRPr="008508D5" w:rsidRDefault="00D11DC7">
            <w:pPr>
              <w:pStyle w:val="TableParagraph"/>
              <w:spacing w:line="270" w:lineRule="atLeast"/>
              <w:ind w:left="112" w:right="84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актива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вопросам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2976" w:type="dxa"/>
          </w:tcPr>
          <w:p w14:paraId="4616B0E8" w14:textId="77777777" w:rsidR="00B43A21" w:rsidRPr="008508D5" w:rsidRDefault="00D11DC7">
            <w:pPr>
              <w:pStyle w:val="TableParagraph"/>
              <w:ind w:left="110" w:right="1214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409" w:type="dxa"/>
          </w:tcPr>
          <w:p w14:paraId="6F8D9B6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25EF75D" w14:textId="77777777">
        <w:trPr>
          <w:trHeight w:val="366"/>
        </w:trPr>
        <w:tc>
          <w:tcPr>
            <w:tcW w:w="15728" w:type="dxa"/>
            <w:gridSpan w:val="7"/>
          </w:tcPr>
          <w:p w14:paraId="526E0913" w14:textId="77777777" w:rsidR="00B43A21" w:rsidRPr="008508D5" w:rsidRDefault="00D11DC7">
            <w:pPr>
              <w:pStyle w:val="TableParagraph"/>
              <w:spacing w:before="87" w:line="259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2.</w:t>
            </w:r>
            <w:r w:rsidRPr="008508D5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Информационно-просветительская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1CA30656" w14:textId="77777777">
        <w:trPr>
          <w:trHeight w:val="551"/>
        </w:trPr>
        <w:tc>
          <w:tcPr>
            <w:tcW w:w="516" w:type="dxa"/>
          </w:tcPr>
          <w:p w14:paraId="7044A657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81" w:type="dxa"/>
          </w:tcPr>
          <w:p w14:paraId="14AE459A" w14:textId="77777777" w:rsidR="00B43A21" w:rsidRPr="008508D5" w:rsidRDefault="00D11DC7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6" w:type="dxa"/>
          </w:tcPr>
          <w:p w14:paraId="7CB0F14B" w14:textId="77777777" w:rsidR="00B43A21" w:rsidRPr="008508D5" w:rsidRDefault="00D11DC7">
            <w:pPr>
              <w:pStyle w:val="TableParagraph"/>
              <w:spacing w:line="276" w:lineRule="exact"/>
              <w:ind w:left="756" w:right="725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2" w:type="dxa"/>
          </w:tcPr>
          <w:p w14:paraId="2B25CDF9" w14:textId="77777777" w:rsidR="00B43A21" w:rsidRPr="008508D5" w:rsidRDefault="00D11DC7">
            <w:pPr>
              <w:pStyle w:val="TableParagraph"/>
              <w:spacing w:line="275" w:lineRule="exact"/>
              <w:ind w:right="289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8" w:type="dxa"/>
          </w:tcPr>
          <w:p w14:paraId="645B8985" w14:textId="77777777" w:rsidR="00B43A21" w:rsidRPr="008508D5" w:rsidRDefault="00D11DC7">
            <w:pPr>
              <w:pStyle w:val="TableParagraph"/>
              <w:spacing w:line="275" w:lineRule="exact"/>
              <w:ind w:left="431" w:right="417"/>
              <w:jc w:val="center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76" w:type="dxa"/>
          </w:tcPr>
          <w:p w14:paraId="26B798C5" w14:textId="77777777" w:rsidR="00B43A21" w:rsidRPr="008508D5" w:rsidRDefault="00D11DC7">
            <w:pPr>
              <w:pStyle w:val="TableParagraph"/>
              <w:spacing w:line="275" w:lineRule="exact"/>
              <w:ind w:right="620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09" w:type="dxa"/>
          </w:tcPr>
          <w:p w14:paraId="6C6C9528" w14:textId="77777777" w:rsidR="00B43A21" w:rsidRPr="008508D5" w:rsidRDefault="00D11DC7">
            <w:pPr>
              <w:pStyle w:val="TableParagraph"/>
              <w:spacing w:line="276" w:lineRule="exact"/>
              <w:ind w:left="521" w:right="488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0EA0AE50" w14:textId="77777777">
        <w:trPr>
          <w:trHeight w:val="1380"/>
        </w:trPr>
        <w:tc>
          <w:tcPr>
            <w:tcW w:w="516" w:type="dxa"/>
          </w:tcPr>
          <w:p w14:paraId="3536CCD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181" w:type="dxa"/>
          </w:tcPr>
          <w:p w14:paraId="125C0A8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март</w:t>
            </w:r>
          </w:p>
        </w:tc>
        <w:tc>
          <w:tcPr>
            <w:tcW w:w="2976" w:type="dxa"/>
          </w:tcPr>
          <w:p w14:paraId="700D8588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Встречи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педагогами</w:t>
            </w:r>
          </w:p>
        </w:tc>
        <w:tc>
          <w:tcPr>
            <w:tcW w:w="2692" w:type="dxa"/>
          </w:tcPr>
          <w:p w14:paraId="51C8A918" w14:textId="77777777" w:rsidR="00B43A21" w:rsidRPr="008508D5" w:rsidRDefault="00D11DC7">
            <w:pPr>
              <w:pStyle w:val="TableParagraph"/>
              <w:ind w:left="108" w:right="928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78" w:type="dxa"/>
          </w:tcPr>
          <w:p w14:paraId="1A0BCCC5" w14:textId="77777777" w:rsidR="00B43A21" w:rsidRPr="008508D5" w:rsidRDefault="00D11DC7">
            <w:pPr>
              <w:pStyle w:val="TableParagraph"/>
              <w:ind w:left="112" w:right="37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доверительных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отношений,</w:t>
            </w:r>
          </w:p>
          <w:p w14:paraId="51BB6D3E" w14:textId="77777777" w:rsidR="00B43A21" w:rsidRPr="008508D5" w:rsidRDefault="00D11DC7">
            <w:pPr>
              <w:pStyle w:val="TableParagraph"/>
              <w:spacing w:line="270" w:lineRule="atLeast"/>
              <w:ind w:left="112" w:right="9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потребностей</w:t>
            </w:r>
          </w:p>
        </w:tc>
        <w:tc>
          <w:tcPr>
            <w:tcW w:w="2976" w:type="dxa"/>
          </w:tcPr>
          <w:p w14:paraId="1E5ACEE6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409" w:type="dxa"/>
          </w:tcPr>
          <w:p w14:paraId="1CC00C3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E011D09" w14:textId="77777777">
        <w:trPr>
          <w:trHeight w:val="1103"/>
        </w:trPr>
        <w:tc>
          <w:tcPr>
            <w:tcW w:w="516" w:type="dxa"/>
          </w:tcPr>
          <w:p w14:paraId="454BE5D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81" w:type="dxa"/>
          </w:tcPr>
          <w:p w14:paraId="0BBE2EF9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март</w:t>
            </w:r>
          </w:p>
        </w:tc>
        <w:tc>
          <w:tcPr>
            <w:tcW w:w="2976" w:type="dxa"/>
          </w:tcPr>
          <w:p w14:paraId="1A1CB836" w14:textId="77777777" w:rsidR="00B43A21" w:rsidRPr="008508D5" w:rsidRDefault="00D11DC7">
            <w:pPr>
              <w:pStyle w:val="TableParagraph"/>
              <w:ind w:left="107" w:right="28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контента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социальных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сетях,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сайта,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обсуждение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</w:p>
          <w:p w14:paraId="5AD3BA78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администрацией,</w:t>
            </w:r>
          </w:p>
        </w:tc>
        <w:tc>
          <w:tcPr>
            <w:tcW w:w="2692" w:type="dxa"/>
          </w:tcPr>
          <w:p w14:paraId="07A5790B" w14:textId="77777777" w:rsidR="00B43A21" w:rsidRPr="008508D5" w:rsidRDefault="00D11DC7">
            <w:pPr>
              <w:pStyle w:val="TableParagraph"/>
              <w:ind w:left="108" w:right="80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8" w:type="dxa"/>
          </w:tcPr>
          <w:p w14:paraId="7221609A" w14:textId="77777777" w:rsidR="00B43A21" w:rsidRPr="008508D5" w:rsidRDefault="00D11DC7">
            <w:pPr>
              <w:pStyle w:val="TableParagraph"/>
              <w:ind w:left="112" w:right="43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совместных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решений</w:t>
            </w:r>
          </w:p>
        </w:tc>
        <w:tc>
          <w:tcPr>
            <w:tcW w:w="2976" w:type="dxa"/>
          </w:tcPr>
          <w:p w14:paraId="0583EA56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409" w:type="dxa"/>
          </w:tcPr>
          <w:p w14:paraId="30C1986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77B4C8F" w14:textId="77777777">
        <w:trPr>
          <w:trHeight w:val="827"/>
        </w:trPr>
        <w:tc>
          <w:tcPr>
            <w:tcW w:w="516" w:type="dxa"/>
          </w:tcPr>
          <w:p w14:paraId="5BC3A5C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14:paraId="7BBBB66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B50A77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педагогами</w:t>
            </w:r>
          </w:p>
          <w:p w14:paraId="10346BCD" w14:textId="77777777" w:rsidR="00B43A21" w:rsidRPr="008508D5" w:rsidRDefault="00D11DC7">
            <w:pPr>
              <w:pStyle w:val="TableParagraph"/>
              <w:spacing w:line="270" w:lineRule="atLeast"/>
              <w:ind w:left="107" w:right="2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предложений по ведению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наполнению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контента</w:t>
            </w:r>
          </w:p>
        </w:tc>
        <w:tc>
          <w:tcPr>
            <w:tcW w:w="2692" w:type="dxa"/>
          </w:tcPr>
          <w:p w14:paraId="4618518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14:paraId="2DFD129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0BE330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BB91C3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247BB771" w14:textId="77777777">
        <w:trPr>
          <w:trHeight w:val="364"/>
        </w:trPr>
        <w:tc>
          <w:tcPr>
            <w:tcW w:w="15728" w:type="dxa"/>
            <w:gridSpan w:val="7"/>
          </w:tcPr>
          <w:p w14:paraId="2034CBD0" w14:textId="77777777" w:rsidR="00B43A21" w:rsidRPr="008508D5" w:rsidRDefault="00D11DC7">
            <w:pPr>
              <w:pStyle w:val="TableParagraph"/>
              <w:spacing w:before="87" w:line="257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3.</w:t>
            </w:r>
            <w:r w:rsidRPr="008508D5">
              <w:rPr>
                <w:b/>
                <w:spacing w:val="57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Педагогическая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179FE62E" w14:textId="77777777">
        <w:trPr>
          <w:trHeight w:val="553"/>
        </w:trPr>
        <w:tc>
          <w:tcPr>
            <w:tcW w:w="516" w:type="dxa"/>
          </w:tcPr>
          <w:p w14:paraId="39392B77" w14:textId="77777777" w:rsidR="00B43A21" w:rsidRPr="008508D5" w:rsidRDefault="00D11DC7">
            <w:pPr>
              <w:pStyle w:val="TableParagraph"/>
              <w:spacing w:before="1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81" w:type="dxa"/>
          </w:tcPr>
          <w:p w14:paraId="61453DA9" w14:textId="77777777" w:rsidR="00B43A21" w:rsidRPr="008508D5" w:rsidRDefault="00D11DC7">
            <w:pPr>
              <w:pStyle w:val="TableParagraph"/>
              <w:spacing w:before="1"/>
              <w:ind w:right="314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6" w:type="dxa"/>
          </w:tcPr>
          <w:p w14:paraId="385B5689" w14:textId="77777777" w:rsidR="00B43A21" w:rsidRPr="008508D5" w:rsidRDefault="00D11DC7">
            <w:pPr>
              <w:pStyle w:val="TableParagraph"/>
              <w:spacing w:line="270" w:lineRule="atLeast"/>
              <w:ind w:left="756" w:right="725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2" w:type="dxa"/>
          </w:tcPr>
          <w:p w14:paraId="23138CF4" w14:textId="77777777" w:rsidR="00B43A21" w:rsidRPr="008508D5" w:rsidRDefault="00D11DC7">
            <w:pPr>
              <w:pStyle w:val="TableParagraph"/>
              <w:spacing w:before="1"/>
              <w:ind w:right="289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8" w:type="dxa"/>
          </w:tcPr>
          <w:p w14:paraId="4013358C" w14:textId="77777777" w:rsidR="00B43A21" w:rsidRPr="008508D5" w:rsidRDefault="00D11DC7">
            <w:pPr>
              <w:pStyle w:val="TableParagraph"/>
              <w:spacing w:before="1"/>
              <w:ind w:left="431" w:right="417"/>
              <w:jc w:val="center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76" w:type="dxa"/>
          </w:tcPr>
          <w:p w14:paraId="3BFA0B95" w14:textId="77777777" w:rsidR="00B43A21" w:rsidRPr="008508D5" w:rsidRDefault="00D11DC7">
            <w:pPr>
              <w:pStyle w:val="TableParagraph"/>
              <w:spacing w:before="1"/>
              <w:ind w:left="618" w:right="602"/>
              <w:jc w:val="center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09" w:type="dxa"/>
          </w:tcPr>
          <w:p w14:paraId="029B372A" w14:textId="77777777" w:rsidR="00B43A21" w:rsidRPr="008508D5" w:rsidRDefault="00D11DC7">
            <w:pPr>
              <w:pStyle w:val="TableParagraph"/>
              <w:spacing w:line="270" w:lineRule="atLeast"/>
              <w:ind w:left="521" w:right="488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0AACDD38" w14:textId="77777777">
        <w:trPr>
          <w:trHeight w:val="1104"/>
        </w:trPr>
        <w:tc>
          <w:tcPr>
            <w:tcW w:w="516" w:type="dxa"/>
          </w:tcPr>
          <w:p w14:paraId="6C4E34B9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181" w:type="dxa"/>
          </w:tcPr>
          <w:p w14:paraId="0F498F0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март</w:t>
            </w:r>
          </w:p>
        </w:tc>
        <w:tc>
          <w:tcPr>
            <w:tcW w:w="2976" w:type="dxa"/>
          </w:tcPr>
          <w:p w14:paraId="1400AFBA" w14:textId="77777777" w:rsidR="00B43A21" w:rsidRPr="008508D5" w:rsidRDefault="00D11DC7">
            <w:pPr>
              <w:pStyle w:val="TableParagraph"/>
              <w:ind w:left="107" w:right="10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воспитательных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 в</w:t>
            </w:r>
          </w:p>
          <w:p w14:paraId="79621E2D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школе</w:t>
            </w:r>
          </w:p>
        </w:tc>
        <w:tc>
          <w:tcPr>
            <w:tcW w:w="2692" w:type="dxa"/>
          </w:tcPr>
          <w:p w14:paraId="442C999C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78" w:type="dxa"/>
          </w:tcPr>
          <w:p w14:paraId="7E0DD9D9" w14:textId="77777777" w:rsidR="00B43A21" w:rsidRPr="008508D5" w:rsidRDefault="00D11DC7">
            <w:pPr>
              <w:pStyle w:val="TableParagraph"/>
              <w:ind w:left="112" w:right="14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ресурсов</w:t>
            </w:r>
          </w:p>
        </w:tc>
        <w:tc>
          <w:tcPr>
            <w:tcW w:w="2976" w:type="dxa"/>
          </w:tcPr>
          <w:p w14:paraId="746B5469" w14:textId="77777777" w:rsidR="00B43A21" w:rsidRPr="008508D5" w:rsidRDefault="00D11DC7">
            <w:pPr>
              <w:pStyle w:val="TableParagraph"/>
              <w:ind w:left="110" w:right="107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 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409" w:type="dxa"/>
          </w:tcPr>
          <w:p w14:paraId="549246A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4412B68" w14:textId="77777777">
        <w:trPr>
          <w:trHeight w:val="1379"/>
        </w:trPr>
        <w:tc>
          <w:tcPr>
            <w:tcW w:w="516" w:type="dxa"/>
          </w:tcPr>
          <w:p w14:paraId="24AF667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2.</w:t>
            </w:r>
          </w:p>
        </w:tc>
        <w:tc>
          <w:tcPr>
            <w:tcW w:w="1181" w:type="dxa"/>
          </w:tcPr>
          <w:p w14:paraId="77F9C04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3.03.</w:t>
            </w:r>
          </w:p>
        </w:tc>
        <w:tc>
          <w:tcPr>
            <w:tcW w:w="2976" w:type="dxa"/>
          </w:tcPr>
          <w:p w14:paraId="4351A18E" w14:textId="77777777" w:rsidR="00B43A21" w:rsidRPr="008508D5" w:rsidRDefault="00D11DC7">
            <w:pPr>
              <w:pStyle w:val="TableParagraph"/>
              <w:ind w:left="107" w:right="44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Всемирный день дикой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природы</w:t>
            </w:r>
          </w:p>
        </w:tc>
        <w:tc>
          <w:tcPr>
            <w:tcW w:w="2692" w:type="dxa"/>
          </w:tcPr>
          <w:p w14:paraId="2DAFAEE9" w14:textId="77777777" w:rsidR="00B43A21" w:rsidRPr="008508D5" w:rsidRDefault="00D11DC7">
            <w:pPr>
              <w:pStyle w:val="TableParagraph"/>
              <w:ind w:left="108" w:right="80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8" w:type="dxa"/>
          </w:tcPr>
          <w:p w14:paraId="47D5F0D1" w14:textId="77777777" w:rsidR="00B43A21" w:rsidRPr="008508D5" w:rsidRDefault="00D11DC7">
            <w:pPr>
              <w:pStyle w:val="TableParagraph"/>
              <w:ind w:left="112" w:right="12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ценностного отношения 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природе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,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2976" w:type="dxa"/>
          </w:tcPr>
          <w:p w14:paraId="75846966" w14:textId="77777777" w:rsidR="00B43A21" w:rsidRPr="008508D5" w:rsidRDefault="00D11DC7">
            <w:pPr>
              <w:pStyle w:val="TableParagraph"/>
              <w:ind w:left="110" w:right="35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 руководители,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73CC6856" w14:textId="77777777" w:rsidR="00B43A21" w:rsidRPr="008508D5" w:rsidRDefault="00D11DC7">
            <w:pPr>
              <w:pStyle w:val="TableParagraph"/>
              <w:spacing w:line="270" w:lineRule="atLeast"/>
              <w:ind w:left="110" w:right="8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09" w:type="dxa"/>
          </w:tcPr>
          <w:p w14:paraId="03CB95D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94A1DC9" w14:textId="77777777">
        <w:trPr>
          <w:trHeight w:val="1379"/>
        </w:trPr>
        <w:tc>
          <w:tcPr>
            <w:tcW w:w="516" w:type="dxa"/>
          </w:tcPr>
          <w:p w14:paraId="432B12BE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</w:t>
            </w:r>
          </w:p>
        </w:tc>
        <w:tc>
          <w:tcPr>
            <w:tcW w:w="1181" w:type="dxa"/>
          </w:tcPr>
          <w:p w14:paraId="667AD452" w14:textId="77777777" w:rsidR="00B43A21" w:rsidRPr="008508D5" w:rsidRDefault="00E40121">
            <w:pPr>
              <w:pStyle w:val="TableParagraph"/>
              <w:ind w:left="107" w:right="31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08.03</w:t>
            </w:r>
          </w:p>
        </w:tc>
        <w:tc>
          <w:tcPr>
            <w:tcW w:w="2976" w:type="dxa"/>
          </w:tcPr>
          <w:p w14:paraId="11302AB4" w14:textId="77777777" w:rsidR="00B43A21" w:rsidRPr="008508D5" w:rsidRDefault="00E40121">
            <w:pPr>
              <w:pStyle w:val="TableParagraph"/>
              <w:ind w:left="107" w:right="37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Международный Женский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день</w:t>
            </w:r>
          </w:p>
        </w:tc>
        <w:tc>
          <w:tcPr>
            <w:tcW w:w="2692" w:type="dxa"/>
          </w:tcPr>
          <w:p w14:paraId="7FE2F7DB" w14:textId="77777777" w:rsidR="00B43A21" w:rsidRPr="008508D5" w:rsidRDefault="00E40121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8" w:type="dxa"/>
          </w:tcPr>
          <w:p w14:paraId="414B7CCD" w14:textId="77777777" w:rsidR="00B43A21" w:rsidRPr="008508D5" w:rsidRDefault="00E40121">
            <w:pPr>
              <w:pStyle w:val="TableParagrap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семейных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традиций, актуализация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ценности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семьи</w:t>
            </w:r>
          </w:p>
        </w:tc>
        <w:tc>
          <w:tcPr>
            <w:tcW w:w="2976" w:type="dxa"/>
          </w:tcPr>
          <w:p w14:paraId="07FFA236" w14:textId="77777777" w:rsidR="00E40121" w:rsidRPr="008508D5" w:rsidRDefault="00E40121" w:rsidP="00E40121">
            <w:pPr>
              <w:pStyle w:val="TableParagraph"/>
              <w:ind w:left="110" w:right="1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74FEAE02" w14:textId="77777777" w:rsidR="00B43A21" w:rsidRPr="008508D5" w:rsidRDefault="00E40121" w:rsidP="00E40121">
            <w:pPr>
              <w:pStyle w:val="TableParagraph"/>
              <w:spacing w:line="270" w:lineRule="atLeast"/>
              <w:ind w:left="110" w:right="8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09" w:type="dxa"/>
          </w:tcPr>
          <w:p w14:paraId="69666C0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DC810CB" w14:textId="77777777">
        <w:trPr>
          <w:trHeight w:val="1379"/>
        </w:trPr>
        <w:tc>
          <w:tcPr>
            <w:tcW w:w="516" w:type="dxa"/>
          </w:tcPr>
          <w:p w14:paraId="4B655D1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181" w:type="dxa"/>
          </w:tcPr>
          <w:p w14:paraId="0AB04619" w14:textId="77777777" w:rsidR="00B43A21" w:rsidRPr="008508D5" w:rsidRDefault="00E40121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18.03.</w:t>
            </w:r>
          </w:p>
        </w:tc>
        <w:tc>
          <w:tcPr>
            <w:tcW w:w="2976" w:type="dxa"/>
          </w:tcPr>
          <w:p w14:paraId="277DD64B" w14:textId="77777777" w:rsidR="00B43A21" w:rsidRPr="008508D5" w:rsidRDefault="00E40121">
            <w:pPr>
              <w:pStyle w:val="TableParagraph"/>
              <w:ind w:left="107" w:righ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воссоединения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Крыма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Россией</w:t>
            </w:r>
          </w:p>
        </w:tc>
        <w:tc>
          <w:tcPr>
            <w:tcW w:w="2692" w:type="dxa"/>
          </w:tcPr>
          <w:p w14:paraId="2192D157" w14:textId="77777777" w:rsidR="00B43A21" w:rsidRPr="008508D5" w:rsidRDefault="00E40121">
            <w:pPr>
              <w:pStyle w:val="TableParagraph"/>
              <w:ind w:left="108" w:right="80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78" w:type="dxa"/>
          </w:tcPr>
          <w:p w14:paraId="1875C522" w14:textId="77777777" w:rsidR="00B43A21" w:rsidRPr="008508D5" w:rsidRDefault="00E40121">
            <w:pPr>
              <w:pStyle w:val="TableParagraph"/>
              <w:ind w:left="112" w:right="24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гражданской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идентичности</w:t>
            </w:r>
          </w:p>
        </w:tc>
        <w:tc>
          <w:tcPr>
            <w:tcW w:w="2976" w:type="dxa"/>
          </w:tcPr>
          <w:p w14:paraId="79186A9C" w14:textId="77777777" w:rsidR="00E40121" w:rsidRPr="008508D5" w:rsidRDefault="00E40121" w:rsidP="00E40121">
            <w:pPr>
              <w:pStyle w:val="TableParagraph"/>
              <w:ind w:left="110" w:right="1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38BEEAE4" w14:textId="77777777" w:rsidR="00B43A21" w:rsidRPr="008508D5" w:rsidRDefault="00E40121" w:rsidP="00E40121">
            <w:pPr>
              <w:pStyle w:val="TableParagraph"/>
              <w:spacing w:line="270" w:lineRule="atLeast"/>
              <w:ind w:left="110" w:right="8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09" w:type="dxa"/>
          </w:tcPr>
          <w:p w14:paraId="0F460F5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BC13B4C" w14:textId="77777777">
        <w:trPr>
          <w:trHeight w:val="1380"/>
        </w:trPr>
        <w:tc>
          <w:tcPr>
            <w:tcW w:w="516" w:type="dxa"/>
          </w:tcPr>
          <w:p w14:paraId="4F39037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5.</w:t>
            </w:r>
          </w:p>
        </w:tc>
        <w:tc>
          <w:tcPr>
            <w:tcW w:w="1181" w:type="dxa"/>
          </w:tcPr>
          <w:p w14:paraId="59464C76" w14:textId="77777777" w:rsidR="00B43A21" w:rsidRPr="008508D5" w:rsidRDefault="00E40121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</w:p>
        </w:tc>
        <w:tc>
          <w:tcPr>
            <w:tcW w:w="2976" w:type="dxa"/>
          </w:tcPr>
          <w:p w14:paraId="78F0241B" w14:textId="77777777" w:rsidR="00B43A21" w:rsidRPr="008508D5" w:rsidRDefault="00E40121">
            <w:pPr>
              <w:pStyle w:val="TableParagraph"/>
              <w:ind w:left="107" w:right="7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поэзии</w:t>
            </w:r>
          </w:p>
        </w:tc>
        <w:tc>
          <w:tcPr>
            <w:tcW w:w="2692" w:type="dxa"/>
          </w:tcPr>
          <w:p w14:paraId="2FA60676" w14:textId="77777777" w:rsidR="00B43A21" w:rsidRPr="008508D5" w:rsidRDefault="00E40121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78" w:type="dxa"/>
          </w:tcPr>
          <w:p w14:paraId="0F52B104" w14:textId="77777777" w:rsidR="00B43A21" w:rsidRPr="008508D5" w:rsidRDefault="00B43A21">
            <w:pPr>
              <w:pStyle w:val="TableParagraph"/>
              <w:ind w:left="112" w:right="1302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725D9940" w14:textId="77777777" w:rsidR="00E40121" w:rsidRPr="008508D5" w:rsidRDefault="00E40121" w:rsidP="00E40121">
            <w:pPr>
              <w:pStyle w:val="TableParagraph"/>
              <w:ind w:left="110" w:right="1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0BCD324D" w14:textId="77777777" w:rsidR="00B43A21" w:rsidRPr="008508D5" w:rsidRDefault="00E40121" w:rsidP="00E40121">
            <w:pPr>
              <w:pStyle w:val="TableParagraph"/>
              <w:spacing w:line="270" w:lineRule="atLeast"/>
              <w:ind w:left="110" w:right="8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09" w:type="dxa"/>
          </w:tcPr>
          <w:p w14:paraId="5A0F65C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47170" w:rsidRPr="008508D5" w14:paraId="329E9899" w14:textId="77777777">
        <w:trPr>
          <w:trHeight w:val="1380"/>
        </w:trPr>
        <w:tc>
          <w:tcPr>
            <w:tcW w:w="516" w:type="dxa"/>
          </w:tcPr>
          <w:p w14:paraId="5F0C9392" w14:textId="77777777" w:rsidR="00347170" w:rsidRPr="008508D5" w:rsidRDefault="00347170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181" w:type="dxa"/>
          </w:tcPr>
          <w:p w14:paraId="00863464" w14:textId="77777777" w:rsidR="00347170" w:rsidRPr="008508D5" w:rsidRDefault="00E40121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2976" w:type="dxa"/>
          </w:tcPr>
          <w:p w14:paraId="37948678" w14:textId="77777777" w:rsidR="00347170" w:rsidRPr="008508D5" w:rsidRDefault="00E40121">
            <w:pPr>
              <w:pStyle w:val="TableParagraph"/>
              <w:ind w:left="107" w:right="7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Земли</w:t>
            </w:r>
          </w:p>
        </w:tc>
        <w:tc>
          <w:tcPr>
            <w:tcW w:w="2692" w:type="dxa"/>
          </w:tcPr>
          <w:p w14:paraId="57F76E87" w14:textId="77777777" w:rsidR="00347170" w:rsidRPr="008508D5" w:rsidRDefault="00E40121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8" w:type="dxa"/>
          </w:tcPr>
          <w:p w14:paraId="4A581A8B" w14:textId="77777777" w:rsidR="00347170" w:rsidRDefault="00E40121">
            <w:pPr>
              <w:pStyle w:val="TableParagraph"/>
              <w:ind w:left="112" w:right="1302"/>
              <w:rPr>
                <w:sz w:val="24"/>
                <w:szCs w:val="24"/>
              </w:rPr>
            </w:pPr>
            <w:r w:rsidRPr="00E40121">
              <w:rPr>
                <w:sz w:val="24"/>
                <w:szCs w:val="24"/>
              </w:rPr>
              <w:t>Привлечение внимания общественности к проблемам окружающей среды.</w:t>
            </w:r>
          </w:p>
          <w:p w14:paraId="30FF16BF" w14:textId="77777777" w:rsidR="00923CCE" w:rsidRDefault="00923CCE">
            <w:pPr>
              <w:pStyle w:val="TableParagraph"/>
              <w:ind w:left="112" w:right="1302"/>
              <w:rPr>
                <w:sz w:val="24"/>
                <w:szCs w:val="24"/>
              </w:rPr>
            </w:pPr>
          </w:p>
          <w:p w14:paraId="45186578" w14:textId="77777777" w:rsidR="00923CCE" w:rsidRPr="008508D5" w:rsidRDefault="00923CCE">
            <w:pPr>
              <w:pStyle w:val="TableParagraph"/>
              <w:ind w:left="112" w:right="1302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3F97C64" w14:textId="77777777" w:rsidR="00923CCE" w:rsidRPr="008508D5" w:rsidRDefault="00923CCE" w:rsidP="00923CCE">
            <w:pPr>
              <w:pStyle w:val="TableParagraph"/>
              <w:ind w:left="110" w:right="1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lastRenderedPageBreak/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2525F354" w14:textId="77777777" w:rsidR="00347170" w:rsidRPr="008508D5" w:rsidRDefault="00923CCE" w:rsidP="00923CCE">
            <w:pPr>
              <w:pStyle w:val="TableParagraph"/>
              <w:ind w:left="110" w:right="1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09" w:type="dxa"/>
          </w:tcPr>
          <w:p w14:paraId="3BF49FAE" w14:textId="77777777" w:rsidR="00347170" w:rsidRPr="008508D5" w:rsidRDefault="003471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301E84F" w14:textId="77777777">
        <w:trPr>
          <w:trHeight w:val="366"/>
        </w:trPr>
        <w:tc>
          <w:tcPr>
            <w:tcW w:w="15728" w:type="dxa"/>
            <w:gridSpan w:val="7"/>
          </w:tcPr>
          <w:p w14:paraId="0950FCE1" w14:textId="77777777" w:rsidR="00B43A21" w:rsidRPr="008508D5" w:rsidRDefault="00D11DC7">
            <w:pPr>
              <w:pStyle w:val="TableParagraph"/>
              <w:spacing w:before="87" w:line="259" w:lineRule="exact"/>
              <w:ind w:left="4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4.</w:t>
            </w:r>
            <w:r w:rsidRPr="008508D5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Подготовка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отчетной,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аналитической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документации,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повышение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квалификации</w:t>
            </w:r>
          </w:p>
        </w:tc>
      </w:tr>
      <w:tr w:rsidR="00B43A21" w:rsidRPr="008508D5" w14:paraId="47723AAB" w14:textId="77777777">
        <w:trPr>
          <w:trHeight w:val="552"/>
        </w:trPr>
        <w:tc>
          <w:tcPr>
            <w:tcW w:w="516" w:type="dxa"/>
          </w:tcPr>
          <w:p w14:paraId="7B39C463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81" w:type="dxa"/>
          </w:tcPr>
          <w:p w14:paraId="722FF1D1" w14:textId="77777777" w:rsidR="00B43A21" w:rsidRPr="008508D5" w:rsidRDefault="00D11DC7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6" w:type="dxa"/>
          </w:tcPr>
          <w:p w14:paraId="345CC667" w14:textId="77777777" w:rsidR="00B43A21" w:rsidRPr="008508D5" w:rsidRDefault="00D11DC7">
            <w:pPr>
              <w:pStyle w:val="TableParagraph"/>
              <w:spacing w:line="276" w:lineRule="exact"/>
              <w:ind w:left="756" w:right="725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2" w:type="dxa"/>
          </w:tcPr>
          <w:p w14:paraId="66343169" w14:textId="77777777" w:rsidR="00B43A21" w:rsidRPr="008508D5" w:rsidRDefault="00D11DC7">
            <w:pPr>
              <w:pStyle w:val="TableParagraph"/>
              <w:spacing w:line="275" w:lineRule="exact"/>
              <w:ind w:right="289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8" w:type="dxa"/>
          </w:tcPr>
          <w:p w14:paraId="7B587ABC" w14:textId="77777777" w:rsidR="00B43A21" w:rsidRPr="008508D5" w:rsidRDefault="00D11DC7">
            <w:pPr>
              <w:pStyle w:val="TableParagraph"/>
              <w:spacing w:line="275" w:lineRule="exact"/>
              <w:ind w:left="431" w:right="417"/>
              <w:jc w:val="center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76" w:type="dxa"/>
          </w:tcPr>
          <w:p w14:paraId="0C69663A" w14:textId="77777777" w:rsidR="00B43A21" w:rsidRPr="008508D5" w:rsidRDefault="00D11DC7">
            <w:pPr>
              <w:pStyle w:val="TableParagraph"/>
              <w:spacing w:line="275" w:lineRule="exact"/>
              <w:ind w:left="618" w:right="602"/>
              <w:jc w:val="center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09" w:type="dxa"/>
          </w:tcPr>
          <w:p w14:paraId="42837026" w14:textId="77777777" w:rsidR="00B43A21" w:rsidRPr="008508D5" w:rsidRDefault="00D11DC7">
            <w:pPr>
              <w:pStyle w:val="TableParagraph"/>
              <w:spacing w:line="276" w:lineRule="exact"/>
              <w:ind w:left="521" w:right="488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292A0013" w14:textId="77777777">
        <w:trPr>
          <w:trHeight w:val="1379"/>
        </w:trPr>
        <w:tc>
          <w:tcPr>
            <w:tcW w:w="516" w:type="dxa"/>
          </w:tcPr>
          <w:p w14:paraId="04419C4C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181" w:type="dxa"/>
          </w:tcPr>
          <w:p w14:paraId="6415D1D8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Март</w:t>
            </w:r>
          </w:p>
        </w:tc>
        <w:tc>
          <w:tcPr>
            <w:tcW w:w="2976" w:type="dxa"/>
          </w:tcPr>
          <w:p w14:paraId="34203B30" w14:textId="77777777" w:rsidR="00B43A21" w:rsidRPr="008508D5" w:rsidRDefault="00D11DC7">
            <w:pPr>
              <w:pStyle w:val="TableParagraph"/>
              <w:ind w:left="107" w:right="94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</w:p>
          <w:p w14:paraId="538B739B" w14:textId="77777777" w:rsidR="00B43A21" w:rsidRPr="008508D5" w:rsidRDefault="00D11DC7">
            <w:pPr>
              <w:pStyle w:val="TableParagraph"/>
              <w:spacing w:line="270" w:lineRule="atLeast"/>
              <w:ind w:left="107" w:right="103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муниципальными</w:t>
            </w:r>
          </w:p>
        </w:tc>
        <w:tc>
          <w:tcPr>
            <w:tcW w:w="2692" w:type="dxa"/>
          </w:tcPr>
          <w:p w14:paraId="27DEF2FA" w14:textId="77777777" w:rsidR="00B43A21" w:rsidRPr="008508D5" w:rsidRDefault="00D11DC7">
            <w:pPr>
              <w:pStyle w:val="TableParagraph"/>
              <w:ind w:left="108" w:right="84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Советник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руководителя по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  <w:p w14:paraId="2F1C295A" w14:textId="77777777" w:rsidR="00B43A21" w:rsidRPr="008508D5" w:rsidRDefault="00D11DC7">
            <w:pPr>
              <w:pStyle w:val="TableParagraph"/>
              <w:spacing w:line="270" w:lineRule="atLeast"/>
              <w:ind w:left="108" w:right="6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</w:p>
        </w:tc>
        <w:tc>
          <w:tcPr>
            <w:tcW w:w="2978" w:type="dxa"/>
          </w:tcPr>
          <w:p w14:paraId="666B34F0" w14:textId="77777777" w:rsidR="00B43A21" w:rsidRPr="008508D5" w:rsidRDefault="00D11DC7">
            <w:pPr>
              <w:pStyle w:val="TableParagraph"/>
              <w:ind w:left="112" w:right="91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Адаптация 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профессиональной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976" w:type="dxa"/>
          </w:tcPr>
          <w:p w14:paraId="39DAD3D3" w14:textId="77777777" w:rsidR="00B43A21" w:rsidRPr="008508D5" w:rsidRDefault="00D11DC7">
            <w:pPr>
              <w:pStyle w:val="TableParagraph"/>
              <w:ind w:left="110" w:right="11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409" w:type="dxa"/>
          </w:tcPr>
          <w:p w14:paraId="1AFD0A11" w14:textId="77777777" w:rsidR="00B43A21" w:rsidRPr="008508D5" w:rsidRDefault="00D11DC7">
            <w:pPr>
              <w:pStyle w:val="TableParagraph"/>
              <w:ind w:left="110" w:right="43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Еженедельное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 в онлайн-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</w:p>
          <w:p w14:paraId="7877DB6E" w14:textId="77777777" w:rsidR="00B43A21" w:rsidRPr="008508D5" w:rsidRDefault="00D11DC7">
            <w:pPr>
              <w:pStyle w:val="TableParagraph"/>
              <w:spacing w:line="270" w:lineRule="atLeast"/>
              <w:ind w:left="110" w:right="11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муниципальным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куратором,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10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</w:tc>
      </w:tr>
      <w:tr w:rsidR="00B43A21" w:rsidRPr="008508D5" w14:paraId="4FDF679F" w14:textId="77777777">
        <w:trPr>
          <w:trHeight w:val="552"/>
        </w:trPr>
        <w:tc>
          <w:tcPr>
            <w:tcW w:w="516" w:type="dxa"/>
          </w:tcPr>
          <w:p w14:paraId="4B51AF2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14:paraId="17B8FAE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E7E4F4E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координаторами</w:t>
            </w:r>
          </w:p>
        </w:tc>
        <w:tc>
          <w:tcPr>
            <w:tcW w:w="2692" w:type="dxa"/>
          </w:tcPr>
          <w:p w14:paraId="3EB51F94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объединениями</w:t>
            </w:r>
          </w:p>
        </w:tc>
        <w:tc>
          <w:tcPr>
            <w:tcW w:w="2978" w:type="dxa"/>
          </w:tcPr>
          <w:p w14:paraId="45894C1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F396B6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18D9D564" w14:textId="77777777" w:rsidR="00B43A21" w:rsidRPr="008508D5" w:rsidRDefault="00D11DC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региональном</w:t>
            </w:r>
          </w:p>
          <w:p w14:paraId="77DC0CAE" w14:textId="77777777" w:rsidR="00B43A21" w:rsidRPr="008508D5" w:rsidRDefault="00D11DC7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совещании</w:t>
            </w:r>
          </w:p>
        </w:tc>
      </w:tr>
    </w:tbl>
    <w:p w14:paraId="489714B4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67022457" w14:textId="77777777" w:rsidR="00B43A21" w:rsidRPr="008508D5" w:rsidRDefault="00923CCE" w:rsidP="00923CCE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АПРЕЛЬ</w:t>
      </w:r>
    </w:p>
    <w:p w14:paraId="58390D79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1FC6BC11" w14:textId="77777777" w:rsidR="00B43A21" w:rsidRPr="008508D5" w:rsidRDefault="00B43A21">
      <w:pPr>
        <w:pStyle w:val="a3"/>
        <w:rPr>
          <w:b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274"/>
        <w:gridCol w:w="2978"/>
        <w:gridCol w:w="2692"/>
        <w:gridCol w:w="2976"/>
        <w:gridCol w:w="2979"/>
        <w:gridCol w:w="2410"/>
      </w:tblGrid>
      <w:tr w:rsidR="00B43A21" w:rsidRPr="008508D5" w14:paraId="25353C71" w14:textId="77777777">
        <w:trPr>
          <w:trHeight w:val="275"/>
        </w:trPr>
        <w:tc>
          <w:tcPr>
            <w:tcW w:w="15767" w:type="dxa"/>
            <w:gridSpan w:val="7"/>
          </w:tcPr>
          <w:p w14:paraId="26299B3D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1.Административная</w:t>
            </w:r>
            <w:r w:rsidRPr="008508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0A55D01C" w14:textId="77777777">
        <w:trPr>
          <w:trHeight w:val="551"/>
        </w:trPr>
        <w:tc>
          <w:tcPr>
            <w:tcW w:w="458" w:type="dxa"/>
          </w:tcPr>
          <w:p w14:paraId="065C8742" w14:textId="77777777" w:rsidR="00B43A21" w:rsidRPr="008508D5" w:rsidRDefault="00D11DC7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74" w:type="dxa"/>
          </w:tcPr>
          <w:p w14:paraId="26BD980A" w14:textId="77777777" w:rsidR="00B43A21" w:rsidRPr="008508D5" w:rsidRDefault="00D11DC7">
            <w:pPr>
              <w:pStyle w:val="TableParagraph"/>
              <w:spacing w:line="275" w:lineRule="exact"/>
              <w:ind w:right="361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8" w:type="dxa"/>
          </w:tcPr>
          <w:p w14:paraId="527E7FCA" w14:textId="77777777" w:rsidR="00B43A21" w:rsidRPr="008508D5" w:rsidRDefault="00D11DC7">
            <w:pPr>
              <w:pStyle w:val="TableParagraph"/>
              <w:spacing w:line="276" w:lineRule="exact"/>
              <w:ind w:left="756" w:right="727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2" w:type="dxa"/>
          </w:tcPr>
          <w:p w14:paraId="59F93F26" w14:textId="77777777" w:rsidR="00B43A21" w:rsidRPr="008508D5" w:rsidRDefault="00D11DC7">
            <w:pPr>
              <w:pStyle w:val="TableParagraph"/>
              <w:spacing w:line="275" w:lineRule="exact"/>
              <w:ind w:right="28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6" w:type="dxa"/>
          </w:tcPr>
          <w:p w14:paraId="49F87BAE" w14:textId="77777777" w:rsidR="00B43A21" w:rsidRPr="008508D5" w:rsidRDefault="00D11DC7">
            <w:pPr>
              <w:pStyle w:val="TableParagraph"/>
              <w:spacing w:line="275" w:lineRule="exact"/>
              <w:ind w:left="44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79" w:type="dxa"/>
          </w:tcPr>
          <w:p w14:paraId="5CADAB1C" w14:textId="77777777" w:rsidR="00B43A21" w:rsidRPr="008508D5" w:rsidRDefault="00D11DC7">
            <w:pPr>
              <w:pStyle w:val="TableParagraph"/>
              <w:spacing w:line="275" w:lineRule="exact"/>
              <w:ind w:right="622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10" w:type="dxa"/>
          </w:tcPr>
          <w:p w14:paraId="0D8A3667" w14:textId="77777777" w:rsidR="00B43A21" w:rsidRPr="008508D5" w:rsidRDefault="00D11DC7">
            <w:pPr>
              <w:pStyle w:val="TableParagraph"/>
              <w:spacing w:line="276" w:lineRule="exact"/>
              <w:ind w:left="521" w:right="489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0667A101" w14:textId="77777777">
        <w:trPr>
          <w:trHeight w:val="827"/>
        </w:trPr>
        <w:tc>
          <w:tcPr>
            <w:tcW w:w="458" w:type="dxa"/>
          </w:tcPr>
          <w:p w14:paraId="191D689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74" w:type="dxa"/>
          </w:tcPr>
          <w:p w14:paraId="1843097B" w14:textId="77777777" w:rsidR="00B43A21" w:rsidRPr="008508D5" w:rsidRDefault="00D11DC7">
            <w:pPr>
              <w:pStyle w:val="TableParagraph"/>
              <w:ind w:left="108" w:right="17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1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78" w:type="dxa"/>
          </w:tcPr>
          <w:p w14:paraId="5ECF813C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599DB48F" w14:textId="77777777" w:rsidR="00B43A21" w:rsidRPr="008508D5" w:rsidRDefault="00D11DC7">
            <w:pPr>
              <w:pStyle w:val="TableParagraph"/>
              <w:spacing w:line="270" w:lineRule="atLeast"/>
              <w:ind w:left="108" w:right="87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административных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</w:p>
        </w:tc>
        <w:tc>
          <w:tcPr>
            <w:tcW w:w="2692" w:type="dxa"/>
          </w:tcPr>
          <w:p w14:paraId="1224C305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76" w:type="dxa"/>
          </w:tcPr>
          <w:p w14:paraId="275A4DF7" w14:textId="77777777" w:rsidR="00B43A21" w:rsidRPr="008508D5" w:rsidRDefault="00D11DC7">
            <w:pPr>
              <w:pStyle w:val="TableParagraph"/>
              <w:ind w:left="111" w:right="939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 xml:space="preserve">Изучение </w:t>
            </w:r>
            <w:r w:rsidRPr="008508D5">
              <w:rPr>
                <w:sz w:val="24"/>
                <w:szCs w:val="24"/>
              </w:rPr>
              <w:t>системы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</w:t>
            </w:r>
          </w:p>
        </w:tc>
        <w:tc>
          <w:tcPr>
            <w:tcW w:w="2979" w:type="dxa"/>
          </w:tcPr>
          <w:p w14:paraId="4E6DCA95" w14:textId="77777777" w:rsidR="00B43A21" w:rsidRPr="008508D5" w:rsidRDefault="00D11DC7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410" w:type="dxa"/>
          </w:tcPr>
          <w:p w14:paraId="6501856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728644F0" w14:textId="77777777">
        <w:trPr>
          <w:trHeight w:val="828"/>
        </w:trPr>
        <w:tc>
          <w:tcPr>
            <w:tcW w:w="458" w:type="dxa"/>
          </w:tcPr>
          <w:p w14:paraId="50985C0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14:paraId="000E9EDC" w14:textId="77777777" w:rsidR="00B43A21" w:rsidRPr="008508D5" w:rsidRDefault="00D11DC7">
            <w:pPr>
              <w:pStyle w:val="TableParagraph"/>
              <w:ind w:left="108" w:right="12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78" w:type="dxa"/>
          </w:tcPr>
          <w:p w14:paraId="4BF10123" w14:textId="77777777" w:rsidR="00B43A21" w:rsidRPr="008508D5" w:rsidRDefault="00D11DC7">
            <w:pPr>
              <w:pStyle w:val="TableParagraph"/>
              <w:ind w:left="108" w:right="17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рабочей группе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штаба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</w:p>
          <w:p w14:paraId="77C583CA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2692" w:type="dxa"/>
          </w:tcPr>
          <w:p w14:paraId="6F5DCF52" w14:textId="77777777" w:rsidR="00B43A21" w:rsidRPr="008508D5" w:rsidRDefault="00D11DC7">
            <w:pPr>
              <w:pStyle w:val="TableParagraph"/>
              <w:ind w:left="109" w:right="9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76" w:type="dxa"/>
          </w:tcPr>
          <w:p w14:paraId="7CE76F34" w14:textId="77777777" w:rsidR="00B43A21" w:rsidRPr="008508D5" w:rsidRDefault="00D11DC7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</w:p>
          <w:p w14:paraId="55A205D1" w14:textId="77777777" w:rsidR="00B43A21" w:rsidRPr="008508D5" w:rsidRDefault="00D11DC7">
            <w:pPr>
              <w:pStyle w:val="TableParagraph"/>
              <w:spacing w:line="276" w:lineRule="exact"/>
              <w:ind w:left="111" w:right="10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педагогического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актива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вопросам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2979" w:type="dxa"/>
          </w:tcPr>
          <w:p w14:paraId="43C5FA5E" w14:textId="77777777" w:rsidR="00B43A21" w:rsidRPr="008508D5" w:rsidRDefault="00D11DC7">
            <w:pPr>
              <w:pStyle w:val="TableParagraph"/>
              <w:ind w:left="111" w:right="114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</w:p>
          <w:p w14:paraId="1D22C104" w14:textId="77777777" w:rsidR="00B43A21" w:rsidRPr="008508D5" w:rsidRDefault="00D11DC7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410" w:type="dxa"/>
          </w:tcPr>
          <w:p w14:paraId="59537A4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185DF75" w14:textId="77777777">
        <w:trPr>
          <w:trHeight w:val="1106"/>
        </w:trPr>
        <w:tc>
          <w:tcPr>
            <w:tcW w:w="458" w:type="dxa"/>
          </w:tcPr>
          <w:p w14:paraId="240F9AE8" w14:textId="77777777" w:rsidR="00B43A21" w:rsidRPr="008508D5" w:rsidRDefault="00D11DC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14:paraId="05B68988" w14:textId="77777777" w:rsidR="00B43A21" w:rsidRPr="008508D5" w:rsidRDefault="00D11DC7">
            <w:pPr>
              <w:pStyle w:val="TableParagraph"/>
              <w:ind w:left="108" w:right="12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2978" w:type="dxa"/>
          </w:tcPr>
          <w:p w14:paraId="46C6D250" w14:textId="77777777" w:rsidR="00B43A21" w:rsidRPr="008508D5" w:rsidRDefault="00D11DC7">
            <w:pPr>
              <w:pStyle w:val="TableParagraph"/>
              <w:spacing w:line="276" w:lineRule="exact"/>
              <w:ind w:left="108" w:right="39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запросов обучающихся,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родителей</w:t>
            </w:r>
          </w:p>
        </w:tc>
        <w:tc>
          <w:tcPr>
            <w:tcW w:w="2692" w:type="dxa"/>
          </w:tcPr>
          <w:p w14:paraId="547F31D6" w14:textId="77777777" w:rsidR="00B43A21" w:rsidRPr="008508D5" w:rsidRDefault="00D11DC7">
            <w:pPr>
              <w:pStyle w:val="TableParagraph"/>
              <w:ind w:left="109" w:right="1046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Обучающиеся,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родители</w:t>
            </w:r>
          </w:p>
        </w:tc>
        <w:tc>
          <w:tcPr>
            <w:tcW w:w="2976" w:type="dxa"/>
          </w:tcPr>
          <w:p w14:paraId="2EA7B25D" w14:textId="77777777" w:rsidR="00B43A21" w:rsidRPr="008508D5" w:rsidRDefault="00D11DC7">
            <w:pPr>
              <w:pStyle w:val="TableParagraph"/>
              <w:ind w:left="111" w:right="463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-10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возможности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учета 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потребностей</w:t>
            </w:r>
          </w:p>
          <w:p w14:paraId="72726888" w14:textId="77777777" w:rsidR="00B43A21" w:rsidRPr="008508D5" w:rsidRDefault="00D11DC7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работе</w:t>
            </w:r>
          </w:p>
        </w:tc>
        <w:tc>
          <w:tcPr>
            <w:tcW w:w="2979" w:type="dxa"/>
          </w:tcPr>
          <w:p w14:paraId="2A2125F0" w14:textId="77777777" w:rsidR="00B43A21" w:rsidRPr="008508D5" w:rsidRDefault="00D11DC7">
            <w:pPr>
              <w:pStyle w:val="TableParagraph"/>
              <w:ind w:left="111" w:right="114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410" w:type="dxa"/>
          </w:tcPr>
          <w:p w14:paraId="54B93DD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40747262" w14:textId="77777777">
        <w:trPr>
          <w:trHeight w:val="275"/>
        </w:trPr>
        <w:tc>
          <w:tcPr>
            <w:tcW w:w="15767" w:type="dxa"/>
            <w:gridSpan w:val="7"/>
          </w:tcPr>
          <w:p w14:paraId="67DA657E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2.Информационно-просветительская</w:t>
            </w:r>
            <w:r w:rsidRPr="008508D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4C736956" w14:textId="77777777">
        <w:trPr>
          <w:trHeight w:val="552"/>
        </w:trPr>
        <w:tc>
          <w:tcPr>
            <w:tcW w:w="458" w:type="dxa"/>
          </w:tcPr>
          <w:p w14:paraId="4E54EAC0" w14:textId="77777777" w:rsidR="00B43A21" w:rsidRPr="008508D5" w:rsidRDefault="00D11DC7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74" w:type="dxa"/>
          </w:tcPr>
          <w:p w14:paraId="2ABE96BA" w14:textId="77777777" w:rsidR="00B43A21" w:rsidRPr="008508D5" w:rsidRDefault="00D11DC7">
            <w:pPr>
              <w:pStyle w:val="TableParagraph"/>
              <w:spacing w:line="275" w:lineRule="exact"/>
              <w:ind w:right="361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8" w:type="dxa"/>
          </w:tcPr>
          <w:p w14:paraId="6CA92247" w14:textId="77777777" w:rsidR="00B43A21" w:rsidRPr="008508D5" w:rsidRDefault="00D11DC7">
            <w:pPr>
              <w:pStyle w:val="TableParagraph"/>
              <w:spacing w:line="276" w:lineRule="exact"/>
              <w:ind w:left="756" w:right="727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2" w:type="dxa"/>
          </w:tcPr>
          <w:p w14:paraId="2F94ED4A" w14:textId="77777777" w:rsidR="00B43A21" w:rsidRPr="008508D5" w:rsidRDefault="00D11DC7">
            <w:pPr>
              <w:pStyle w:val="TableParagraph"/>
              <w:spacing w:line="275" w:lineRule="exact"/>
              <w:ind w:right="288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6" w:type="dxa"/>
          </w:tcPr>
          <w:p w14:paraId="7F5FEE25" w14:textId="77777777" w:rsidR="00B43A21" w:rsidRPr="008508D5" w:rsidRDefault="00D11DC7">
            <w:pPr>
              <w:pStyle w:val="TableParagraph"/>
              <w:spacing w:line="275" w:lineRule="exact"/>
              <w:ind w:left="44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79" w:type="dxa"/>
          </w:tcPr>
          <w:p w14:paraId="1E3FFF79" w14:textId="77777777" w:rsidR="00B43A21" w:rsidRPr="008508D5" w:rsidRDefault="00D11DC7">
            <w:pPr>
              <w:pStyle w:val="TableParagraph"/>
              <w:spacing w:line="275" w:lineRule="exact"/>
              <w:ind w:right="622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10" w:type="dxa"/>
          </w:tcPr>
          <w:p w14:paraId="18388C84" w14:textId="77777777" w:rsidR="00B43A21" w:rsidRPr="008508D5" w:rsidRDefault="00D11DC7">
            <w:pPr>
              <w:pStyle w:val="TableParagraph"/>
              <w:spacing w:line="276" w:lineRule="exact"/>
              <w:ind w:left="521" w:right="489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1D69774A" w14:textId="77777777">
        <w:trPr>
          <w:trHeight w:val="1379"/>
        </w:trPr>
        <w:tc>
          <w:tcPr>
            <w:tcW w:w="458" w:type="dxa"/>
          </w:tcPr>
          <w:p w14:paraId="029CE9B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1274" w:type="dxa"/>
          </w:tcPr>
          <w:p w14:paraId="58BF441C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апрель</w:t>
            </w:r>
          </w:p>
        </w:tc>
        <w:tc>
          <w:tcPr>
            <w:tcW w:w="2978" w:type="dxa"/>
          </w:tcPr>
          <w:p w14:paraId="3CA4C136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Встречи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педагогами</w:t>
            </w:r>
          </w:p>
        </w:tc>
        <w:tc>
          <w:tcPr>
            <w:tcW w:w="2692" w:type="dxa"/>
          </w:tcPr>
          <w:p w14:paraId="179519B3" w14:textId="77777777" w:rsidR="00B43A21" w:rsidRPr="008508D5" w:rsidRDefault="00D11DC7">
            <w:pPr>
              <w:pStyle w:val="TableParagraph"/>
              <w:ind w:left="109" w:right="92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76" w:type="dxa"/>
          </w:tcPr>
          <w:p w14:paraId="4E079CC7" w14:textId="77777777" w:rsidR="00B43A21" w:rsidRPr="008508D5" w:rsidRDefault="00D11DC7">
            <w:pPr>
              <w:pStyle w:val="TableParagraph"/>
              <w:ind w:left="111" w:right="37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доверительных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отношений,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изучение</w:t>
            </w:r>
          </w:p>
          <w:p w14:paraId="15165357" w14:textId="77777777" w:rsidR="00B43A21" w:rsidRPr="008508D5" w:rsidRDefault="00D11DC7">
            <w:pPr>
              <w:pStyle w:val="TableParagraph"/>
              <w:spacing w:line="270" w:lineRule="atLeast"/>
              <w:ind w:left="111" w:right="108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потребностей</w:t>
            </w:r>
          </w:p>
        </w:tc>
        <w:tc>
          <w:tcPr>
            <w:tcW w:w="2979" w:type="dxa"/>
          </w:tcPr>
          <w:p w14:paraId="1487EA4E" w14:textId="77777777" w:rsidR="00B43A21" w:rsidRPr="008508D5" w:rsidRDefault="00D11DC7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410" w:type="dxa"/>
          </w:tcPr>
          <w:p w14:paraId="3D34609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2351DDD" w14:textId="77777777">
        <w:trPr>
          <w:trHeight w:val="1931"/>
        </w:trPr>
        <w:tc>
          <w:tcPr>
            <w:tcW w:w="458" w:type="dxa"/>
          </w:tcPr>
          <w:p w14:paraId="721218D6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2.</w:t>
            </w:r>
          </w:p>
        </w:tc>
        <w:tc>
          <w:tcPr>
            <w:tcW w:w="1274" w:type="dxa"/>
          </w:tcPr>
          <w:p w14:paraId="3B4FCA78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апрель</w:t>
            </w:r>
          </w:p>
        </w:tc>
        <w:tc>
          <w:tcPr>
            <w:tcW w:w="2978" w:type="dxa"/>
          </w:tcPr>
          <w:p w14:paraId="7F1739D4" w14:textId="77777777" w:rsidR="00B43A21" w:rsidRPr="008508D5" w:rsidRDefault="00D11DC7">
            <w:pPr>
              <w:pStyle w:val="TableParagraph"/>
              <w:ind w:left="108" w:right="9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 контента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социальных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сетях, сайта,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обсуждение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</w:p>
          <w:p w14:paraId="39126ADC" w14:textId="77777777" w:rsidR="00B43A21" w:rsidRPr="008508D5" w:rsidRDefault="00D11DC7">
            <w:pPr>
              <w:pStyle w:val="TableParagraph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администрацией,</w:t>
            </w:r>
          </w:p>
          <w:p w14:paraId="129A42AE" w14:textId="77777777" w:rsidR="00B43A21" w:rsidRPr="008508D5" w:rsidRDefault="00D11DC7">
            <w:pPr>
              <w:pStyle w:val="TableParagraph"/>
              <w:spacing w:line="270" w:lineRule="atLeast"/>
              <w:ind w:left="108" w:right="13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педагогами предложений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ведению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наполнению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контента</w:t>
            </w:r>
          </w:p>
        </w:tc>
        <w:tc>
          <w:tcPr>
            <w:tcW w:w="2692" w:type="dxa"/>
          </w:tcPr>
          <w:p w14:paraId="42FCCF00" w14:textId="77777777" w:rsidR="00B43A21" w:rsidRPr="008508D5" w:rsidRDefault="00D11DC7">
            <w:pPr>
              <w:pStyle w:val="TableParagraph"/>
              <w:ind w:left="109" w:right="7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6" w:type="dxa"/>
          </w:tcPr>
          <w:p w14:paraId="779DF8E8" w14:textId="77777777" w:rsidR="00B43A21" w:rsidRPr="008508D5" w:rsidRDefault="00D11DC7">
            <w:pPr>
              <w:pStyle w:val="TableParagraph"/>
              <w:ind w:left="111" w:right="43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совместных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решений</w:t>
            </w:r>
          </w:p>
        </w:tc>
        <w:tc>
          <w:tcPr>
            <w:tcW w:w="2979" w:type="dxa"/>
          </w:tcPr>
          <w:p w14:paraId="0262C82F" w14:textId="77777777" w:rsidR="00B43A21" w:rsidRPr="008508D5" w:rsidRDefault="00D11DC7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410" w:type="dxa"/>
          </w:tcPr>
          <w:p w14:paraId="22A655C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F6CE43B" w14:textId="77777777">
        <w:trPr>
          <w:trHeight w:val="1380"/>
        </w:trPr>
        <w:tc>
          <w:tcPr>
            <w:tcW w:w="458" w:type="dxa"/>
          </w:tcPr>
          <w:p w14:paraId="2AC79A1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274" w:type="dxa"/>
          </w:tcPr>
          <w:p w14:paraId="466EAF3B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апрель</w:t>
            </w:r>
          </w:p>
        </w:tc>
        <w:tc>
          <w:tcPr>
            <w:tcW w:w="2978" w:type="dxa"/>
          </w:tcPr>
          <w:p w14:paraId="1F454C98" w14:textId="77777777" w:rsidR="00B43A21" w:rsidRPr="008508D5" w:rsidRDefault="00D11DC7">
            <w:pPr>
              <w:pStyle w:val="TableParagraph"/>
              <w:ind w:left="108" w:right="21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Знакомство с родителями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 через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родительские</w:t>
            </w:r>
          </w:p>
          <w:p w14:paraId="409814BF" w14:textId="77777777" w:rsidR="00B43A21" w:rsidRPr="008508D5" w:rsidRDefault="00D11DC7">
            <w:pPr>
              <w:pStyle w:val="TableParagraph"/>
              <w:spacing w:line="270" w:lineRule="atLeast"/>
              <w:ind w:left="108" w:right="82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собрания,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комитеты</w:t>
            </w:r>
          </w:p>
        </w:tc>
        <w:tc>
          <w:tcPr>
            <w:tcW w:w="2692" w:type="dxa"/>
          </w:tcPr>
          <w:p w14:paraId="2560BFB3" w14:textId="77777777" w:rsidR="00B43A21" w:rsidRPr="008508D5" w:rsidRDefault="00D11DC7">
            <w:pPr>
              <w:pStyle w:val="TableParagraph"/>
              <w:ind w:left="109" w:right="113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Родители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</w:t>
            </w:r>
          </w:p>
        </w:tc>
        <w:tc>
          <w:tcPr>
            <w:tcW w:w="2976" w:type="dxa"/>
          </w:tcPr>
          <w:p w14:paraId="0BA7077A" w14:textId="77777777" w:rsidR="00B43A21" w:rsidRPr="008508D5" w:rsidRDefault="00D11DC7">
            <w:pPr>
              <w:pStyle w:val="TableParagraph"/>
              <w:ind w:left="111" w:right="22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Знакомство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родителями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обучающиеся, изучение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 классных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2979" w:type="dxa"/>
          </w:tcPr>
          <w:p w14:paraId="21D697CF" w14:textId="77777777" w:rsidR="00B43A21" w:rsidRPr="008508D5" w:rsidRDefault="00D11DC7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410" w:type="dxa"/>
          </w:tcPr>
          <w:p w14:paraId="408A946D" w14:textId="77777777" w:rsidR="00B43A21" w:rsidRPr="008508D5" w:rsidRDefault="00D11DC7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апрель</w:t>
            </w:r>
          </w:p>
        </w:tc>
      </w:tr>
      <w:tr w:rsidR="00B43A21" w:rsidRPr="008508D5" w14:paraId="50D36802" w14:textId="77777777">
        <w:trPr>
          <w:trHeight w:val="275"/>
        </w:trPr>
        <w:tc>
          <w:tcPr>
            <w:tcW w:w="15767" w:type="dxa"/>
            <w:gridSpan w:val="7"/>
          </w:tcPr>
          <w:p w14:paraId="2F7C5B9D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3.</w:t>
            </w:r>
            <w:r w:rsidRPr="008508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Педагогическая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27FF5DFC" w14:textId="77777777">
        <w:trPr>
          <w:trHeight w:val="551"/>
        </w:trPr>
        <w:tc>
          <w:tcPr>
            <w:tcW w:w="458" w:type="dxa"/>
          </w:tcPr>
          <w:p w14:paraId="5949E3A0" w14:textId="77777777" w:rsidR="00B43A21" w:rsidRPr="008508D5" w:rsidRDefault="00D11DC7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74" w:type="dxa"/>
          </w:tcPr>
          <w:p w14:paraId="02AE553C" w14:textId="77777777" w:rsidR="00B43A21" w:rsidRPr="008508D5" w:rsidRDefault="00D11DC7">
            <w:pPr>
              <w:pStyle w:val="TableParagraph"/>
              <w:spacing w:line="275" w:lineRule="exact"/>
              <w:ind w:left="375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8" w:type="dxa"/>
          </w:tcPr>
          <w:p w14:paraId="750885AF" w14:textId="77777777" w:rsidR="00B43A21" w:rsidRPr="008508D5" w:rsidRDefault="00D11DC7">
            <w:pPr>
              <w:pStyle w:val="TableParagraph"/>
              <w:spacing w:line="276" w:lineRule="exact"/>
              <w:ind w:left="756" w:right="727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2" w:type="dxa"/>
          </w:tcPr>
          <w:p w14:paraId="62FD6ED4" w14:textId="77777777" w:rsidR="00B43A21" w:rsidRPr="008508D5" w:rsidRDefault="00D11DC7">
            <w:pPr>
              <w:pStyle w:val="TableParagraph"/>
              <w:spacing w:line="275" w:lineRule="exact"/>
              <w:ind w:left="304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6" w:type="dxa"/>
          </w:tcPr>
          <w:p w14:paraId="2F91AD48" w14:textId="77777777" w:rsidR="00B43A21" w:rsidRPr="008508D5" w:rsidRDefault="00D11DC7">
            <w:pPr>
              <w:pStyle w:val="TableParagraph"/>
              <w:spacing w:line="275" w:lineRule="exact"/>
              <w:ind w:left="44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79" w:type="dxa"/>
          </w:tcPr>
          <w:p w14:paraId="02B17D13" w14:textId="77777777" w:rsidR="00B43A21" w:rsidRPr="008508D5" w:rsidRDefault="00D11DC7">
            <w:pPr>
              <w:pStyle w:val="TableParagraph"/>
              <w:spacing w:line="275" w:lineRule="exact"/>
              <w:ind w:left="63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10" w:type="dxa"/>
          </w:tcPr>
          <w:p w14:paraId="6E17F42D" w14:textId="77777777" w:rsidR="00B43A21" w:rsidRPr="008508D5" w:rsidRDefault="00D11DC7">
            <w:pPr>
              <w:pStyle w:val="TableParagraph"/>
              <w:spacing w:line="276" w:lineRule="exact"/>
              <w:ind w:left="521" w:right="489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2788EC68" w14:textId="77777777">
        <w:trPr>
          <w:trHeight w:val="1103"/>
        </w:trPr>
        <w:tc>
          <w:tcPr>
            <w:tcW w:w="458" w:type="dxa"/>
          </w:tcPr>
          <w:p w14:paraId="0AC54BD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74" w:type="dxa"/>
          </w:tcPr>
          <w:p w14:paraId="4DFC236B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апрель</w:t>
            </w:r>
          </w:p>
        </w:tc>
        <w:tc>
          <w:tcPr>
            <w:tcW w:w="2978" w:type="dxa"/>
          </w:tcPr>
          <w:p w14:paraId="5CE79A4F" w14:textId="77777777" w:rsidR="00B43A21" w:rsidRPr="008508D5" w:rsidRDefault="00D11DC7">
            <w:pPr>
              <w:pStyle w:val="TableParagraph"/>
              <w:ind w:left="108" w:right="1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воспитательных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 в</w:t>
            </w:r>
          </w:p>
          <w:p w14:paraId="3C17ABC1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школе</w:t>
            </w:r>
          </w:p>
        </w:tc>
        <w:tc>
          <w:tcPr>
            <w:tcW w:w="2692" w:type="dxa"/>
          </w:tcPr>
          <w:p w14:paraId="7324E9E5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76" w:type="dxa"/>
          </w:tcPr>
          <w:p w14:paraId="6A2DEDC6" w14:textId="77777777" w:rsidR="00B43A21" w:rsidRPr="008508D5" w:rsidRDefault="00D11DC7">
            <w:pPr>
              <w:pStyle w:val="TableParagraph"/>
              <w:ind w:left="111" w:right="14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ресурсов</w:t>
            </w:r>
          </w:p>
        </w:tc>
        <w:tc>
          <w:tcPr>
            <w:tcW w:w="2979" w:type="dxa"/>
          </w:tcPr>
          <w:p w14:paraId="7F07C13B" w14:textId="77777777" w:rsidR="00B43A21" w:rsidRPr="008508D5" w:rsidRDefault="00D11DC7">
            <w:pPr>
              <w:pStyle w:val="TableParagraph"/>
              <w:ind w:left="111" w:right="41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410" w:type="dxa"/>
          </w:tcPr>
          <w:p w14:paraId="678D01B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3E84C8F" w14:textId="77777777">
        <w:trPr>
          <w:trHeight w:val="1932"/>
        </w:trPr>
        <w:tc>
          <w:tcPr>
            <w:tcW w:w="458" w:type="dxa"/>
          </w:tcPr>
          <w:p w14:paraId="4AE21A76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2.</w:t>
            </w:r>
          </w:p>
        </w:tc>
        <w:tc>
          <w:tcPr>
            <w:tcW w:w="1274" w:type="dxa"/>
          </w:tcPr>
          <w:p w14:paraId="5F1E020C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апрель</w:t>
            </w:r>
          </w:p>
        </w:tc>
        <w:tc>
          <w:tcPr>
            <w:tcW w:w="2978" w:type="dxa"/>
          </w:tcPr>
          <w:p w14:paraId="1D4176C1" w14:textId="77777777" w:rsidR="00B43A21" w:rsidRPr="008508D5" w:rsidRDefault="00D11DC7">
            <w:pPr>
              <w:pStyle w:val="TableParagraph"/>
              <w:ind w:left="108" w:right="16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совместных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 юношескими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организациями,</w:t>
            </w:r>
          </w:p>
          <w:p w14:paraId="73758F45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объединениями</w:t>
            </w:r>
          </w:p>
        </w:tc>
        <w:tc>
          <w:tcPr>
            <w:tcW w:w="2692" w:type="dxa"/>
          </w:tcPr>
          <w:p w14:paraId="00063D03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76" w:type="dxa"/>
          </w:tcPr>
          <w:p w14:paraId="0A5F41C8" w14:textId="77777777" w:rsidR="00B43A21" w:rsidRPr="008508D5" w:rsidRDefault="00D11DC7">
            <w:pPr>
              <w:pStyle w:val="TableParagraph"/>
              <w:ind w:left="111" w:right="26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изучение особенностей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организации совместных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мероприятий</w:t>
            </w:r>
          </w:p>
        </w:tc>
        <w:tc>
          <w:tcPr>
            <w:tcW w:w="2979" w:type="dxa"/>
          </w:tcPr>
          <w:p w14:paraId="036B5726" w14:textId="77777777" w:rsidR="00B43A21" w:rsidRPr="008508D5" w:rsidRDefault="00D11DC7">
            <w:pPr>
              <w:pStyle w:val="TableParagraph"/>
              <w:ind w:left="111" w:right="1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410" w:type="dxa"/>
          </w:tcPr>
          <w:p w14:paraId="47FB047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53BA6" w:rsidRPr="008508D5" w14:paraId="1E747BAF" w14:textId="77777777">
        <w:trPr>
          <w:trHeight w:val="1932"/>
        </w:trPr>
        <w:tc>
          <w:tcPr>
            <w:tcW w:w="458" w:type="dxa"/>
          </w:tcPr>
          <w:p w14:paraId="01CDB1BE" w14:textId="77777777" w:rsidR="00C53BA6" w:rsidRPr="008508D5" w:rsidRDefault="00C53BA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274" w:type="dxa"/>
          </w:tcPr>
          <w:p w14:paraId="4B286472" w14:textId="77777777" w:rsidR="00C53BA6" w:rsidRPr="008508D5" w:rsidRDefault="00C53BA6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</w:t>
            </w:r>
          </w:p>
        </w:tc>
        <w:tc>
          <w:tcPr>
            <w:tcW w:w="2978" w:type="dxa"/>
          </w:tcPr>
          <w:p w14:paraId="67A23983" w14:textId="77777777" w:rsidR="00C53BA6" w:rsidRPr="008508D5" w:rsidRDefault="00C53BA6">
            <w:pPr>
              <w:pStyle w:val="TableParagraph"/>
              <w:ind w:left="108"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здоровья</w:t>
            </w:r>
          </w:p>
        </w:tc>
        <w:tc>
          <w:tcPr>
            <w:tcW w:w="2692" w:type="dxa"/>
          </w:tcPr>
          <w:p w14:paraId="55854E19" w14:textId="77777777" w:rsidR="00C53BA6" w:rsidRPr="008508D5" w:rsidRDefault="00C53BA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6" w:type="dxa"/>
          </w:tcPr>
          <w:p w14:paraId="76120A6B" w14:textId="77777777" w:rsidR="00C53BA6" w:rsidRPr="008508D5" w:rsidRDefault="00C53BA6">
            <w:pPr>
              <w:pStyle w:val="TableParagraph"/>
              <w:ind w:left="111" w:right="267"/>
              <w:rPr>
                <w:sz w:val="24"/>
                <w:szCs w:val="24"/>
              </w:rPr>
            </w:pPr>
            <w:r w:rsidRPr="00C53BA6">
              <w:rPr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2979" w:type="dxa"/>
          </w:tcPr>
          <w:p w14:paraId="2D2695F2" w14:textId="77777777" w:rsidR="00C53BA6" w:rsidRPr="008508D5" w:rsidRDefault="00C53BA6" w:rsidP="00C53BA6">
            <w:pPr>
              <w:pStyle w:val="TableParagraph"/>
              <w:ind w:left="111" w:right="12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3C532E1F" w14:textId="77777777" w:rsidR="00C53BA6" w:rsidRPr="008508D5" w:rsidRDefault="00C53BA6" w:rsidP="00C53BA6">
            <w:pPr>
              <w:pStyle w:val="TableParagraph"/>
              <w:ind w:left="111" w:right="1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10" w:type="dxa"/>
          </w:tcPr>
          <w:p w14:paraId="5E1D207E" w14:textId="77777777" w:rsidR="00C53BA6" w:rsidRPr="008508D5" w:rsidRDefault="00C53BA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D8820F0" w14:textId="77777777">
        <w:trPr>
          <w:trHeight w:val="1933"/>
        </w:trPr>
        <w:tc>
          <w:tcPr>
            <w:tcW w:w="458" w:type="dxa"/>
          </w:tcPr>
          <w:p w14:paraId="75B9B05A" w14:textId="77777777" w:rsidR="00B43A21" w:rsidRPr="008508D5" w:rsidRDefault="00C53BA6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1274" w:type="dxa"/>
          </w:tcPr>
          <w:p w14:paraId="6FAF6D58" w14:textId="77777777" w:rsidR="00B43A21" w:rsidRPr="008508D5" w:rsidRDefault="00D11DC7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12.04</w:t>
            </w:r>
          </w:p>
        </w:tc>
        <w:tc>
          <w:tcPr>
            <w:tcW w:w="2978" w:type="dxa"/>
          </w:tcPr>
          <w:p w14:paraId="3802C487" w14:textId="77777777" w:rsidR="00B43A21" w:rsidRPr="008508D5" w:rsidRDefault="00D11DC7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космонавтики</w:t>
            </w:r>
          </w:p>
        </w:tc>
        <w:tc>
          <w:tcPr>
            <w:tcW w:w="2692" w:type="dxa"/>
          </w:tcPr>
          <w:p w14:paraId="5D3A36BF" w14:textId="77777777" w:rsidR="00B43A21" w:rsidRPr="008508D5" w:rsidRDefault="00D11DC7">
            <w:pPr>
              <w:pStyle w:val="TableParagraph"/>
              <w:ind w:left="109" w:right="7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6" w:type="dxa"/>
          </w:tcPr>
          <w:p w14:paraId="1D533713" w14:textId="77777777" w:rsidR="00B43A21" w:rsidRPr="008508D5" w:rsidRDefault="00D11DC7">
            <w:pPr>
              <w:pStyle w:val="TableParagraph"/>
              <w:ind w:left="111" w:right="19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ценностного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отношения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наследию своей страны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через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знакомство с</w:t>
            </w:r>
          </w:p>
          <w:p w14:paraId="1C7486C8" w14:textId="77777777" w:rsidR="00B43A21" w:rsidRPr="008508D5" w:rsidRDefault="00D11DC7">
            <w:pPr>
              <w:pStyle w:val="TableParagraph"/>
              <w:spacing w:line="270" w:lineRule="atLeast"/>
              <w:ind w:left="111" w:right="88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достижениями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выдающихся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соотечественников</w:t>
            </w:r>
          </w:p>
        </w:tc>
        <w:tc>
          <w:tcPr>
            <w:tcW w:w="2979" w:type="dxa"/>
          </w:tcPr>
          <w:p w14:paraId="3D6366F2" w14:textId="77777777" w:rsidR="00B43A21" w:rsidRPr="008508D5" w:rsidRDefault="00D11DC7">
            <w:pPr>
              <w:pStyle w:val="TableParagraph"/>
              <w:ind w:left="111" w:right="12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297125E9" w14:textId="77777777" w:rsidR="00B43A21" w:rsidRPr="008508D5" w:rsidRDefault="00D11DC7">
            <w:pPr>
              <w:pStyle w:val="TableParagraph"/>
              <w:ind w:left="111" w:right="8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10" w:type="dxa"/>
          </w:tcPr>
          <w:p w14:paraId="74C826D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53BA6" w:rsidRPr="008508D5" w14:paraId="6F68E82A" w14:textId="77777777">
        <w:trPr>
          <w:trHeight w:val="1933"/>
        </w:trPr>
        <w:tc>
          <w:tcPr>
            <w:tcW w:w="458" w:type="dxa"/>
          </w:tcPr>
          <w:p w14:paraId="2A646EA1" w14:textId="77777777" w:rsidR="00C53BA6" w:rsidRDefault="00C53BA6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274" w:type="dxa"/>
          </w:tcPr>
          <w:p w14:paraId="69F4EF5A" w14:textId="77777777" w:rsidR="00C53BA6" w:rsidRPr="008508D5" w:rsidRDefault="00C53BA6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  <w:tc>
          <w:tcPr>
            <w:tcW w:w="2978" w:type="dxa"/>
          </w:tcPr>
          <w:p w14:paraId="748F39DE" w14:textId="77777777" w:rsidR="00C53BA6" w:rsidRPr="008508D5" w:rsidRDefault="00C53BA6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2692" w:type="dxa"/>
          </w:tcPr>
          <w:p w14:paraId="35ABE240" w14:textId="77777777" w:rsidR="00C53BA6" w:rsidRPr="008508D5" w:rsidRDefault="00C53BA6">
            <w:pPr>
              <w:pStyle w:val="TableParagraph"/>
              <w:ind w:left="109" w:right="7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6" w:type="dxa"/>
          </w:tcPr>
          <w:p w14:paraId="1E137A9B" w14:textId="77777777" w:rsidR="00C53BA6" w:rsidRPr="008508D5" w:rsidRDefault="00C53BA6">
            <w:pPr>
              <w:pStyle w:val="TableParagraph"/>
              <w:ind w:left="111" w:righ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C53BA6">
              <w:rPr>
                <w:sz w:val="24"/>
                <w:szCs w:val="24"/>
              </w:rPr>
              <w:t>охранение исторической памяти, воспитание патриотизма, противодействие нацизму и недопущение повторения подобных трагедий.</w:t>
            </w:r>
          </w:p>
        </w:tc>
        <w:tc>
          <w:tcPr>
            <w:tcW w:w="2979" w:type="dxa"/>
          </w:tcPr>
          <w:p w14:paraId="6C535F7A" w14:textId="77777777" w:rsidR="00C53BA6" w:rsidRPr="008508D5" w:rsidRDefault="00C53BA6" w:rsidP="00C53BA6">
            <w:pPr>
              <w:pStyle w:val="TableParagraph"/>
              <w:ind w:left="111" w:right="12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5582BCFC" w14:textId="77777777" w:rsidR="00C53BA6" w:rsidRPr="008508D5" w:rsidRDefault="00C53BA6" w:rsidP="00C53BA6">
            <w:pPr>
              <w:pStyle w:val="TableParagraph"/>
              <w:ind w:left="111" w:right="12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10" w:type="dxa"/>
          </w:tcPr>
          <w:p w14:paraId="1398FE85" w14:textId="77777777" w:rsidR="00C53BA6" w:rsidRPr="008508D5" w:rsidRDefault="00C53BA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C95B0ED" w14:textId="77777777">
        <w:trPr>
          <w:trHeight w:val="1380"/>
        </w:trPr>
        <w:tc>
          <w:tcPr>
            <w:tcW w:w="458" w:type="dxa"/>
          </w:tcPr>
          <w:p w14:paraId="269F87C6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274" w:type="dxa"/>
          </w:tcPr>
          <w:p w14:paraId="51287BCA" w14:textId="77777777" w:rsidR="00B43A21" w:rsidRPr="008508D5" w:rsidRDefault="00D11DC7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21.04</w:t>
            </w:r>
          </w:p>
        </w:tc>
        <w:tc>
          <w:tcPr>
            <w:tcW w:w="2978" w:type="dxa"/>
          </w:tcPr>
          <w:p w14:paraId="1921CB74" w14:textId="77777777" w:rsidR="00B43A21" w:rsidRPr="008508D5" w:rsidRDefault="00D11DC7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Всемирный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Земли</w:t>
            </w:r>
          </w:p>
        </w:tc>
        <w:tc>
          <w:tcPr>
            <w:tcW w:w="2692" w:type="dxa"/>
          </w:tcPr>
          <w:p w14:paraId="4086D72A" w14:textId="77777777" w:rsidR="00B43A21" w:rsidRPr="008508D5" w:rsidRDefault="00D11DC7">
            <w:pPr>
              <w:pStyle w:val="TableParagraph"/>
              <w:ind w:left="109" w:right="7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6" w:type="dxa"/>
          </w:tcPr>
          <w:p w14:paraId="0FF93EAD" w14:textId="77777777" w:rsidR="00B43A21" w:rsidRPr="008508D5" w:rsidRDefault="00D11DC7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</w:p>
          <w:p w14:paraId="67E63335" w14:textId="77777777" w:rsidR="00B43A21" w:rsidRPr="008508D5" w:rsidRDefault="00D11DC7">
            <w:pPr>
              <w:pStyle w:val="TableParagraph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представления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Земле</w:t>
            </w:r>
          </w:p>
        </w:tc>
        <w:tc>
          <w:tcPr>
            <w:tcW w:w="2979" w:type="dxa"/>
          </w:tcPr>
          <w:p w14:paraId="05477996" w14:textId="77777777" w:rsidR="00B43A21" w:rsidRPr="008508D5" w:rsidRDefault="00D11DC7">
            <w:pPr>
              <w:pStyle w:val="TableParagraph"/>
              <w:ind w:left="111" w:right="12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 педагог-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2210103D" w14:textId="77777777" w:rsidR="00B43A21" w:rsidRPr="008508D5" w:rsidRDefault="00D11DC7">
            <w:pPr>
              <w:pStyle w:val="TableParagraph"/>
              <w:spacing w:line="270" w:lineRule="atLeast"/>
              <w:ind w:left="111" w:right="81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10" w:type="dxa"/>
          </w:tcPr>
          <w:p w14:paraId="5D4BB61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F8050EC" w14:textId="77777777">
        <w:trPr>
          <w:trHeight w:val="275"/>
        </w:trPr>
        <w:tc>
          <w:tcPr>
            <w:tcW w:w="15767" w:type="dxa"/>
            <w:gridSpan w:val="7"/>
          </w:tcPr>
          <w:p w14:paraId="55B157C0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4.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Подготовка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отчетной,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аналитической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документации,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повышение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квалификации</w:t>
            </w:r>
          </w:p>
        </w:tc>
      </w:tr>
    </w:tbl>
    <w:p w14:paraId="48AD1DFD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34644BDA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06BEB4FA" w14:textId="77777777" w:rsidR="00B43A21" w:rsidRPr="008508D5" w:rsidRDefault="00B43A21">
      <w:pPr>
        <w:pStyle w:val="a3"/>
        <w:spacing w:before="6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274"/>
        <w:gridCol w:w="2978"/>
        <w:gridCol w:w="2692"/>
        <w:gridCol w:w="2976"/>
        <w:gridCol w:w="2979"/>
        <w:gridCol w:w="2410"/>
      </w:tblGrid>
      <w:tr w:rsidR="00B43A21" w:rsidRPr="008508D5" w14:paraId="3E9C38B9" w14:textId="77777777">
        <w:trPr>
          <w:trHeight w:val="552"/>
        </w:trPr>
        <w:tc>
          <w:tcPr>
            <w:tcW w:w="458" w:type="dxa"/>
          </w:tcPr>
          <w:p w14:paraId="5D3198EF" w14:textId="77777777" w:rsidR="00B43A21" w:rsidRPr="008508D5" w:rsidRDefault="00D11DC7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74" w:type="dxa"/>
          </w:tcPr>
          <w:p w14:paraId="52C4F8EB" w14:textId="77777777" w:rsidR="00B43A21" w:rsidRPr="008508D5" w:rsidRDefault="00D11DC7">
            <w:pPr>
              <w:pStyle w:val="TableParagraph"/>
              <w:spacing w:line="275" w:lineRule="exact"/>
              <w:ind w:right="361"/>
              <w:jc w:val="right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8" w:type="dxa"/>
          </w:tcPr>
          <w:p w14:paraId="698E1F05" w14:textId="77777777" w:rsidR="00B43A21" w:rsidRPr="008508D5" w:rsidRDefault="00D11DC7">
            <w:pPr>
              <w:pStyle w:val="TableParagraph"/>
              <w:spacing w:line="276" w:lineRule="exact"/>
              <w:ind w:left="756" w:right="727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2" w:type="dxa"/>
          </w:tcPr>
          <w:p w14:paraId="0C48DFE1" w14:textId="77777777" w:rsidR="00B43A21" w:rsidRPr="008508D5" w:rsidRDefault="00D11DC7">
            <w:pPr>
              <w:pStyle w:val="TableParagraph"/>
              <w:spacing w:line="275" w:lineRule="exact"/>
              <w:ind w:left="304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6" w:type="dxa"/>
          </w:tcPr>
          <w:p w14:paraId="62C18524" w14:textId="77777777" w:rsidR="00B43A21" w:rsidRPr="008508D5" w:rsidRDefault="00D11DC7">
            <w:pPr>
              <w:pStyle w:val="TableParagraph"/>
              <w:spacing w:line="275" w:lineRule="exact"/>
              <w:ind w:left="44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79" w:type="dxa"/>
          </w:tcPr>
          <w:p w14:paraId="351D9E14" w14:textId="77777777" w:rsidR="00B43A21" w:rsidRPr="008508D5" w:rsidRDefault="00D11DC7">
            <w:pPr>
              <w:pStyle w:val="TableParagraph"/>
              <w:spacing w:line="275" w:lineRule="exact"/>
              <w:ind w:left="639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10" w:type="dxa"/>
          </w:tcPr>
          <w:p w14:paraId="4C46439A" w14:textId="77777777" w:rsidR="00B43A21" w:rsidRPr="008508D5" w:rsidRDefault="00D11DC7">
            <w:pPr>
              <w:pStyle w:val="TableParagraph"/>
              <w:spacing w:line="276" w:lineRule="exact"/>
              <w:ind w:left="521" w:right="489" w:firstLine="120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3F13524A" w14:textId="77777777">
        <w:trPr>
          <w:trHeight w:val="1931"/>
        </w:trPr>
        <w:tc>
          <w:tcPr>
            <w:tcW w:w="458" w:type="dxa"/>
          </w:tcPr>
          <w:p w14:paraId="0A38D98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74" w:type="dxa"/>
          </w:tcPr>
          <w:p w14:paraId="41FD5B4B" w14:textId="77777777" w:rsidR="00B43A21" w:rsidRPr="008508D5" w:rsidRDefault="00D11DC7">
            <w:pPr>
              <w:pStyle w:val="TableParagraph"/>
              <w:spacing w:line="270" w:lineRule="exact"/>
              <w:ind w:right="396"/>
              <w:jc w:val="right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Апрель</w:t>
            </w:r>
          </w:p>
        </w:tc>
        <w:tc>
          <w:tcPr>
            <w:tcW w:w="2978" w:type="dxa"/>
          </w:tcPr>
          <w:p w14:paraId="2FA42AE2" w14:textId="77777777" w:rsidR="00B43A21" w:rsidRPr="008508D5" w:rsidRDefault="00D11DC7">
            <w:pPr>
              <w:pStyle w:val="TableParagraph"/>
              <w:ind w:left="108" w:right="94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координаторами</w:t>
            </w:r>
          </w:p>
        </w:tc>
        <w:tc>
          <w:tcPr>
            <w:tcW w:w="2692" w:type="dxa"/>
          </w:tcPr>
          <w:p w14:paraId="480DE363" w14:textId="77777777" w:rsidR="00B43A21" w:rsidRPr="008508D5" w:rsidRDefault="00D11DC7">
            <w:pPr>
              <w:pStyle w:val="TableParagraph"/>
              <w:ind w:left="109" w:right="84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Советник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руководителя по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  <w:p w14:paraId="57D92B26" w14:textId="77777777" w:rsidR="00B43A21" w:rsidRPr="008508D5" w:rsidRDefault="00D11DC7">
            <w:pPr>
              <w:pStyle w:val="TableParagraph"/>
              <w:ind w:left="109" w:right="68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работе с детскими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объединениями</w:t>
            </w:r>
          </w:p>
        </w:tc>
        <w:tc>
          <w:tcPr>
            <w:tcW w:w="2976" w:type="dxa"/>
          </w:tcPr>
          <w:p w14:paraId="41593702" w14:textId="77777777" w:rsidR="00B43A21" w:rsidRPr="008508D5" w:rsidRDefault="00D11DC7">
            <w:pPr>
              <w:pStyle w:val="TableParagraph"/>
              <w:ind w:left="111" w:right="91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Адаптация 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профессиональной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979" w:type="dxa"/>
          </w:tcPr>
          <w:p w14:paraId="16A01847" w14:textId="77777777" w:rsidR="00B43A21" w:rsidRPr="008508D5" w:rsidRDefault="00D11DC7">
            <w:pPr>
              <w:pStyle w:val="TableParagraph"/>
              <w:ind w:left="111" w:right="1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410" w:type="dxa"/>
          </w:tcPr>
          <w:p w14:paraId="16D01963" w14:textId="77777777" w:rsidR="00B43A21" w:rsidRPr="008508D5" w:rsidRDefault="00D11DC7">
            <w:pPr>
              <w:pStyle w:val="TableParagraph"/>
              <w:ind w:left="111" w:right="11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Еженедельное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 в онлайн-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куратором,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10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региональном</w:t>
            </w:r>
          </w:p>
          <w:p w14:paraId="486AAA47" w14:textId="77777777" w:rsidR="00B43A21" w:rsidRPr="008508D5" w:rsidRDefault="00D11DC7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совещании</w:t>
            </w:r>
          </w:p>
        </w:tc>
      </w:tr>
    </w:tbl>
    <w:p w14:paraId="6348BB52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78471BD7" w14:textId="77777777" w:rsidR="00B43A21" w:rsidRDefault="00B43A21">
      <w:pPr>
        <w:pStyle w:val="a3"/>
        <w:rPr>
          <w:b/>
          <w:sz w:val="24"/>
          <w:szCs w:val="24"/>
        </w:rPr>
      </w:pPr>
    </w:p>
    <w:p w14:paraId="5B040C40" w14:textId="77777777" w:rsidR="00C53BA6" w:rsidRDefault="00C53BA6">
      <w:pPr>
        <w:pStyle w:val="a3"/>
        <w:rPr>
          <w:b/>
          <w:sz w:val="24"/>
          <w:szCs w:val="24"/>
        </w:rPr>
      </w:pPr>
    </w:p>
    <w:p w14:paraId="4556EAE9" w14:textId="77777777" w:rsidR="00C53BA6" w:rsidRDefault="00C53BA6">
      <w:pPr>
        <w:pStyle w:val="a3"/>
        <w:rPr>
          <w:b/>
          <w:sz w:val="24"/>
          <w:szCs w:val="24"/>
        </w:rPr>
      </w:pPr>
    </w:p>
    <w:p w14:paraId="327EC98F" w14:textId="77777777" w:rsidR="00C53BA6" w:rsidRDefault="00C53BA6">
      <w:pPr>
        <w:pStyle w:val="a3"/>
        <w:rPr>
          <w:b/>
          <w:sz w:val="24"/>
          <w:szCs w:val="24"/>
        </w:rPr>
      </w:pPr>
    </w:p>
    <w:p w14:paraId="45072F6B" w14:textId="77777777" w:rsidR="00C53BA6" w:rsidRDefault="00C53BA6">
      <w:pPr>
        <w:pStyle w:val="a3"/>
        <w:rPr>
          <w:b/>
          <w:sz w:val="24"/>
          <w:szCs w:val="24"/>
        </w:rPr>
      </w:pPr>
    </w:p>
    <w:p w14:paraId="3FB2E5C0" w14:textId="77777777" w:rsidR="00C53BA6" w:rsidRDefault="00C53BA6">
      <w:pPr>
        <w:pStyle w:val="a3"/>
        <w:rPr>
          <w:b/>
          <w:sz w:val="24"/>
          <w:szCs w:val="24"/>
        </w:rPr>
      </w:pPr>
    </w:p>
    <w:p w14:paraId="4D24D456" w14:textId="77777777" w:rsidR="00C53BA6" w:rsidRDefault="00C53BA6">
      <w:pPr>
        <w:pStyle w:val="a3"/>
        <w:rPr>
          <w:b/>
          <w:sz w:val="24"/>
          <w:szCs w:val="24"/>
        </w:rPr>
      </w:pPr>
    </w:p>
    <w:p w14:paraId="18F2BC10" w14:textId="77777777" w:rsidR="00C53BA6" w:rsidRDefault="00C53BA6">
      <w:pPr>
        <w:pStyle w:val="a3"/>
        <w:rPr>
          <w:b/>
          <w:sz w:val="24"/>
          <w:szCs w:val="24"/>
        </w:rPr>
      </w:pPr>
    </w:p>
    <w:p w14:paraId="33257CF7" w14:textId="77777777" w:rsidR="00C53BA6" w:rsidRDefault="00C53BA6">
      <w:pPr>
        <w:pStyle w:val="a3"/>
        <w:rPr>
          <w:b/>
          <w:sz w:val="24"/>
          <w:szCs w:val="24"/>
        </w:rPr>
      </w:pPr>
    </w:p>
    <w:p w14:paraId="4037F0B0" w14:textId="77777777" w:rsidR="00C53BA6" w:rsidRDefault="00C53BA6">
      <w:pPr>
        <w:pStyle w:val="a3"/>
        <w:rPr>
          <w:b/>
          <w:sz w:val="24"/>
          <w:szCs w:val="24"/>
        </w:rPr>
      </w:pPr>
    </w:p>
    <w:p w14:paraId="3D196B6D" w14:textId="77777777" w:rsidR="00C53BA6" w:rsidRDefault="00C53BA6">
      <w:pPr>
        <w:pStyle w:val="a3"/>
        <w:rPr>
          <w:b/>
          <w:sz w:val="24"/>
          <w:szCs w:val="24"/>
        </w:rPr>
      </w:pPr>
    </w:p>
    <w:p w14:paraId="133B061F" w14:textId="0A35C117" w:rsidR="00B43A21" w:rsidRPr="008508D5" w:rsidRDefault="00F409FC">
      <w:pPr>
        <w:spacing w:before="268" w:after="31"/>
        <w:ind w:left="920" w:right="1530"/>
        <w:jc w:val="center"/>
        <w:rPr>
          <w:rFonts w:ascii="Cambria" w:hAnsi="Cambria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2300416" behindDoc="1" locked="0" layoutInCell="1" allowOverlap="1" wp14:anchorId="3D053696" wp14:editId="13D5C00F">
                <wp:simplePos x="0" y="0"/>
                <wp:positionH relativeFrom="page">
                  <wp:posOffset>4048125</wp:posOffset>
                </wp:positionH>
                <wp:positionV relativeFrom="paragraph">
                  <wp:posOffset>-3044825</wp:posOffset>
                </wp:positionV>
                <wp:extent cx="6652260" cy="6102350"/>
                <wp:effectExtent l="0" t="0" r="0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6102350"/>
                          <a:chOff x="6375" y="-4795"/>
                          <a:chExt cx="10476" cy="9610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7" y="-4795"/>
                            <a:ext cx="10464" cy="5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5" y="-707"/>
                            <a:ext cx="10476" cy="5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531EE" id="Group 7" o:spid="_x0000_s1026" style="position:absolute;margin-left:318.75pt;margin-top:-239.75pt;width:523.8pt;height:480.5pt;z-index:-21016064;mso-position-horizontal-relative:page" coordorigin="6375,-4795" coordsize="10476,9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AQvp4d7GMAAOxjAAAVAAAAZHJzL21l&#10;ZGlhL2ltYWdlMi5qcGVn/9j/4AAQSkZJRgABAQEAYABgAAD/2wBDAAMCAgMCAgMDAwMEAwMEBQgF&#10;BQQEBQoHBwYIDAoMDAsKCwsNDhIQDQ4RDgsLEBYQERMUFRUVDA8XGBYUGBIUFRT/2wBDAQMEBAUE&#10;BQkFBQkUDQsNFBQUFBQUFBQUFBQUFBQUFBQUFBQUFBQUFBQUFBQUFBQUFBQUFBQUFBQUFBQUFBQU&#10;FBT/wAARCAQ4BB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">
                <v:shape id="Picture 9" o:spid="_x0000_s1027" type="#_x0000_t75" style="position:absolute;left:6387;top:-4795;width:10464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">
                  <v:imagedata r:id="rId35" o:title=""/>
                </v:shape>
                <v:shape id="Picture 8" o:spid="_x0000_s1028" type="#_x0000_t75" style="position:absolute;left:6375;top:-707;width:10476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">
                  <v:imagedata r:id="rId36" o:title=""/>
                </v:shape>
                <w10:wrap anchorx="page"/>
              </v:group>
            </w:pict>
          </mc:Fallback>
        </mc:AlternateContent>
      </w:r>
      <w:r w:rsidR="00D11DC7" w:rsidRPr="008508D5">
        <w:rPr>
          <w:rFonts w:ascii="Cambria" w:hAnsi="Cambria"/>
          <w:b/>
          <w:sz w:val="24"/>
          <w:szCs w:val="24"/>
          <w:u w:val="single"/>
        </w:rPr>
        <w:t>Ма</w:t>
      </w:r>
      <w:r w:rsidR="00D11DC7" w:rsidRPr="008508D5">
        <w:rPr>
          <w:rFonts w:ascii="Cambria" w:hAnsi="Cambria"/>
          <w:b/>
          <w:spacing w:val="-16"/>
          <w:sz w:val="24"/>
          <w:szCs w:val="24"/>
          <w:u w:val="single"/>
        </w:rPr>
        <w:t xml:space="preserve"> </w:t>
      </w:r>
      <w:r w:rsidR="00D11DC7" w:rsidRPr="008508D5">
        <w:rPr>
          <w:rFonts w:ascii="Cambria" w:hAnsi="Cambria"/>
          <w:b/>
          <w:sz w:val="24"/>
          <w:szCs w:val="24"/>
          <w:u w:val="single"/>
        </w:rPr>
        <w:t>й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272"/>
        <w:gridCol w:w="3039"/>
        <w:gridCol w:w="2679"/>
        <w:gridCol w:w="2964"/>
        <w:gridCol w:w="2960"/>
        <w:gridCol w:w="2403"/>
      </w:tblGrid>
      <w:tr w:rsidR="00B43A21" w:rsidRPr="008508D5" w14:paraId="2DE3A8F3" w14:textId="77777777">
        <w:trPr>
          <w:trHeight w:val="275"/>
        </w:trPr>
        <w:tc>
          <w:tcPr>
            <w:tcW w:w="15833" w:type="dxa"/>
            <w:gridSpan w:val="7"/>
          </w:tcPr>
          <w:p w14:paraId="5A669EB7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1.Административная</w:t>
            </w:r>
            <w:r w:rsidRPr="008508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71CCEF17" w14:textId="77777777">
        <w:trPr>
          <w:trHeight w:val="554"/>
        </w:trPr>
        <w:tc>
          <w:tcPr>
            <w:tcW w:w="516" w:type="dxa"/>
          </w:tcPr>
          <w:p w14:paraId="11D53D49" w14:textId="77777777" w:rsidR="00B43A21" w:rsidRPr="008508D5" w:rsidRDefault="00D11DC7">
            <w:pPr>
              <w:pStyle w:val="TableParagraph"/>
              <w:spacing w:before="1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72" w:type="dxa"/>
          </w:tcPr>
          <w:p w14:paraId="3C9CC62D" w14:textId="77777777" w:rsidR="00B43A21" w:rsidRPr="008508D5" w:rsidRDefault="00D11DC7">
            <w:pPr>
              <w:pStyle w:val="TableParagraph"/>
              <w:spacing w:before="1"/>
              <w:ind w:left="374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039" w:type="dxa"/>
          </w:tcPr>
          <w:p w14:paraId="656B9013" w14:textId="77777777" w:rsidR="00B43A21" w:rsidRPr="008508D5" w:rsidRDefault="00D11DC7">
            <w:pPr>
              <w:pStyle w:val="TableParagraph"/>
              <w:spacing w:line="270" w:lineRule="atLeast"/>
              <w:ind w:left="787" w:right="757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79" w:type="dxa"/>
          </w:tcPr>
          <w:p w14:paraId="6A832009" w14:textId="77777777" w:rsidR="00B43A21" w:rsidRPr="008508D5" w:rsidRDefault="00D11DC7">
            <w:pPr>
              <w:pStyle w:val="TableParagraph"/>
              <w:spacing w:before="1"/>
              <w:ind w:left="295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64" w:type="dxa"/>
          </w:tcPr>
          <w:p w14:paraId="4370F221" w14:textId="77777777" w:rsidR="00B43A21" w:rsidRPr="008508D5" w:rsidRDefault="00D11DC7">
            <w:pPr>
              <w:pStyle w:val="TableParagraph"/>
              <w:spacing w:before="1"/>
              <w:ind w:left="441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60" w:type="dxa"/>
          </w:tcPr>
          <w:p w14:paraId="5F05B54D" w14:textId="77777777" w:rsidR="00B43A21" w:rsidRPr="008508D5" w:rsidRDefault="00D11DC7">
            <w:pPr>
              <w:pStyle w:val="TableParagraph"/>
              <w:spacing w:before="1"/>
              <w:ind w:left="62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03" w:type="dxa"/>
          </w:tcPr>
          <w:p w14:paraId="79093897" w14:textId="77777777" w:rsidR="00B43A21" w:rsidRPr="008508D5" w:rsidRDefault="00D11DC7">
            <w:pPr>
              <w:pStyle w:val="TableParagraph"/>
              <w:spacing w:line="270" w:lineRule="atLeast"/>
              <w:ind w:left="515" w:right="488" w:firstLine="11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366DEFEC" w14:textId="77777777">
        <w:trPr>
          <w:trHeight w:val="827"/>
        </w:trPr>
        <w:tc>
          <w:tcPr>
            <w:tcW w:w="516" w:type="dxa"/>
          </w:tcPr>
          <w:p w14:paraId="5DFD3778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72" w:type="dxa"/>
          </w:tcPr>
          <w:p w14:paraId="5645E90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5308D994" w14:textId="77777777" w:rsidR="00B43A21" w:rsidRPr="008508D5" w:rsidRDefault="00D11DC7">
            <w:pPr>
              <w:pStyle w:val="TableParagraph"/>
              <w:spacing w:line="270" w:lineRule="atLeast"/>
              <w:ind w:left="107" w:right="33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039" w:type="dxa"/>
          </w:tcPr>
          <w:p w14:paraId="158FD32B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49A4C846" w14:textId="77777777" w:rsidR="00B43A21" w:rsidRPr="008508D5" w:rsidRDefault="00D11DC7">
            <w:pPr>
              <w:pStyle w:val="TableParagraph"/>
              <w:spacing w:line="270" w:lineRule="atLeast"/>
              <w:ind w:left="108" w:right="956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административных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</w:t>
            </w:r>
          </w:p>
        </w:tc>
        <w:tc>
          <w:tcPr>
            <w:tcW w:w="2679" w:type="dxa"/>
          </w:tcPr>
          <w:p w14:paraId="51A41359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64" w:type="dxa"/>
          </w:tcPr>
          <w:p w14:paraId="1E872915" w14:textId="77777777" w:rsidR="00B43A21" w:rsidRPr="008508D5" w:rsidRDefault="00D11DC7">
            <w:pPr>
              <w:pStyle w:val="TableParagraph"/>
              <w:ind w:left="108" w:right="47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Знакомство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10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управления</w:t>
            </w:r>
          </w:p>
        </w:tc>
        <w:tc>
          <w:tcPr>
            <w:tcW w:w="2960" w:type="dxa"/>
          </w:tcPr>
          <w:p w14:paraId="423FC5B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403" w:type="dxa"/>
          </w:tcPr>
          <w:p w14:paraId="2392164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2606A486" w14:textId="77777777">
        <w:trPr>
          <w:trHeight w:val="828"/>
        </w:trPr>
        <w:tc>
          <w:tcPr>
            <w:tcW w:w="516" w:type="dxa"/>
          </w:tcPr>
          <w:p w14:paraId="3299FED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2.</w:t>
            </w:r>
          </w:p>
        </w:tc>
        <w:tc>
          <w:tcPr>
            <w:tcW w:w="1272" w:type="dxa"/>
          </w:tcPr>
          <w:p w14:paraId="58D12F6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6C137075" w14:textId="77777777" w:rsidR="00B43A21" w:rsidRPr="008508D5" w:rsidRDefault="00D11DC7">
            <w:pPr>
              <w:pStyle w:val="TableParagraph"/>
              <w:spacing w:line="276" w:lineRule="exact"/>
              <w:ind w:left="107" w:right="33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039" w:type="dxa"/>
          </w:tcPr>
          <w:p w14:paraId="40CE18A3" w14:textId="77777777" w:rsidR="00B43A21" w:rsidRPr="008508D5" w:rsidRDefault="00D11DC7">
            <w:pPr>
              <w:pStyle w:val="TableParagraph"/>
              <w:ind w:left="108" w:right="37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планировании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штаба</w:t>
            </w:r>
          </w:p>
          <w:p w14:paraId="3D9400DA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2679" w:type="dxa"/>
          </w:tcPr>
          <w:p w14:paraId="71F18AA7" w14:textId="77777777" w:rsidR="00B43A21" w:rsidRPr="008508D5" w:rsidRDefault="00D11DC7">
            <w:pPr>
              <w:pStyle w:val="TableParagraph"/>
              <w:ind w:left="108" w:right="915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64" w:type="dxa"/>
          </w:tcPr>
          <w:p w14:paraId="5A61123E" w14:textId="77777777" w:rsidR="00B43A21" w:rsidRPr="008508D5" w:rsidRDefault="00D11DC7">
            <w:pPr>
              <w:pStyle w:val="TableParagraph"/>
              <w:ind w:left="108" w:right="139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Включение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планирование</w:t>
            </w:r>
          </w:p>
          <w:p w14:paraId="5905ABD0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2960" w:type="dxa"/>
          </w:tcPr>
          <w:p w14:paraId="499D3BDB" w14:textId="77777777" w:rsidR="00B43A21" w:rsidRPr="008508D5" w:rsidRDefault="00D11DC7">
            <w:pPr>
              <w:pStyle w:val="TableParagraph"/>
              <w:ind w:left="107" w:right="1197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403" w:type="dxa"/>
          </w:tcPr>
          <w:p w14:paraId="300E0C9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4C889F65" w14:textId="77777777">
        <w:trPr>
          <w:trHeight w:val="1103"/>
        </w:trPr>
        <w:tc>
          <w:tcPr>
            <w:tcW w:w="516" w:type="dxa"/>
          </w:tcPr>
          <w:p w14:paraId="67E27913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272" w:type="dxa"/>
          </w:tcPr>
          <w:p w14:paraId="764BCA48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549C1A13" w14:textId="77777777" w:rsidR="00B43A21" w:rsidRPr="008508D5" w:rsidRDefault="00D11DC7">
            <w:pPr>
              <w:pStyle w:val="TableParagraph"/>
              <w:ind w:left="107" w:right="33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039" w:type="dxa"/>
          </w:tcPr>
          <w:p w14:paraId="03A136BA" w14:textId="77777777" w:rsidR="00B43A21" w:rsidRPr="008508D5" w:rsidRDefault="00D11DC7">
            <w:pPr>
              <w:pStyle w:val="TableParagraph"/>
              <w:ind w:left="108" w:right="7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заседаниях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методического</w:t>
            </w:r>
          </w:p>
          <w:p w14:paraId="5ABD3FA8" w14:textId="77777777" w:rsidR="00B43A21" w:rsidRPr="008508D5" w:rsidRDefault="00D11DC7">
            <w:pPr>
              <w:pStyle w:val="TableParagraph"/>
              <w:spacing w:line="270" w:lineRule="atLeast"/>
              <w:ind w:left="108" w:right="157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объединения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педагогов</w:t>
            </w:r>
          </w:p>
        </w:tc>
        <w:tc>
          <w:tcPr>
            <w:tcW w:w="2679" w:type="dxa"/>
          </w:tcPr>
          <w:p w14:paraId="293FF1D0" w14:textId="77777777" w:rsidR="00B43A21" w:rsidRPr="008508D5" w:rsidRDefault="00D11DC7">
            <w:pPr>
              <w:pStyle w:val="TableParagraph"/>
              <w:ind w:left="108" w:right="915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64" w:type="dxa"/>
          </w:tcPr>
          <w:p w14:paraId="152C93FA" w14:textId="77777777" w:rsidR="00B43A21" w:rsidRPr="008508D5" w:rsidRDefault="00D11DC7">
            <w:pPr>
              <w:pStyle w:val="TableParagraph"/>
              <w:ind w:left="108" w:right="10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Изучение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профессиональной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компетентности</w:t>
            </w:r>
            <w:r w:rsidRPr="008508D5">
              <w:rPr>
                <w:spacing w:val="-1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педагогов</w:t>
            </w:r>
          </w:p>
          <w:p w14:paraId="6A35A85F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области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</w:p>
        </w:tc>
        <w:tc>
          <w:tcPr>
            <w:tcW w:w="2960" w:type="dxa"/>
          </w:tcPr>
          <w:p w14:paraId="27893A73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</w:p>
          <w:p w14:paraId="569423DE" w14:textId="77777777" w:rsidR="00B43A21" w:rsidRPr="008508D5" w:rsidRDefault="00D11DC7">
            <w:pPr>
              <w:pStyle w:val="TableParagraph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403" w:type="dxa"/>
          </w:tcPr>
          <w:p w14:paraId="0C30F08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5A7BFB1" w14:textId="77777777">
        <w:trPr>
          <w:trHeight w:val="2207"/>
        </w:trPr>
        <w:tc>
          <w:tcPr>
            <w:tcW w:w="516" w:type="dxa"/>
          </w:tcPr>
          <w:p w14:paraId="3057C78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272" w:type="dxa"/>
          </w:tcPr>
          <w:p w14:paraId="328F283E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</w:p>
          <w:p w14:paraId="390798F5" w14:textId="77777777" w:rsidR="00B43A21" w:rsidRPr="008508D5" w:rsidRDefault="00D11DC7">
            <w:pPr>
              <w:pStyle w:val="TableParagraph"/>
              <w:ind w:left="107" w:right="33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течение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месяца</w:t>
            </w:r>
          </w:p>
        </w:tc>
        <w:tc>
          <w:tcPr>
            <w:tcW w:w="3039" w:type="dxa"/>
          </w:tcPr>
          <w:p w14:paraId="7383BEF3" w14:textId="77777777" w:rsidR="00B43A21" w:rsidRPr="008508D5" w:rsidRDefault="00D11DC7">
            <w:pPr>
              <w:pStyle w:val="TableParagraph"/>
              <w:ind w:left="108" w:right="10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</w:p>
          <w:p w14:paraId="20416937" w14:textId="77777777" w:rsidR="00B43A21" w:rsidRPr="008508D5" w:rsidRDefault="00D11DC7">
            <w:pPr>
              <w:pStyle w:val="TableParagraph"/>
              <w:spacing w:line="270" w:lineRule="atLeast"/>
              <w:ind w:left="108" w:right="22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 юношескими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организациями</w:t>
            </w:r>
          </w:p>
        </w:tc>
        <w:tc>
          <w:tcPr>
            <w:tcW w:w="2679" w:type="dxa"/>
          </w:tcPr>
          <w:p w14:paraId="086E1D0E" w14:textId="77777777" w:rsidR="00B43A21" w:rsidRPr="008508D5" w:rsidRDefault="00D11DC7">
            <w:pPr>
              <w:pStyle w:val="TableParagraph"/>
              <w:ind w:left="108" w:right="7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64" w:type="dxa"/>
          </w:tcPr>
          <w:p w14:paraId="035D4CCD" w14:textId="77777777" w:rsidR="00B43A21" w:rsidRPr="008508D5" w:rsidRDefault="00D11DC7">
            <w:pPr>
              <w:pStyle w:val="TableParagraph"/>
              <w:ind w:left="108" w:right="36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Установление контакта,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изучение деятельности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организаций</w:t>
            </w:r>
          </w:p>
        </w:tc>
        <w:tc>
          <w:tcPr>
            <w:tcW w:w="2960" w:type="dxa"/>
          </w:tcPr>
          <w:p w14:paraId="2D57F61E" w14:textId="77777777" w:rsidR="00B43A21" w:rsidRPr="008508D5" w:rsidRDefault="00D11DC7">
            <w:pPr>
              <w:pStyle w:val="TableParagraph"/>
              <w:ind w:left="107" w:right="109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403" w:type="dxa"/>
          </w:tcPr>
          <w:p w14:paraId="2289A5B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F71AB16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0" w:left="20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272"/>
        <w:gridCol w:w="3039"/>
        <w:gridCol w:w="2679"/>
        <w:gridCol w:w="2964"/>
        <w:gridCol w:w="2960"/>
        <w:gridCol w:w="2403"/>
      </w:tblGrid>
      <w:tr w:rsidR="00B43A21" w:rsidRPr="008508D5" w14:paraId="1EDD595F" w14:textId="77777777">
        <w:trPr>
          <w:trHeight w:val="275"/>
        </w:trPr>
        <w:tc>
          <w:tcPr>
            <w:tcW w:w="516" w:type="dxa"/>
          </w:tcPr>
          <w:p w14:paraId="26BD574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2" w:type="dxa"/>
          </w:tcPr>
          <w:p w14:paraId="48C9913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39" w:type="dxa"/>
          </w:tcPr>
          <w:p w14:paraId="77D59A3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9" w:type="dxa"/>
          </w:tcPr>
          <w:p w14:paraId="588A0DA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64" w:type="dxa"/>
          </w:tcPr>
          <w:p w14:paraId="433A2884" w14:textId="77777777" w:rsidR="00B43A21" w:rsidRPr="008508D5" w:rsidRDefault="00D11DC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педагогами</w:t>
            </w:r>
          </w:p>
        </w:tc>
        <w:tc>
          <w:tcPr>
            <w:tcW w:w="2960" w:type="dxa"/>
          </w:tcPr>
          <w:p w14:paraId="293124E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3" w:type="dxa"/>
          </w:tcPr>
          <w:p w14:paraId="5D624AD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F0EA450" w14:textId="77777777">
        <w:trPr>
          <w:trHeight w:val="1103"/>
        </w:trPr>
        <w:tc>
          <w:tcPr>
            <w:tcW w:w="516" w:type="dxa"/>
          </w:tcPr>
          <w:p w14:paraId="2CBA4763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5.</w:t>
            </w:r>
          </w:p>
        </w:tc>
        <w:tc>
          <w:tcPr>
            <w:tcW w:w="1272" w:type="dxa"/>
          </w:tcPr>
          <w:p w14:paraId="01516B73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01.05</w:t>
            </w:r>
          </w:p>
        </w:tc>
        <w:tc>
          <w:tcPr>
            <w:tcW w:w="3039" w:type="dxa"/>
          </w:tcPr>
          <w:p w14:paraId="2B93BD05" w14:textId="77777777" w:rsidR="00B43A21" w:rsidRPr="008508D5" w:rsidRDefault="00D11DC7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Праздник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Весны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труда</w:t>
            </w:r>
          </w:p>
        </w:tc>
        <w:tc>
          <w:tcPr>
            <w:tcW w:w="2679" w:type="dxa"/>
          </w:tcPr>
          <w:p w14:paraId="5DC74308" w14:textId="77777777" w:rsidR="00B43A21" w:rsidRPr="008508D5" w:rsidRDefault="00D11DC7">
            <w:pPr>
              <w:pStyle w:val="TableParagraph"/>
              <w:ind w:left="108" w:right="7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64" w:type="dxa"/>
          </w:tcPr>
          <w:p w14:paraId="4063638F" w14:textId="77777777" w:rsidR="00B43A21" w:rsidRPr="008508D5" w:rsidRDefault="00D11DC7">
            <w:pPr>
              <w:pStyle w:val="TableParagraph"/>
              <w:ind w:left="108" w:right="22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традиций,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актуализация ценности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родины</w:t>
            </w:r>
          </w:p>
        </w:tc>
        <w:tc>
          <w:tcPr>
            <w:tcW w:w="2960" w:type="dxa"/>
          </w:tcPr>
          <w:p w14:paraId="3FEF386B" w14:textId="77777777" w:rsidR="00B43A21" w:rsidRPr="008508D5" w:rsidRDefault="00D11DC7">
            <w:pPr>
              <w:pStyle w:val="TableParagraph"/>
              <w:ind w:left="107" w:right="1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</w:t>
            </w:r>
          </w:p>
          <w:p w14:paraId="5754480C" w14:textId="77777777" w:rsidR="00B43A21" w:rsidRPr="008508D5" w:rsidRDefault="00D11DC7">
            <w:pPr>
              <w:pStyle w:val="TableParagraph"/>
              <w:spacing w:line="270" w:lineRule="atLeast"/>
              <w:ind w:left="107" w:right="79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03" w:type="dxa"/>
          </w:tcPr>
          <w:p w14:paraId="575CD2C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80AEDCF" w14:textId="77777777">
        <w:trPr>
          <w:trHeight w:val="1656"/>
        </w:trPr>
        <w:tc>
          <w:tcPr>
            <w:tcW w:w="516" w:type="dxa"/>
          </w:tcPr>
          <w:p w14:paraId="0FC2554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6.</w:t>
            </w:r>
          </w:p>
        </w:tc>
        <w:tc>
          <w:tcPr>
            <w:tcW w:w="1272" w:type="dxa"/>
          </w:tcPr>
          <w:p w14:paraId="2D4D36F7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09.05</w:t>
            </w:r>
          </w:p>
        </w:tc>
        <w:tc>
          <w:tcPr>
            <w:tcW w:w="3039" w:type="dxa"/>
          </w:tcPr>
          <w:p w14:paraId="06427CD9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Победы</w:t>
            </w:r>
          </w:p>
        </w:tc>
        <w:tc>
          <w:tcPr>
            <w:tcW w:w="2679" w:type="dxa"/>
          </w:tcPr>
          <w:p w14:paraId="3FBC3F83" w14:textId="77777777" w:rsidR="00B43A21" w:rsidRPr="008508D5" w:rsidRDefault="00D11DC7">
            <w:pPr>
              <w:pStyle w:val="TableParagraph"/>
              <w:ind w:left="108" w:right="7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64" w:type="dxa"/>
          </w:tcPr>
          <w:p w14:paraId="33DD64A6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Расширение</w:t>
            </w:r>
          </w:p>
          <w:p w14:paraId="4F6B08E6" w14:textId="77777777" w:rsidR="00B43A21" w:rsidRPr="008508D5" w:rsidRDefault="00D11DC7">
            <w:pPr>
              <w:pStyle w:val="TableParagraph"/>
              <w:ind w:left="108" w:right="25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информационного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поля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участников,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связанного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событиями Второй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мировой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войны и</w:t>
            </w:r>
          </w:p>
          <w:p w14:paraId="58413C2A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роли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ней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СССР</w:t>
            </w:r>
          </w:p>
        </w:tc>
        <w:tc>
          <w:tcPr>
            <w:tcW w:w="2960" w:type="dxa"/>
          </w:tcPr>
          <w:p w14:paraId="59AE0494" w14:textId="77777777" w:rsidR="00B43A21" w:rsidRPr="008508D5" w:rsidRDefault="00D11DC7">
            <w:pPr>
              <w:pStyle w:val="TableParagraph"/>
              <w:ind w:left="107" w:right="1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</w:t>
            </w:r>
          </w:p>
          <w:p w14:paraId="03F27C22" w14:textId="77777777" w:rsidR="00B43A21" w:rsidRPr="008508D5" w:rsidRDefault="00D11DC7">
            <w:pPr>
              <w:pStyle w:val="TableParagraph"/>
              <w:ind w:left="107" w:right="79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03" w:type="dxa"/>
          </w:tcPr>
          <w:p w14:paraId="0890DA1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A508882" w14:textId="77777777">
        <w:trPr>
          <w:trHeight w:val="827"/>
        </w:trPr>
        <w:tc>
          <w:tcPr>
            <w:tcW w:w="516" w:type="dxa"/>
          </w:tcPr>
          <w:p w14:paraId="1651EF0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7.</w:t>
            </w:r>
          </w:p>
        </w:tc>
        <w:tc>
          <w:tcPr>
            <w:tcW w:w="1272" w:type="dxa"/>
          </w:tcPr>
          <w:p w14:paraId="604C78D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май</w:t>
            </w:r>
          </w:p>
        </w:tc>
        <w:tc>
          <w:tcPr>
            <w:tcW w:w="3039" w:type="dxa"/>
          </w:tcPr>
          <w:p w14:paraId="70C40BD8" w14:textId="77777777" w:rsidR="00B43A21" w:rsidRPr="008508D5" w:rsidRDefault="00D11DC7">
            <w:pPr>
              <w:pStyle w:val="TableParagraph"/>
              <w:ind w:left="108" w:right="84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Планирование 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организация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  <w:p w14:paraId="2C074B77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детского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актива</w:t>
            </w:r>
          </w:p>
        </w:tc>
        <w:tc>
          <w:tcPr>
            <w:tcW w:w="2679" w:type="dxa"/>
          </w:tcPr>
          <w:p w14:paraId="2EE6E095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64" w:type="dxa"/>
          </w:tcPr>
          <w:p w14:paraId="6A42917D" w14:textId="77777777" w:rsidR="00B43A21" w:rsidRPr="008508D5" w:rsidRDefault="00D11DC7">
            <w:pPr>
              <w:pStyle w:val="TableParagraph"/>
              <w:ind w:left="108" w:right="116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Включение в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воспитательную</w:t>
            </w:r>
          </w:p>
          <w:p w14:paraId="16D44EB1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систему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школы</w:t>
            </w:r>
          </w:p>
        </w:tc>
        <w:tc>
          <w:tcPr>
            <w:tcW w:w="2960" w:type="dxa"/>
          </w:tcPr>
          <w:p w14:paraId="69DB8D7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403" w:type="dxa"/>
          </w:tcPr>
          <w:p w14:paraId="26CE7AF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4741602" w14:textId="77777777">
        <w:trPr>
          <w:trHeight w:val="1103"/>
        </w:trPr>
        <w:tc>
          <w:tcPr>
            <w:tcW w:w="516" w:type="dxa"/>
          </w:tcPr>
          <w:p w14:paraId="5E91CC33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8.</w:t>
            </w:r>
          </w:p>
        </w:tc>
        <w:tc>
          <w:tcPr>
            <w:tcW w:w="1272" w:type="dxa"/>
          </w:tcPr>
          <w:p w14:paraId="1A53ACB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19.05</w:t>
            </w:r>
          </w:p>
        </w:tc>
        <w:tc>
          <w:tcPr>
            <w:tcW w:w="3039" w:type="dxa"/>
          </w:tcPr>
          <w:p w14:paraId="17161A23" w14:textId="77777777" w:rsidR="00B43A21" w:rsidRPr="008508D5" w:rsidRDefault="00D11DC7">
            <w:pPr>
              <w:pStyle w:val="TableParagraph"/>
              <w:ind w:left="108" w:right="83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детских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организаций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России</w:t>
            </w:r>
          </w:p>
        </w:tc>
        <w:tc>
          <w:tcPr>
            <w:tcW w:w="2679" w:type="dxa"/>
          </w:tcPr>
          <w:p w14:paraId="45F57DE4" w14:textId="77777777" w:rsidR="00B43A21" w:rsidRPr="008508D5" w:rsidRDefault="00D11DC7">
            <w:pPr>
              <w:pStyle w:val="TableParagraph"/>
              <w:ind w:left="108" w:right="7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64" w:type="dxa"/>
          </w:tcPr>
          <w:p w14:paraId="75EB711C" w14:textId="77777777" w:rsidR="00B43A21" w:rsidRPr="008508D5" w:rsidRDefault="00D11DC7">
            <w:pPr>
              <w:pStyle w:val="TableParagraph"/>
              <w:ind w:left="108" w:right="18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ценностного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отношения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</w:t>
            </w:r>
          </w:p>
          <w:p w14:paraId="645F44D8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объединениям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страны</w:t>
            </w:r>
          </w:p>
        </w:tc>
        <w:tc>
          <w:tcPr>
            <w:tcW w:w="2960" w:type="dxa"/>
          </w:tcPr>
          <w:p w14:paraId="35E0EE1B" w14:textId="77777777" w:rsidR="00B43A21" w:rsidRPr="008508D5" w:rsidRDefault="00D11DC7">
            <w:pPr>
              <w:pStyle w:val="TableParagraph"/>
              <w:ind w:left="107" w:right="1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</w:t>
            </w:r>
          </w:p>
          <w:p w14:paraId="111B6145" w14:textId="77777777" w:rsidR="00B43A21" w:rsidRPr="008508D5" w:rsidRDefault="00D11DC7">
            <w:pPr>
              <w:pStyle w:val="TableParagraph"/>
              <w:spacing w:line="276" w:lineRule="exact"/>
              <w:ind w:left="107" w:right="79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03" w:type="dxa"/>
          </w:tcPr>
          <w:p w14:paraId="626F574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CD79723" w14:textId="77777777">
        <w:trPr>
          <w:trHeight w:val="1103"/>
        </w:trPr>
        <w:tc>
          <w:tcPr>
            <w:tcW w:w="516" w:type="dxa"/>
          </w:tcPr>
          <w:p w14:paraId="547D350D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9.</w:t>
            </w:r>
          </w:p>
        </w:tc>
        <w:tc>
          <w:tcPr>
            <w:tcW w:w="1272" w:type="dxa"/>
          </w:tcPr>
          <w:p w14:paraId="626903E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23.05</w:t>
            </w:r>
          </w:p>
        </w:tc>
        <w:tc>
          <w:tcPr>
            <w:tcW w:w="3039" w:type="dxa"/>
          </w:tcPr>
          <w:p w14:paraId="71C74FAA" w14:textId="77777777" w:rsidR="00B43A21" w:rsidRPr="008508D5" w:rsidRDefault="00D11DC7">
            <w:pPr>
              <w:pStyle w:val="TableParagraph"/>
              <w:ind w:left="108" w:right="112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Славянской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письменности 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культуры</w:t>
            </w:r>
          </w:p>
        </w:tc>
        <w:tc>
          <w:tcPr>
            <w:tcW w:w="2679" w:type="dxa"/>
          </w:tcPr>
          <w:p w14:paraId="0648270B" w14:textId="77777777" w:rsidR="00B43A21" w:rsidRPr="008508D5" w:rsidRDefault="00D11DC7">
            <w:pPr>
              <w:pStyle w:val="TableParagraph"/>
              <w:ind w:left="108" w:right="78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64" w:type="dxa"/>
          </w:tcPr>
          <w:p w14:paraId="190E9542" w14:textId="77777777" w:rsidR="00B43A21" w:rsidRPr="008508D5" w:rsidRDefault="00D11DC7">
            <w:pPr>
              <w:pStyle w:val="TableParagraph"/>
              <w:ind w:left="108" w:right="21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Привлечение внимания к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вопросам грамотности 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доступности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образования</w:t>
            </w:r>
          </w:p>
        </w:tc>
        <w:tc>
          <w:tcPr>
            <w:tcW w:w="2960" w:type="dxa"/>
          </w:tcPr>
          <w:p w14:paraId="5F80CAA9" w14:textId="77777777" w:rsidR="00B43A21" w:rsidRPr="008508D5" w:rsidRDefault="00D11DC7">
            <w:pPr>
              <w:pStyle w:val="TableParagraph"/>
              <w:ind w:left="107" w:right="1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 классные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руководители,</w:t>
            </w:r>
          </w:p>
          <w:p w14:paraId="6AEB8C62" w14:textId="77777777" w:rsidR="00B43A21" w:rsidRPr="008508D5" w:rsidRDefault="00D11DC7">
            <w:pPr>
              <w:pStyle w:val="TableParagraph"/>
              <w:spacing w:line="270" w:lineRule="atLeast"/>
              <w:ind w:left="107" w:right="79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403" w:type="dxa"/>
          </w:tcPr>
          <w:p w14:paraId="6975876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AE56AA9" w14:textId="77777777">
        <w:trPr>
          <w:trHeight w:val="277"/>
        </w:trPr>
        <w:tc>
          <w:tcPr>
            <w:tcW w:w="15833" w:type="dxa"/>
            <w:gridSpan w:val="7"/>
          </w:tcPr>
          <w:p w14:paraId="55CE0011" w14:textId="77777777" w:rsidR="00B43A21" w:rsidRPr="008508D5" w:rsidRDefault="00D11DC7">
            <w:pPr>
              <w:pStyle w:val="TableParagraph"/>
              <w:spacing w:before="1" w:line="257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4.Подготовка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отчетной,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аналитической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документации,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повышение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квалификации</w:t>
            </w:r>
          </w:p>
        </w:tc>
      </w:tr>
      <w:tr w:rsidR="00B43A21" w:rsidRPr="008508D5" w14:paraId="0D88A326" w14:textId="77777777">
        <w:trPr>
          <w:trHeight w:val="551"/>
        </w:trPr>
        <w:tc>
          <w:tcPr>
            <w:tcW w:w="516" w:type="dxa"/>
          </w:tcPr>
          <w:p w14:paraId="2E39B11C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72" w:type="dxa"/>
          </w:tcPr>
          <w:p w14:paraId="764C3F3C" w14:textId="77777777" w:rsidR="00B43A21" w:rsidRPr="008508D5" w:rsidRDefault="00D11DC7">
            <w:pPr>
              <w:pStyle w:val="TableParagraph"/>
              <w:spacing w:line="275" w:lineRule="exact"/>
              <w:ind w:left="374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039" w:type="dxa"/>
          </w:tcPr>
          <w:p w14:paraId="6622C63F" w14:textId="77777777" w:rsidR="00B43A21" w:rsidRPr="008508D5" w:rsidRDefault="00D11DC7">
            <w:pPr>
              <w:pStyle w:val="TableParagraph"/>
              <w:spacing w:line="276" w:lineRule="exact"/>
              <w:ind w:left="787" w:right="757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79" w:type="dxa"/>
          </w:tcPr>
          <w:p w14:paraId="5F1C5CFD" w14:textId="77777777" w:rsidR="00B43A21" w:rsidRPr="008508D5" w:rsidRDefault="00D11DC7">
            <w:pPr>
              <w:pStyle w:val="TableParagraph"/>
              <w:spacing w:line="275" w:lineRule="exact"/>
              <w:ind w:left="295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64" w:type="dxa"/>
          </w:tcPr>
          <w:p w14:paraId="5E284AA6" w14:textId="77777777" w:rsidR="00B43A21" w:rsidRPr="008508D5" w:rsidRDefault="00D11DC7">
            <w:pPr>
              <w:pStyle w:val="TableParagraph"/>
              <w:spacing w:line="275" w:lineRule="exact"/>
              <w:ind w:left="441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60" w:type="dxa"/>
          </w:tcPr>
          <w:p w14:paraId="4AC49BFE" w14:textId="77777777" w:rsidR="00B43A21" w:rsidRPr="008508D5" w:rsidRDefault="00D11DC7">
            <w:pPr>
              <w:pStyle w:val="TableParagraph"/>
              <w:spacing w:line="275" w:lineRule="exact"/>
              <w:ind w:left="62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03" w:type="dxa"/>
          </w:tcPr>
          <w:p w14:paraId="73A1495E" w14:textId="77777777" w:rsidR="00B43A21" w:rsidRPr="008508D5" w:rsidRDefault="00D11DC7">
            <w:pPr>
              <w:pStyle w:val="TableParagraph"/>
              <w:spacing w:line="276" w:lineRule="exact"/>
              <w:ind w:left="515" w:right="488" w:firstLine="11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394965DE" w14:textId="77777777">
        <w:trPr>
          <w:trHeight w:val="1932"/>
        </w:trPr>
        <w:tc>
          <w:tcPr>
            <w:tcW w:w="516" w:type="dxa"/>
          </w:tcPr>
          <w:p w14:paraId="4DE78FFE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272" w:type="dxa"/>
          </w:tcPr>
          <w:p w14:paraId="478BDD0A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Май</w:t>
            </w:r>
          </w:p>
        </w:tc>
        <w:tc>
          <w:tcPr>
            <w:tcW w:w="3039" w:type="dxa"/>
          </w:tcPr>
          <w:p w14:paraId="5BAB9356" w14:textId="77777777" w:rsidR="00B43A21" w:rsidRPr="008508D5" w:rsidRDefault="00D11DC7">
            <w:pPr>
              <w:pStyle w:val="TableParagraph"/>
              <w:ind w:left="108" w:right="10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мероприятиях,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проводимых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координаторами</w:t>
            </w:r>
          </w:p>
        </w:tc>
        <w:tc>
          <w:tcPr>
            <w:tcW w:w="2679" w:type="dxa"/>
          </w:tcPr>
          <w:p w14:paraId="604027C0" w14:textId="77777777" w:rsidR="00B43A21" w:rsidRPr="008508D5" w:rsidRDefault="00D11DC7">
            <w:pPr>
              <w:pStyle w:val="TableParagraph"/>
              <w:ind w:left="108" w:right="83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Советник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руководителя по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  <w:p w14:paraId="1841E4F7" w14:textId="77777777" w:rsidR="00B43A21" w:rsidRPr="008508D5" w:rsidRDefault="00D11DC7">
            <w:pPr>
              <w:pStyle w:val="TableParagraph"/>
              <w:ind w:left="108" w:right="68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объединениями</w:t>
            </w:r>
          </w:p>
        </w:tc>
        <w:tc>
          <w:tcPr>
            <w:tcW w:w="2964" w:type="dxa"/>
          </w:tcPr>
          <w:p w14:paraId="32F9A701" w14:textId="77777777" w:rsidR="00B43A21" w:rsidRPr="008508D5" w:rsidRDefault="00D11DC7">
            <w:pPr>
              <w:pStyle w:val="TableParagraph"/>
              <w:ind w:left="108" w:right="9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Адаптация к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профессиональной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960" w:type="dxa"/>
          </w:tcPr>
          <w:p w14:paraId="2E88B1F2" w14:textId="77777777" w:rsidR="00B43A21" w:rsidRPr="008508D5" w:rsidRDefault="00D11DC7">
            <w:pPr>
              <w:pStyle w:val="TableParagraph"/>
              <w:ind w:left="107" w:right="109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403" w:type="dxa"/>
          </w:tcPr>
          <w:p w14:paraId="4D1F6FEC" w14:textId="77777777" w:rsidR="00B43A21" w:rsidRPr="008508D5" w:rsidRDefault="00D11DC7">
            <w:pPr>
              <w:pStyle w:val="TableParagraph"/>
              <w:ind w:left="107" w:right="7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Еженедельное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  <w:p w14:paraId="4A1596DD" w14:textId="77777777" w:rsidR="00B43A21" w:rsidRPr="008508D5" w:rsidRDefault="00D11DC7">
            <w:pPr>
              <w:pStyle w:val="TableParagraph"/>
              <w:spacing w:line="270" w:lineRule="atLeast"/>
              <w:ind w:left="107" w:right="11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онлайн-совещаниях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 муниципальным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куратором,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10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региональном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совещании</w:t>
            </w:r>
          </w:p>
        </w:tc>
      </w:tr>
    </w:tbl>
    <w:p w14:paraId="4FD5B75C" w14:textId="790E0907" w:rsidR="00B43A21" w:rsidRPr="008508D5" w:rsidRDefault="00F409F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2301952" behindDoc="1" locked="0" layoutInCell="1" allowOverlap="1" wp14:anchorId="0C0BF974" wp14:editId="0142C1B6">
                <wp:simplePos x="0" y="0"/>
                <wp:positionH relativeFrom="page">
                  <wp:posOffset>3861435</wp:posOffset>
                </wp:positionH>
                <wp:positionV relativeFrom="page">
                  <wp:posOffset>1419225</wp:posOffset>
                </wp:positionV>
                <wp:extent cx="6838950" cy="615124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6151245"/>
                          <a:chOff x="6081" y="2235"/>
                          <a:chExt cx="10770" cy="968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2234"/>
                            <a:ext cx="9906" cy="5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4459"/>
                            <a:ext cx="10770" cy="7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8C247" id="Group 3" o:spid="_x0000_s1026" style="position:absolute;margin-left:304.05pt;margin-top:111.75pt;width:538.5pt;height:484.35pt;z-index:-21014528;mso-position-horizontal-relative:page;mso-position-vertical-relative:page" coordorigin="6081,2235" coordsize="10770,9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DfnAh6AFEAAABRAAAVAAAAZHJzL21lZGlh&#10;L2ltYWdlMi5qcGVn/9j/4AAQSkZJRgABAQEAYABgAAD/2wBDAAMCAgMCAgMDAwMEAwMEBQgFBQQE&#10;BQoHBwYIDAoMDAsKCwsNDhIQDQ4RDgsLEBYQERMUFRUVDA8XGBYUGBIUFRT/2wBDAQMEBAUEBQkF&#10;BQkUDQsNFBQUFBQUFBQUFBQUFBQUFBQUFBQUFBQUFBQUFBQUFBQUFBQUFBQUFBQUFBQUFBQUFBT/&#10;wAARCALqBD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">
                <v:shape id="Picture 5" o:spid="_x0000_s1027" type="#_x0000_t75" style="position:absolute;left:6944;top:2234;width:9906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">
                  <v:imagedata r:id="rId39" o:title=""/>
                </v:shape>
                <v:shape id="Picture 4" o:spid="_x0000_s1028" type="#_x0000_t75" style="position:absolute;left:6081;top:4459;width:10770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54E829B9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0" w:left="200" w:header="720" w:footer="720" w:gutter="0"/>
          <w:cols w:space="720"/>
        </w:sectPr>
      </w:pPr>
    </w:p>
    <w:p w14:paraId="69958E39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297E0FC1" w14:textId="77777777" w:rsidR="00B43A21" w:rsidRPr="008508D5" w:rsidRDefault="00B43A21">
      <w:pPr>
        <w:pStyle w:val="a3"/>
        <w:rPr>
          <w:b/>
          <w:sz w:val="24"/>
          <w:szCs w:val="24"/>
        </w:rPr>
      </w:pPr>
    </w:p>
    <w:p w14:paraId="642F19EE" w14:textId="77777777" w:rsidR="00B43A21" w:rsidRPr="008508D5" w:rsidRDefault="00D11DC7">
      <w:pPr>
        <w:pStyle w:val="11"/>
        <w:spacing w:before="272"/>
        <w:ind w:left="910"/>
        <w:rPr>
          <w:sz w:val="24"/>
          <w:szCs w:val="24"/>
          <w:u w:val="none"/>
        </w:rPr>
      </w:pPr>
      <w:r w:rsidRPr="008508D5">
        <w:rPr>
          <w:noProof/>
          <w:sz w:val="24"/>
          <w:szCs w:val="24"/>
          <w:lang w:eastAsia="ru-RU"/>
        </w:rPr>
        <w:drawing>
          <wp:anchor distT="0" distB="0" distL="0" distR="0" simplePos="0" relativeHeight="482302464" behindDoc="1" locked="0" layoutInCell="1" allowOverlap="1" wp14:anchorId="426D8C44" wp14:editId="7FAADE39">
            <wp:simplePos x="0" y="0"/>
            <wp:positionH relativeFrom="page">
              <wp:posOffset>5090257</wp:posOffset>
            </wp:positionH>
            <wp:positionV relativeFrom="paragraph">
              <wp:posOffset>-198964</wp:posOffset>
            </wp:positionV>
            <wp:extent cx="5609745" cy="3506470"/>
            <wp:effectExtent l="0" t="0" r="0" b="0"/>
            <wp:wrapNone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74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08D5">
        <w:rPr>
          <w:sz w:val="24"/>
          <w:szCs w:val="24"/>
        </w:rPr>
        <w:t>Июн</w:t>
      </w:r>
      <w:r w:rsidRPr="008508D5">
        <w:rPr>
          <w:spacing w:val="-33"/>
          <w:sz w:val="24"/>
          <w:szCs w:val="24"/>
        </w:rPr>
        <w:t xml:space="preserve"> </w:t>
      </w:r>
      <w:r w:rsidRPr="008508D5">
        <w:rPr>
          <w:sz w:val="24"/>
          <w:szCs w:val="24"/>
        </w:rPr>
        <w:t>ь</w:t>
      </w:r>
      <w:r w:rsidRPr="008508D5">
        <w:rPr>
          <w:spacing w:val="-1"/>
          <w:sz w:val="24"/>
          <w:szCs w:val="24"/>
        </w:rPr>
        <w:t xml:space="preserve"> </w:t>
      </w:r>
      <w:r w:rsidRPr="008508D5">
        <w:rPr>
          <w:sz w:val="24"/>
          <w:szCs w:val="24"/>
        </w:rPr>
        <w:t>,</w:t>
      </w:r>
      <w:r w:rsidRPr="008508D5">
        <w:rPr>
          <w:spacing w:val="1"/>
          <w:sz w:val="24"/>
          <w:szCs w:val="24"/>
        </w:rPr>
        <w:t xml:space="preserve"> </w:t>
      </w:r>
      <w:r w:rsidRPr="008508D5">
        <w:rPr>
          <w:sz w:val="24"/>
          <w:szCs w:val="24"/>
        </w:rPr>
        <w:t>июл</w:t>
      </w:r>
      <w:r w:rsidRPr="008508D5">
        <w:rPr>
          <w:spacing w:val="-29"/>
          <w:sz w:val="24"/>
          <w:szCs w:val="24"/>
        </w:rPr>
        <w:t xml:space="preserve"> </w:t>
      </w:r>
      <w:r w:rsidRPr="008508D5">
        <w:rPr>
          <w:sz w:val="24"/>
          <w:szCs w:val="24"/>
        </w:rPr>
        <w:t>ь ,</w:t>
      </w:r>
      <w:r w:rsidRPr="008508D5">
        <w:rPr>
          <w:spacing w:val="1"/>
          <w:sz w:val="24"/>
          <w:szCs w:val="24"/>
        </w:rPr>
        <w:t xml:space="preserve"> </w:t>
      </w:r>
      <w:r w:rsidRPr="008508D5">
        <w:rPr>
          <w:sz w:val="24"/>
          <w:szCs w:val="24"/>
        </w:rPr>
        <w:t>а в</w:t>
      </w:r>
      <w:r w:rsidRPr="008508D5">
        <w:rPr>
          <w:spacing w:val="-8"/>
          <w:sz w:val="24"/>
          <w:szCs w:val="24"/>
        </w:rPr>
        <w:t xml:space="preserve"> </w:t>
      </w:r>
      <w:r w:rsidRPr="008508D5">
        <w:rPr>
          <w:sz w:val="24"/>
          <w:szCs w:val="24"/>
        </w:rPr>
        <w:t>г</w:t>
      </w:r>
      <w:r w:rsidRPr="008508D5">
        <w:rPr>
          <w:spacing w:val="22"/>
          <w:sz w:val="24"/>
          <w:szCs w:val="24"/>
        </w:rPr>
        <w:t xml:space="preserve"> </w:t>
      </w:r>
      <w:r w:rsidRPr="008508D5">
        <w:rPr>
          <w:sz w:val="24"/>
          <w:szCs w:val="24"/>
        </w:rPr>
        <w:t>у</w:t>
      </w:r>
      <w:r w:rsidRPr="008508D5">
        <w:rPr>
          <w:spacing w:val="2"/>
          <w:sz w:val="24"/>
          <w:szCs w:val="24"/>
        </w:rPr>
        <w:t xml:space="preserve"> </w:t>
      </w:r>
      <w:r w:rsidRPr="008508D5">
        <w:rPr>
          <w:sz w:val="24"/>
          <w:szCs w:val="24"/>
        </w:rPr>
        <w:t>с</w:t>
      </w:r>
      <w:r w:rsidRPr="008508D5">
        <w:rPr>
          <w:spacing w:val="22"/>
          <w:sz w:val="24"/>
          <w:szCs w:val="24"/>
        </w:rPr>
        <w:t xml:space="preserve"> </w:t>
      </w:r>
      <w:r w:rsidRPr="008508D5">
        <w:rPr>
          <w:sz w:val="24"/>
          <w:szCs w:val="24"/>
        </w:rPr>
        <w:t>т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323"/>
        <w:gridCol w:w="2977"/>
        <w:gridCol w:w="2694"/>
        <w:gridCol w:w="2979"/>
        <w:gridCol w:w="2836"/>
        <w:gridCol w:w="2553"/>
      </w:tblGrid>
      <w:tr w:rsidR="00B43A21" w:rsidRPr="008508D5" w14:paraId="482129B8" w14:textId="77777777">
        <w:trPr>
          <w:trHeight w:val="278"/>
        </w:trPr>
        <w:tc>
          <w:tcPr>
            <w:tcW w:w="15878" w:type="dxa"/>
            <w:gridSpan w:val="7"/>
          </w:tcPr>
          <w:p w14:paraId="7E02AFDA" w14:textId="77777777" w:rsidR="00B43A21" w:rsidRPr="008508D5" w:rsidRDefault="00D11DC7">
            <w:pPr>
              <w:pStyle w:val="TableParagraph"/>
              <w:spacing w:before="1" w:line="257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1.Административная</w:t>
            </w:r>
            <w:r w:rsidRPr="008508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69F6FF4C" w14:textId="77777777">
        <w:trPr>
          <w:trHeight w:val="551"/>
        </w:trPr>
        <w:tc>
          <w:tcPr>
            <w:tcW w:w="516" w:type="dxa"/>
          </w:tcPr>
          <w:p w14:paraId="3B4A447F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323" w:type="dxa"/>
          </w:tcPr>
          <w:p w14:paraId="2B328F02" w14:textId="77777777" w:rsidR="00B43A21" w:rsidRPr="008508D5" w:rsidRDefault="00D11DC7">
            <w:pPr>
              <w:pStyle w:val="TableParagraph"/>
              <w:spacing w:line="275" w:lineRule="exact"/>
              <w:ind w:left="398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7" w:type="dxa"/>
          </w:tcPr>
          <w:p w14:paraId="4DA51585" w14:textId="77777777" w:rsidR="00B43A21" w:rsidRPr="008508D5" w:rsidRDefault="00D11DC7">
            <w:pPr>
              <w:pStyle w:val="TableParagraph"/>
              <w:spacing w:line="276" w:lineRule="exact"/>
              <w:ind w:left="755" w:right="727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4" w:type="dxa"/>
          </w:tcPr>
          <w:p w14:paraId="51376855" w14:textId="77777777" w:rsidR="00B43A21" w:rsidRPr="008508D5" w:rsidRDefault="00D11DC7">
            <w:pPr>
              <w:pStyle w:val="TableParagraph"/>
              <w:spacing w:line="275" w:lineRule="exact"/>
              <w:ind w:left="303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9" w:type="dxa"/>
          </w:tcPr>
          <w:p w14:paraId="55AA56A0" w14:textId="77777777" w:rsidR="00B43A21" w:rsidRPr="008508D5" w:rsidRDefault="00D11DC7">
            <w:pPr>
              <w:pStyle w:val="TableParagraph"/>
              <w:spacing w:line="275" w:lineRule="exact"/>
              <w:ind w:left="44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836" w:type="dxa"/>
          </w:tcPr>
          <w:p w14:paraId="02CA187D" w14:textId="77777777" w:rsidR="00B43A21" w:rsidRPr="008508D5" w:rsidRDefault="00D11DC7">
            <w:pPr>
              <w:pStyle w:val="TableParagraph"/>
              <w:spacing w:line="275" w:lineRule="exact"/>
              <w:ind w:left="56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553" w:type="dxa"/>
          </w:tcPr>
          <w:p w14:paraId="1E1A1727" w14:textId="77777777" w:rsidR="00B43A21" w:rsidRPr="008508D5" w:rsidRDefault="00D11DC7">
            <w:pPr>
              <w:pStyle w:val="TableParagraph"/>
              <w:spacing w:line="276" w:lineRule="exact"/>
              <w:ind w:left="587" w:right="566" w:firstLine="11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61A09158" w14:textId="77777777">
        <w:trPr>
          <w:trHeight w:val="1103"/>
        </w:trPr>
        <w:tc>
          <w:tcPr>
            <w:tcW w:w="516" w:type="dxa"/>
          </w:tcPr>
          <w:p w14:paraId="43ACE61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323" w:type="dxa"/>
          </w:tcPr>
          <w:p w14:paraId="5B0303C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DB3B3F8" w14:textId="77777777" w:rsidR="00B43A21" w:rsidRPr="008508D5" w:rsidRDefault="00D11DC7">
            <w:pPr>
              <w:pStyle w:val="TableParagraph"/>
              <w:ind w:left="107" w:right="49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разработке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Рабочей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программы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</w:p>
        </w:tc>
        <w:tc>
          <w:tcPr>
            <w:tcW w:w="2694" w:type="dxa"/>
          </w:tcPr>
          <w:p w14:paraId="120BF50F" w14:textId="77777777" w:rsidR="00B43A21" w:rsidRPr="008508D5" w:rsidRDefault="00D11DC7">
            <w:pPr>
              <w:pStyle w:val="TableParagraph"/>
              <w:ind w:left="109" w:right="105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-5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79" w:type="dxa"/>
          </w:tcPr>
          <w:p w14:paraId="6FC4EA42" w14:textId="77777777" w:rsidR="00B43A21" w:rsidRPr="008508D5" w:rsidRDefault="00D11DC7">
            <w:pPr>
              <w:pStyle w:val="TableParagraph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Разработка рабочей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программы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</w:p>
          <w:p w14:paraId="705BCD73" w14:textId="77777777" w:rsidR="00B43A21" w:rsidRPr="008508D5" w:rsidRDefault="00D11DC7">
            <w:pPr>
              <w:pStyle w:val="TableParagraph"/>
              <w:spacing w:line="270" w:lineRule="atLeast"/>
              <w:ind w:left="108" w:right="4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воспитанию, выработка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решений</w:t>
            </w:r>
          </w:p>
        </w:tc>
        <w:tc>
          <w:tcPr>
            <w:tcW w:w="2836" w:type="dxa"/>
          </w:tcPr>
          <w:p w14:paraId="0CE5AF24" w14:textId="77777777" w:rsidR="00B43A21" w:rsidRPr="008508D5" w:rsidRDefault="00D11DC7">
            <w:pPr>
              <w:pStyle w:val="TableParagraph"/>
              <w:ind w:left="105" w:right="1020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53" w:type="dxa"/>
          </w:tcPr>
          <w:p w14:paraId="627C9D0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3A7C2D58" w14:textId="77777777">
        <w:trPr>
          <w:trHeight w:val="2483"/>
        </w:trPr>
        <w:tc>
          <w:tcPr>
            <w:tcW w:w="516" w:type="dxa"/>
          </w:tcPr>
          <w:p w14:paraId="67F4D693" w14:textId="77777777" w:rsidR="00B43A21" w:rsidRPr="008508D5" w:rsidRDefault="00D11DC7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2.</w:t>
            </w:r>
          </w:p>
        </w:tc>
        <w:tc>
          <w:tcPr>
            <w:tcW w:w="1323" w:type="dxa"/>
          </w:tcPr>
          <w:p w14:paraId="36D8BE0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33FF4A0B" w14:textId="77777777" w:rsidR="00B43A21" w:rsidRPr="008508D5" w:rsidRDefault="00D11DC7">
            <w:pPr>
              <w:pStyle w:val="TableParagraph"/>
              <w:ind w:left="107" w:right="15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обсуждении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(на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педагогическом совете,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совещаниях)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корректировки планов,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программ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 учетом</w:t>
            </w:r>
          </w:p>
          <w:p w14:paraId="63C85B9D" w14:textId="77777777" w:rsidR="00B43A21" w:rsidRPr="008508D5" w:rsidRDefault="00D11DC7">
            <w:pPr>
              <w:pStyle w:val="TableParagraph"/>
              <w:ind w:left="107" w:right="73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Рабочей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программы,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мнений</w:t>
            </w:r>
          </w:p>
          <w:p w14:paraId="186F8B27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родителей,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обучающихся.</w:t>
            </w:r>
          </w:p>
        </w:tc>
        <w:tc>
          <w:tcPr>
            <w:tcW w:w="2694" w:type="dxa"/>
          </w:tcPr>
          <w:p w14:paraId="0A3A06FA" w14:textId="77777777" w:rsidR="00B43A21" w:rsidRPr="008508D5" w:rsidRDefault="00D11DC7">
            <w:pPr>
              <w:pStyle w:val="TableParagraph"/>
              <w:ind w:left="109" w:right="105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-5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979" w:type="dxa"/>
          </w:tcPr>
          <w:p w14:paraId="6F2A53F3" w14:textId="77777777" w:rsidR="00B43A21" w:rsidRPr="008508D5" w:rsidRDefault="00D11DC7">
            <w:pPr>
              <w:pStyle w:val="TableParagraph"/>
              <w:ind w:left="108" w:right="790"/>
              <w:rPr>
                <w:sz w:val="24"/>
                <w:szCs w:val="24"/>
              </w:rPr>
            </w:pPr>
            <w:r w:rsidRPr="008508D5">
              <w:rPr>
                <w:spacing w:val="-1"/>
                <w:sz w:val="24"/>
                <w:szCs w:val="24"/>
              </w:rPr>
              <w:t>Совершенствование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системы</w:t>
            </w:r>
          </w:p>
          <w:p w14:paraId="45E374C8" w14:textId="77777777" w:rsidR="00B43A21" w:rsidRPr="008508D5" w:rsidRDefault="00D11DC7">
            <w:pPr>
              <w:pStyle w:val="TableParagraph"/>
              <w:ind w:left="108" w:right="450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работы по воспитанию,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выработка совместных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решений</w:t>
            </w:r>
          </w:p>
        </w:tc>
        <w:tc>
          <w:tcPr>
            <w:tcW w:w="2836" w:type="dxa"/>
          </w:tcPr>
          <w:p w14:paraId="4203FEE3" w14:textId="77777777" w:rsidR="00B43A21" w:rsidRPr="008508D5" w:rsidRDefault="00D11DC7">
            <w:pPr>
              <w:pStyle w:val="TableParagraph"/>
              <w:ind w:left="105" w:right="1020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53" w:type="dxa"/>
          </w:tcPr>
          <w:p w14:paraId="2E56295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4C93AA75" w14:textId="77777777">
        <w:trPr>
          <w:trHeight w:val="758"/>
        </w:trPr>
        <w:tc>
          <w:tcPr>
            <w:tcW w:w="516" w:type="dxa"/>
          </w:tcPr>
          <w:p w14:paraId="48E45ACA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3.</w:t>
            </w:r>
          </w:p>
        </w:tc>
        <w:tc>
          <w:tcPr>
            <w:tcW w:w="1323" w:type="dxa"/>
          </w:tcPr>
          <w:p w14:paraId="7B7BDEB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5A1BB219" w14:textId="77777777" w:rsidR="00B43A21" w:rsidRPr="008508D5" w:rsidRDefault="00D11DC7">
            <w:pPr>
              <w:pStyle w:val="TableParagraph"/>
              <w:ind w:left="107" w:right="45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подготовке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отчетов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  <w:r w:rsidRPr="008508D5">
              <w:rPr>
                <w:spacing w:val="-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воспитанию</w:t>
            </w:r>
          </w:p>
        </w:tc>
        <w:tc>
          <w:tcPr>
            <w:tcW w:w="2694" w:type="dxa"/>
          </w:tcPr>
          <w:p w14:paraId="738C5C18" w14:textId="77777777" w:rsidR="00B43A21" w:rsidRPr="008508D5" w:rsidRDefault="00D11DC7">
            <w:pPr>
              <w:pStyle w:val="TableParagraph"/>
              <w:spacing w:line="247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79" w:type="dxa"/>
          </w:tcPr>
          <w:p w14:paraId="6AB5FDF3" w14:textId="77777777" w:rsidR="00B43A21" w:rsidRPr="008508D5" w:rsidRDefault="00D11DC7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Определение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перспектив</w:t>
            </w:r>
          </w:p>
          <w:p w14:paraId="62DC4F95" w14:textId="77777777" w:rsidR="00B43A21" w:rsidRPr="008508D5" w:rsidRDefault="00D11DC7">
            <w:pPr>
              <w:pStyle w:val="TableParagraph"/>
              <w:spacing w:line="252" w:lineRule="exact"/>
              <w:ind w:left="108" w:right="35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воспитательной работы на</w:t>
            </w:r>
            <w:r w:rsidRPr="008508D5">
              <w:rPr>
                <w:spacing w:val="-5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следующий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</w:t>
            </w:r>
          </w:p>
        </w:tc>
        <w:tc>
          <w:tcPr>
            <w:tcW w:w="2836" w:type="dxa"/>
          </w:tcPr>
          <w:p w14:paraId="38E5EE15" w14:textId="77777777" w:rsidR="00B43A21" w:rsidRPr="008508D5" w:rsidRDefault="00D11DC7">
            <w:pPr>
              <w:pStyle w:val="TableParagraph"/>
              <w:spacing w:line="271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53" w:type="dxa"/>
          </w:tcPr>
          <w:p w14:paraId="67EB652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8EA4E04" w14:textId="77777777">
        <w:trPr>
          <w:trHeight w:val="830"/>
        </w:trPr>
        <w:tc>
          <w:tcPr>
            <w:tcW w:w="516" w:type="dxa"/>
          </w:tcPr>
          <w:p w14:paraId="57FF33ED" w14:textId="77777777" w:rsidR="00B43A21" w:rsidRPr="008508D5" w:rsidRDefault="00D11DC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4.</w:t>
            </w:r>
          </w:p>
        </w:tc>
        <w:tc>
          <w:tcPr>
            <w:tcW w:w="1323" w:type="dxa"/>
          </w:tcPr>
          <w:p w14:paraId="7477FAB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39DB173A" w14:textId="77777777" w:rsidR="00B43A21" w:rsidRPr="008508D5" w:rsidRDefault="00D11DC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обсуждении</w:t>
            </w:r>
          </w:p>
          <w:p w14:paraId="2516DB92" w14:textId="77777777" w:rsidR="00B43A21" w:rsidRPr="008508D5" w:rsidRDefault="00D11DC7">
            <w:pPr>
              <w:pStyle w:val="TableParagraph"/>
              <w:spacing w:line="270" w:lineRule="atLeast"/>
              <w:ind w:left="107" w:right="11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взаимодействия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другими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социальными</w:t>
            </w:r>
          </w:p>
        </w:tc>
        <w:tc>
          <w:tcPr>
            <w:tcW w:w="2694" w:type="dxa"/>
          </w:tcPr>
          <w:p w14:paraId="78F23F29" w14:textId="77777777" w:rsidR="00B43A21" w:rsidRPr="008508D5" w:rsidRDefault="00D11DC7">
            <w:pPr>
              <w:pStyle w:val="TableParagraph"/>
              <w:spacing w:line="249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79" w:type="dxa"/>
          </w:tcPr>
          <w:p w14:paraId="006E00E8" w14:textId="77777777" w:rsidR="00B43A21" w:rsidRPr="008508D5" w:rsidRDefault="00D11DC7">
            <w:pPr>
              <w:pStyle w:val="TableParagraph"/>
              <w:ind w:left="108" w:right="63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плана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действий</w:t>
            </w:r>
          </w:p>
        </w:tc>
        <w:tc>
          <w:tcPr>
            <w:tcW w:w="2836" w:type="dxa"/>
          </w:tcPr>
          <w:p w14:paraId="1725853F" w14:textId="77777777" w:rsidR="00B43A21" w:rsidRPr="008508D5" w:rsidRDefault="00D11DC7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53" w:type="dxa"/>
          </w:tcPr>
          <w:p w14:paraId="157587E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30A2A38" w14:textId="77777777">
        <w:trPr>
          <w:trHeight w:val="1931"/>
        </w:trPr>
        <w:tc>
          <w:tcPr>
            <w:tcW w:w="516" w:type="dxa"/>
          </w:tcPr>
          <w:p w14:paraId="2FBFC309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6AAA0EA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901FDF5" w14:textId="77777777" w:rsidR="00B43A21" w:rsidRPr="008508D5" w:rsidRDefault="00D11DC7">
            <w:pPr>
              <w:pStyle w:val="TableParagraph"/>
              <w:ind w:left="107" w:right="35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институтами по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реализации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 работы,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 в проведении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</w:p>
          <w:p w14:paraId="7C78642F" w14:textId="77777777" w:rsidR="00B43A21" w:rsidRPr="008508D5" w:rsidRDefault="00D11DC7">
            <w:pPr>
              <w:pStyle w:val="TableParagraph"/>
              <w:spacing w:line="270" w:lineRule="atLeast"/>
              <w:ind w:left="107" w:right="89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мероприятий 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следующий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уч.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</w:t>
            </w:r>
          </w:p>
        </w:tc>
        <w:tc>
          <w:tcPr>
            <w:tcW w:w="2694" w:type="dxa"/>
          </w:tcPr>
          <w:p w14:paraId="31A86A8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9" w:type="dxa"/>
          </w:tcPr>
          <w:p w14:paraId="250B252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14:paraId="379CB21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14:paraId="1168F84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7197A6AC" w14:textId="77777777">
        <w:trPr>
          <w:trHeight w:val="1656"/>
        </w:trPr>
        <w:tc>
          <w:tcPr>
            <w:tcW w:w="516" w:type="dxa"/>
          </w:tcPr>
          <w:p w14:paraId="3802591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5.</w:t>
            </w:r>
          </w:p>
        </w:tc>
        <w:tc>
          <w:tcPr>
            <w:tcW w:w="1323" w:type="dxa"/>
          </w:tcPr>
          <w:p w14:paraId="4D1FE04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5AEB10DA" w14:textId="77777777" w:rsidR="00B43A21" w:rsidRPr="008508D5" w:rsidRDefault="00D11DC7">
            <w:pPr>
              <w:pStyle w:val="TableParagraph"/>
              <w:ind w:left="107" w:right="14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планировании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руководителями работы с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родителями обучающихся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</w:t>
            </w:r>
          </w:p>
          <w:p w14:paraId="06F262FA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следующий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уч.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</w:t>
            </w:r>
          </w:p>
        </w:tc>
        <w:tc>
          <w:tcPr>
            <w:tcW w:w="2694" w:type="dxa"/>
          </w:tcPr>
          <w:p w14:paraId="1BCBB3E4" w14:textId="77777777" w:rsidR="00B43A21" w:rsidRPr="008508D5" w:rsidRDefault="00D11DC7">
            <w:pPr>
              <w:pStyle w:val="TableParagraph"/>
              <w:spacing w:line="247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979" w:type="dxa"/>
          </w:tcPr>
          <w:p w14:paraId="70C0E59A" w14:textId="77777777" w:rsidR="00B43A21" w:rsidRPr="008508D5" w:rsidRDefault="00D11DC7">
            <w:pPr>
              <w:pStyle w:val="TableParagraph"/>
              <w:ind w:left="108" w:right="63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плана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действий</w:t>
            </w:r>
          </w:p>
        </w:tc>
        <w:tc>
          <w:tcPr>
            <w:tcW w:w="2836" w:type="dxa"/>
          </w:tcPr>
          <w:p w14:paraId="3335327E" w14:textId="77777777" w:rsidR="00B43A21" w:rsidRPr="008508D5" w:rsidRDefault="00D11DC7">
            <w:pPr>
              <w:pStyle w:val="TableParagraph"/>
              <w:ind w:left="105" w:right="23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553" w:type="dxa"/>
          </w:tcPr>
          <w:p w14:paraId="1ADED4D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AF5EB30" w14:textId="77777777">
        <w:trPr>
          <w:trHeight w:val="2208"/>
        </w:trPr>
        <w:tc>
          <w:tcPr>
            <w:tcW w:w="516" w:type="dxa"/>
          </w:tcPr>
          <w:p w14:paraId="61E216A2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323" w:type="dxa"/>
          </w:tcPr>
          <w:p w14:paraId="398B325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C165C17" w14:textId="77777777" w:rsidR="00B43A21" w:rsidRPr="008508D5" w:rsidRDefault="00D11DC7">
            <w:pPr>
              <w:pStyle w:val="TableParagraph"/>
              <w:ind w:left="107" w:right="21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 в планировании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 мероприятий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 другими социальными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институтами, детскими 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юношескими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общественными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организациями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</w:t>
            </w:r>
          </w:p>
          <w:p w14:paraId="70D7B233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следующий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уч.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</w:t>
            </w:r>
          </w:p>
        </w:tc>
        <w:tc>
          <w:tcPr>
            <w:tcW w:w="2694" w:type="dxa"/>
          </w:tcPr>
          <w:p w14:paraId="1DDC322F" w14:textId="77777777" w:rsidR="00B43A21" w:rsidRPr="008508D5" w:rsidRDefault="00D11DC7">
            <w:pPr>
              <w:pStyle w:val="TableParagraph"/>
              <w:spacing w:line="247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79" w:type="dxa"/>
          </w:tcPr>
          <w:p w14:paraId="237DFF08" w14:textId="77777777" w:rsidR="00B43A21" w:rsidRPr="008508D5" w:rsidRDefault="00D11DC7">
            <w:pPr>
              <w:pStyle w:val="TableParagraph"/>
              <w:ind w:left="108" w:right="63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плана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действий</w:t>
            </w:r>
          </w:p>
        </w:tc>
        <w:tc>
          <w:tcPr>
            <w:tcW w:w="2836" w:type="dxa"/>
          </w:tcPr>
          <w:p w14:paraId="33AD9419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553" w:type="dxa"/>
          </w:tcPr>
          <w:p w14:paraId="251753C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3A6BAFA" w14:textId="77777777">
        <w:trPr>
          <w:trHeight w:val="1380"/>
        </w:trPr>
        <w:tc>
          <w:tcPr>
            <w:tcW w:w="516" w:type="dxa"/>
          </w:tcPr>
          <w:p w14:paraId="174C4783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7.</w:t>
            </w:r>
          </w:p>
        </w:tc>
        <w:tc>
          <w:tcPr>
            <w:tcW w:w="1323" w:type="dxa"/>
          </w:tcPr>
          <w:p w14:paraId="6460337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59A37C5A" w14:textId="77777777" w:rsidR="00B43A21" w:rsidRPr="008508D5" w:rsidRDefault="00D11DC7">
            <w:pPr>
              <w:pStyle w:val="TableParagraph"/>
              <w:ind w:left="107" w:right="31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планировании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мероприятий для детей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группы риска, детей,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находящихся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ТЖС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на</w:t>
            </w:r>
          </w:p>
          <w:p w14:paraId="6FE668E7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следующий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уч.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</w:t>
            </w:r>
          </w:p>
        </w:tc>
        <w:tc>
          <w:tcPr>
            <w:tcW w:w="2694" w:type="dxa"/>
          </w:tcPr>
          <w:p w14:paraId="75534872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79" w:type="dxa"/>
          </w:tcPr>
          <w:p w14:paraId="170F3839" w14:textId="77777777" w:rsidR="00B43A21" w:rsidRPr="008508D5" w:rsidRDefault="00D11DC7">
            <w:pPr>
              <w:pStyle w:val="TableParagraph"/>
              <w:ind w:left="108" w:right="63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плана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действий</w:t>
            </w:r>
          </w:p>
        </w:tc>
        <w:tc>
          <w:tcPr>
            <w:tcW w:w="2836" w:type="dxa"/>
          </w:tcPr>
          <w:p w14:paraId="3DECB175" w14:textId="77777777" w:rsidR="00B43A21" w:rsidRPr="008508D5" w:rsidRDefault="00D11DC7">
            <w:pPr>
              <w:pStyle w:val="TableParagraph"/>
              <w:ind w:left="105" w:right="1079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53" w:type="dxa"/>
          </w:tcPr>
          <w:p w14:paraId="3C60ABA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6A27B4B4" w14:textId="77777777">
        <w:trPr>
          <w:trHeight w:val="1655"/>
        </w:trPr>
        <w:tc>
          <w:tcPr>
            <w:tcW w:w="516" w:type="dxa"/>
          </w:tcPr>
          <w:p w14:paraId="0E5FEC54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8.</w:t>
            </w:r>
          </w:p>
        </w:tc>
        <w:tc>
          <w:tcPr>
            <w:tcW w:w="1323" w:type="dxa"/>
          </w:tcPr>
          <w:p w14:paraId="10FA0E6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6406A475" w14:textId="77777777" w:rsidR="00B43A21" w:rsidRPr="008508D5" w:rsidRDefault="00D11DC7">
            <w:pPr>
              <w:pStyle w:val="TableParagraph"/>
              <w:ind w:left="107" w:right="31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планировании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воспитательных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мероприятий 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следующий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уч.</w:t>
            </w:r>
            <w:r w:rsidRPr="008508D5">
              <w:rPr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год.</w:t>
            </w:r>
          </w:p>
          <w:p w14:paraId="6DE01B0E" w14:textId="77777777" w:rsidR="00B43A21" w:rsidRPr="008508D5" w:rsidRDefault="00D11DC7">
            <w:pPr>
              <w:pStyle w:val="TableParagraph"/>
              <w:spacing w:line="270" w:lineRule="atLeast"/>
              <w:ind w:left="107" w:right="42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Разработка плана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воспитательной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работы</w:t>
            </w:r>
          </w:p>
        </w:tc>
        <w:tc>
          <w:tcPr>
            <w:tcW w:w="2694" w:type="dxa"/>
          </w:tcPr>
          <w:p w14:paraId="497AE045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2979" w:type="dxa"/>
          </w:tcPr>
          <w:p w14:paraId="09FA9E65" w14:textId="77777777" w:rsidR="00B43A21" w:rsidRPr="008508D5" w:rsidRDefault="00D11DC7">
            <w:pPr>
              <w:pStyle w:val="TableParagraph"/>
              <w:ind w:left="108" w:right="63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Выработка плана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совместных</w:t>
            </w:r>
            <w:r w:rsidRPr="008508D5">
              <w:rPr>
                <w:spacing w:val="-1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действий</w:t>
            </w:r>
          </w:p>
        </w:tc>
        <w:tc>
          <w:tcPr>
            <w:tcW w:w="2836" w:type="dxa"/>
          </w:tcPr>
          <w:p w14:paraId="6E9B4EAC" w14:textId="77777777" w:rsidR="00B43A21" w:rsidRPr="008508D5" w:rsidRDefault="00D11DC7">
            <w:pPr>
              <w:pStyle w:val="TableParagraph"/>
              <w:ind w:left="105" w:right="1079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pacing w:val="-1"/>
                <w:sz w:val="24"/>
                <w:szCs w:val="24"/>
              </w:rPr>
              <w:t>Педагогические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53" w:type="dxa"/>
          </w:tcPr>
          <w:p w14:paraId="57260F59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89BF0D6" w14:textId="77777777">
        <w:trPr>
          <w:trHeight w:val="275"/>
        </w:trPr>
        <w:tc>
          <w:tcPr>
            <w:tcW w:w="15878" w:type="dxa"/>
            <w:gridSpan w:val="7"/>
          </w:tcPr>
          <w:p w14:paraId="104C4266" w14:textId="77777777" w:rsidR="00B43A21" w:rsidRPr="008508D5" w:rsidRDefault="00D11DC7">
            <w:pPr>
              <w:pStyle w:val="TableParagraph"/>
              <w:spacing w:line="255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2.Информационно-просветительская</w:t>
            </w:r>
            <w:r w:rsidRPr="008508D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работа</w:t>
            </w:r>
          </w:p>
        </w:tc>
      </w:tr>
      <w:tr w:rsidR="00B43A21" w:rsidRPr="008508D5" w14:paraId="19778875" w14:textId="77777777">
        <w:trPr>
          <w:trHeight w:val="551"/>
        </w:trPr>
        <w:tc>
          <w:tcPr>
            <w:tcW w:w="516" w:type="dxa"/>
          </w:tcPr>
          <w:p w14:paraId="71731AE7" w14:textId="77777777" w:rsidR="00B43A21" w:rsidRPr="008508D5" w:rsidRDefault="00D11DC7">
            <w:pPr>
              <w:pStyle w:val="TableParagraph"/>
              <w:spacing w:before="1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323" w:type="dxa"/>
          </w:tcPr>
          <w:p w14:paraId="67DC15F6" w14:textId="77777777" w:rsidR="00B43A21" w:rsidRPr="008508D5" w:rsidRDefault="00D11DC7">
            <w:pPr>
              <w:pStyle w:val="TableParagraph"/>
              <w:spacing w:before="1"/>
              <w:ind w:left="398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7" w:type="dxa"/>
          </w:tcPr>
          <w:p w14:paraId="01437CED" w14:textId="77777777" w:rsidR="00B43A21" w:rsidRPr="008508D5" w:rsidRDefault="00D11DC7">
            <w:pPr>
              <w:pStyle w:val="TableParagraph"/>
              <w:spacing w:line="274" w:lineRule="exact"/>
              <w:ind w:left="755" w:right="727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4" w:type="dxa"/>
          </w:tcPr>
          <w:p w14:paraId="151C3B8F" w14:textId="77777777" w:rsidR="00B43A21" w:rsidRPr="008508D5" w:rsidRDefault="00D11DC7">
            <w:pPr>
              <w:pStyle w:val="TableParagraph"/>
              <w:spacing w:before="1"/>
              <w:ind w:left="303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9" w:type="dxa"/>
          </w:tcPr>
          <w:p w14:paraId="77259DE9" w14:textId="77777777" w:rsidR="00B43A21" w:rsidRPr="008508D5" w:rsidRDefault="00D11DC7">
            <w:pPr>
              <w:pStyle w:val="TableParagraph"/>
              <w:spacing w:before="1"/>
              <w:ind w:left="44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836" w:type="dxa"/>
          </w:tcPr>
          <w:p w14:paraId="7927EB7D" w14:textId="77777777" w:rsidR="00B43A21" w:rsidRPr="008508D5" w:rsidRDefault="00D11DC7">
            <w:pPr>
              <w:pStyle w:val="TableParagraph"/>
              <w:spacing w:before="1"/>
              <w:ind w:left="56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553" w:type="dxa"/>
          </w:tcPr>
          <w:p w14:paraId="0B821BF7" w14:textId="77777777" w:rsidR="00B43A21" w:rsidRPr="008508D5" w:rsidRDefault="00D11DC7">
            <w:pPr>
              <w:pStyle w:val="TableParagraph"/>
              <w:spacing w:line="274" w:lineRule="exact"/>
              <w:ind w:left="587" w:right="566" w:firstLine="11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6524DF88" w14:textId="77777777">
        <w:trPr>
          <w:trHeight w:val="1106"/>
        </w:trPr>
        <w:tc>
          <w:tcPr>
            <w:tcW w:w="516" w:type="dxa"/>
          </w:tcPr>
          <w:p w14:paraId="19BAAD0C" w14:textId="77777777" w:rsidR="00B43A21" w:rsidRPr="008508D5" w:rsidRDefault="00D11DC7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323" w:type="dxa"/>
          </w:tcPr>
          <w:p w14:paraId="298D763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32FCA8B8" w14:textId="77777777" w:rsidR="00B43A21" w:rsidRPr="008508D5" w:rsidRDefault="00D11DC7">
            <w:pPr>
              <w:pStyle w:val="TableParagraph"/>
              <w:tabs>
                <w:tab w:val="left" w:pos="940"/>
              </w:tabs>
              <w:ind w:left="107" w:right="128"/>
              <w:jc w:val="both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Подготовка и размещение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z w:val="24"/>
                <w:szCs w:val="24"/>
              </w:rPr>
              <w:tab/>
              <w:t>СМИ, социальных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сетях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контента,</w:t>
            </w:r>
          </w:p>
          <w:p w14:paraId="21E1700A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подготовленного</w:t>
            </w:r>
          </w:p>
        </w:tc>
        <w:tc>
          <w:tcPr>
            <w:tcW w:w="2694" w:type="dxa"/>
          </w:tcPr>
          <w:p w14:paraId="6093F743" w14:textId="77777777" w:rsidR="00B43A21" w:rsidRPr="008508D5" w:rsidRDefault="00D11DC7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Обучающиеся</w:t>
            </w:r>
          </w:p>
        </w:tc>
        <w:tc>
          <w:tcPr>
            <w:tcW w:w="2979" w:type="dxa"/>
          </w:tcPr>
          <w:p w14:paraId="2781B80F" w14:textId="77777777" w:rsidR="00B43A21" w:rsidRPr="008508D5" w:rsidRDefault="00D11DC7">
            <w:pPr>
              <w:pStyle w:val="TableParagraph"/>
              <w:ind w:left="108" w:right="13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позитивного</w:t>
            </w:r>
          </w:p>
          <w:p w14:paraId="367ECE73" w14:textId="77777777" w:rsidR="00B43A21" w:rsidRPr="008508D5" w:rsidRDefault="00D11DC7">
            <w:pPr>
              <w:pStyle w:val="TableParagraph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медиапространства</w:t>
            </w:r>
          </w:p>
          <w:p w14:paraId="39C2D1B1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как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ресурса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воспитания</w:t>
            </w:r>
            <w:r w:rsidRPr="008508D5">
              <w:rPr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</w:tc>
        <w:tc>
          <w:tcPr>
            <w:tcW w:w="2836" w:type="dxa"/>
          </w:tcPr>
          <w:p w14:paraId="01F34AD2" w14:textId="77777777" w:rsidR="00B43A21" w:rsidRPr="008508D5" w:rsidRDefault="00D11DC7">
            <w:pPr>
              <w:pStyle w:val="TableParagraph"/>
              <w:ind w:left="105" w:right="100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педагогические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работники</w:t>
            </w:r>
          </w:p>
        </w:tc>
        <w:tc>
          <w:tcPr>
            <w:tcW w:w="2553" w:type="dxa"/>
          </w:tcPr>
          <w:p w14:paraId="6D8A13C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2A03E18" w14:textId="77777777" w:rsidR="00B43A21" w:rsidRPr="008508D5" w:rsidRDefault="00D11DC7">
      <w:pPr>
        <w:rPr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drawing>
          <wp:anchor distT="0" distB="0" distL="0" distR="0" simplePos="0" relativeHeight="482302976" behindDoc="1" locked="0" layoutInCell="1" allowOverlap="1" wp14:anchorId="591C2286" wp14:editId="27654539">
            <wp:simplePos x="0" y="0"/>
            <wp:positionH relativeFrom="page">
              <wp:posOffset>4086943</wp:posOffset>
            </wp:positionH>
            <wp:positionV relativeFrom="page">
              <wp:posOffset>2813938</wp:posOffset>
            </wp:positionV>
            <wp:extent cx="6613060" cy="3506470"/>
            <wp:effectExtent l="0" t="0" r="0" b="0"/>
            <wp:wrapNone/>
            <wp:docPr id="3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06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"/>
        <w:gridCol w:w="1884"/>
        <w:gridCol w:w="2977"/>
        <w:gridCol w:w="2693"/>
        <w:gridCol w:w="2977"/>
        <w:gridCol w:w="2835"/>
        <w:gridCol w:w="2551"/>
      </w:tblGrid>
      <w:tr w:rsidR="00C53BA6" w14:paraId="2D844674" w14:textId="77777777" w:rsidTr="00C53BA6">
        <w:trPr>
          <w:trHeight w:val="275"/>
        </w:trPr>
        <w:tc>
          <w:tcPr>
            <w:tcW w:w="30" w:type="dxa"/>
          </w:tcPr>
          <w:p w14:paraId="687B08D1" w14:textId="77777777" w:rsidR="00C53BA6" w:rsidRDefault="00C53BA6" w:rsidP="00B419F4">
            <w:pPr>
              <w:pStyle w:val="TableParagraph"/>
              <w:rPr>
                <w:sz w:val="20"/>
              </w:rPr>
            </w:pPr>
          </w:p>
        </w:tc>
        <w:tc>
          <w:tcPr>
            <w:tcW w:w="1884" w:type="dxa"/>
          </w:tcPr>
          <w:p w14:paraId="530E1B8E" w14:textId="77777777" w:rsidR="00C53BA6" w:rsidRDefault="00C53BA6" w:rsidP="00B419F4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5F440A6C" w14:textId="77777777" w:rsidR="00C53BA6" w:rsidRDefault="00C53BA6" w:rsidP="00B419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</w:p>
        </w:tc>
        <w:tc>
          <w:tcPr>
            <w:tcW w:w="2693" w:type="dxa"/>
          </w:tcPr>
          <w:p w14:paraId="5050CA65" w14:textId="77777777" w:rsidR="00C53BA6" w:rsidRDefault="00C53BA6" w:rsidP="00B419F4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46715384" w14:textId="77777777" w:rsidR="00C53BA6" w:rsidRDefault="00C53BA6" w:rsidP="00B419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2835" w:type="dxa"/>
          </w:tcPr>
          <w:p w14:paraId="049DCC18" w14:textId="77777777" w:rsidR="00C53BA6" w:rsidRDefault="00C53BA6" w:rsidP="00B419F4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34AB5FBB" w14:textId="77777777" w:rsidR="00C53BA6" w:rsidRDefault="00C53BA6" w:rsidP="00B419F4">
            <w:pPr>
              <w:pStyle w:val="TableParagraph"/>
              <w:rPr>
                <w:sz w:val="20"/>
              </w:rPr>
            </w:pPr>
          </w:p>
        </w:tc>
      </w:tr>
    </w:tbl>
    <w:p w14:paraId="468F887D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280" w:left="200" w:header="720" w:footer="720" w:gutter="0"/>
          <w:cols w:space="720"/>
        </w:sectPr>
      </w:pPr>
    </w:p>
    <w:p w14:paraId="0B73EDAB" w14:textId="76BDFDAB" w:rsidR="00B43A21" w:rsidRPr="008508D5" w:rsidRDefault="00D11DC7">
      <w:pPr>
        <w:pStyle w:val="a3"/>
        <w:rPr>
          <w:b/>
          <w:sz w:val="24"/>
          <w:szCs w:val="24"/>
        </w:rPr>
      </w:pPr>
      <w:r w:rsidRPr="008508D5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46048" behindDoc="0" locked="0" layoutInCell="1" allowOverlap="1" wp14:anchorId="731D6DAD" wp14:editId="4B057B1C">
            <wp:simplePos x="0" y="0"/>
            <wp:positionH relativeFrom="page">
              <wp:posOffset>4062159</wp:posOffset>
            </wp:positionH>
            <wp:positionV relativeFrom="page">
              <wp:posOffset>2176017</wp:posOffset>
            </wp:positionV>
            <wp:extent cx="6637844" cy="3506470"/>
            <wp:effectExtent l="0" t="0" r="0" b="0"/>
            <wp:wrapNone/>
            <wp:docPr id="3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844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9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C50C55A" wp14:editId="5E5ED27D">
                <wp:simplePos x="0" y="0"/>
                <wp:positionH relativeFrom="page">
                  <wp:posOffset>469265</wp:posOffset>
                </wp:positionH>
                <wp:positionV relativeFrom="page">
                  <wp:posOffset>410210</wp:posOffset>
                </wp:positionV>
                <wp:extent cx="10246995" cy="6985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6995" cy="69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1323"/>
                              <w:gridCol w:w="2977"/>
                              <w:gridCol w:w="2694"/>
                              <w:gridCol w:w="2979"/>
                              <w:gridCol w:w="2836"/>
                              <w:gridCol w:w="2553"/>
                              <w:gridCol w:w="259"/>
                            </w:tblGrid>
                            <w:tr w:rsidR="00D11DC7" w14:paraId="39E86980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5878" w:type="dxa"/>
                                  <w:gridSpan w:val="7"/>
                                </w:tcPr>
                                <w:p w14:paraId="76B1AD99" w14:textId="77777777" w:rsidR="00D11DC7" w:rsidRDefault="00D11DC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Педагогическая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95DADF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EBE895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24241BE2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1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nil"/>
                                  </w:tcBorders>
                                </w:tcPr>
                                <w:p w14:paraId="184E726A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3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14:paraId="148800A9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82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bottom w:val="nil"/>
                                  </w:tcBorders>
                                </w:tcPr>
                                <w:p w14:paraId="408E170E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30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Целевая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14:paraId="26174EC0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44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bottom w:val="nil"/>
                                  </w:tcBorders>
                                </w:tcPr>
                                <w:p w14:paraId="6734ED58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56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Соисполнители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bottom w:val="nil"/>
                                  </w:tcBorders>
                                </w:tcPr>
                                <w:p w14:paraId="748241C0" w14:textId="77777777" w:rsidR="00D11DC7" w:rsidRDefault="00D11DC7">
                                  <w:pPr>
                                    <w:pStyle w:val="TableParagraph"/>
                                    <w:spacing w:line="260" w:lineRule="exact"/>
                                    <w:ind w:left="564" w:right="56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Отметка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4215B7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793F895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7EA6E541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</w:tcBorders>
                                </w:tcPr>
                                <w:p w14:paraId="63B5DFF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14:paraId="535E7347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75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</w:tcBorders>
                                </w:tcPr>
                                <w:p w14:paraId="6979557D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14:paraId="6ED18F6C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</w:tcBorders>
                                </w:tcPr>
                                <w:p w14:paraId="78781B7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</w:tcBorders>
                                </w:tcPr>
                                <w:p w14:paraId="32C2A08A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567" w:right="56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выполнении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F958EC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F77F4BB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62B44943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nil"/>
                                  </w:tcBorders>
                                </w:tcPr>
                                <w:p w14:paraId="396B8713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7"/>
                                  </w:pPr>
                                  <w:r>
                                    <w:t>июнь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14:paraId="6D29C7C8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7"/>
                                  </w:pPr>
                                  <w:r>
                                    <w:t>Работа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активом</w:t>
                                  </w:r>
                                </w:p>
                                <w:p w14:paraId="76E2225D" w14:textId="77777777" w:rsidR="00D11DC7" w:rsidRDefault="00D11DC7">
                                  <w:pPr>
                                    <w:pStyle w:val="TableParagraph"/>
                                    <w:spacing w:before="1" w:line="232" w:lineRule="exact"/>
                                    <w:ind w:left="107"/>
                                  </w:pPr>
                                  <w: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bottom w:val="nil"/>
                                  </w:tcBorders>
                                </w:tcPr>
                                <w:p w14:paraId="5C4D3A67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9"/>
                                  </w:pPr>
                                  <w: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14:paraId="19C65B8F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8"/>
                                  </w:pPr>
                                  <w:r>
                                    <w:t>Планирование</w:t>
                                  </w:r>
                                </w:p>
                                <w:p w14:paraId="69B34421" w14:textId="77777777" w:rsidR="00D11DC7" w:rsidRDefault="00D11DC7">
                                  <w:pPr>
                                    <w:pStyle w:val="TableParagraph"/>
                                    <w:spacing w:before="1" w:line="232" w:lineRule="exact"/>
                                    <w:ind w:left="108"/>
                                  </w:pPr>
                                  <w:r>
                                    <w:t>деятельности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по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подготовке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bottom w:val="nil"/>
                                  </w:tcBorders>
                                </w:tcPr>
                                <w:p w14:paraId="1D499542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5"/>
                                  </w:pPr>
                                  <w:r>
                                    <w:t>Классные руководители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 w:val="restart"/>
                                </w:tcPr>
                                <w:p w14:paraId="2AEFD4B4" w14:textId="77777777" w:rsidR="00D11DC7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DBFBB0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E3CD8BA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F4924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C9DBB8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2F702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ED45C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9BC2EF" w14:textId="77777777" w:rsidR="00D11DC7" w:rsidRDefault="00D11DC7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</w:pPr>
                                  <w:r>
                                    <w:t>мероприятий,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920F2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5C648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08A21B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C5D157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3F53309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</w:tcBorders>
                                </w:tcPr>
                                <w:p w14:paraId="757BBC3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14:paraId="26F15085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</w:tcBorders>
                                </w:tcPr>
                                <w:p w14:paraId="12AAC89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14:paraId="3CDD631A" w14:textId="77777777" w:rsidR="00D11DC7" w:rsidRDefault="00D11DC7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</w:pPr>
                                  <w:r>
                                    <w:t>корректировка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плана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</w:tcBorders>
                                </w:tcPr>
                                <w:p w14:paraId="142FC30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598A3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117E29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57B3F68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7A0E8406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nil"/>
                                  </w:tcBorders>
                                </w:tcPr>
                                <w:p w14:paraId="19EBC0AF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7"/>
                                  </w:pPr>
                                  <w:r>
                                    <w:t>июнь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14:paraId="044BBFA3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</w:pPr>
                                  <w:r>
                                    <w:t>Проведение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мероприятий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по</w:t>
                                  </w:r>
                                </w:p>
                                <w:p w14:paraId="69037D52" w14:textId="77777777" w:rsidR="00D11DC7" w:rsidRDefault="00D11DC7">
                                  <w:pPr>
                                    <w:pStyle w:val="TableParagraph"/>
                                    <w:spacing w:line="233" w:lineRule="exact"/>
                                    <w:ind w:left="107"/>
                                  </w:pPr>
                                  <w:r>
                                    <w:t>инициативе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bottom w:val="nil"/>
                                  </w:tcBorders>
                                </w:tcPr>
                                <w:p w14:paraId="45EB99F7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9"/>
                                  </w:pPr>
                                  <w: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14:paraId="7A7E7723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</w:pPr>
                                  <w:r>
                                    <w:t>Поддержка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социальной</w:t>
                                  </w:r>
                                </w:p>
                                <w:p w14:paraId="60AD74D2" w14:textId="77777777" w:rsidR="00D11DC7" w:rsidRDefault="00D11DC7">
                                  <w:pPr>
                                    <w:pStyle w:val="TableParagraph"/>
                                    <w:spacing w:line="233" w:lineRule="exact"/>
                                    <w:ind w:left="108"/>
                                  </w:pPr>
                                  <w:r>
                                    <w:t>инициативы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bottom w:val="nil"/>
                                  </w:tcBorders>
                                </w:tcPr>
                                <w:p w14:paraId="796786E9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5"/>
                                  </w:pPr>
                                  <w:r>
                                    <w:t>Классные руководители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 w:val="restart"/>
                                </w:tcPr>
                                <w:p w14:paraId="13AF84B2" w14:textId="77777777" w:rsidR="00D11DC7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82517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3FFCE4C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3C4D1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65B90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7732C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E4E1B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B37A33" w14:textId="77777777" w:rsidR="00D11DC7" w:rsidRDefault="00D11DC7">
                                  <w:pPr>
                                    <w:pStyle w:val="TableParagraph"/>
                                    <w:spacing w:line="224" w:lineRule="exact"/>
                                    <w:ind w:left="108"/>
                                  </w:pPr>
                                  <w:r>
                                    <w:t>обучающихся,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организация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63EA9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2B8AA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C72324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4BCACCB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9A00D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201485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C0244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3CC2A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03B0F2" w14:textId="77777777" w:rsidR="00D11DC7" w:rsidRDefault="00D11DC7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</w:pPr>
                                  <w:r>
                                    <w:t>совместной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A8039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9D885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985954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5703FD5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653DC61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</w:tcBorders>
                                </w:tcPr>
                                <w:p w14:paraId="0DE4E16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14:paraId="20A81B1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</w:tcBorders>
                                </w:tcPr>
                                <w:p w14:paraId="6C23FFB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14:paraId="3C152E4D" w14:textId="77777777" w:rsidR="00D11DC7" w:rsidRDefault="00D11DC7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</w:pPr>
                                  <w: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</w:tcBorders>
                                </w:tcPr>
                                <w:p w14:paraId="139E035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F2B90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DB149F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5A31C1CD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1E4DAED0" w14:textId="77777777" w:rsidR="00D11DC7" w:rsidRDefault="00D11DC7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nil"/>
                                  </w:tcBorders>
                                </w:tcPr>
                                <w:p w14:paraId="253832A3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7"/>
                                  </w:pPr>
                                  <w:r>
                                    <w:t>июнь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14:paraId="77FB5F38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7"/>
                                  </w:pPr>
                                  <w:r>
                                    <w:t>Проведение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воспитательных</w:t>
                                  </w:r>
                                </w:p>
                                <w:p w14:paraId="0180D68B" w14:textId="77777777" w:rsidR="00D11DC7" w:rsidRDefault="00D11DC7">
                                  <w:pPr>
                                    <w:pStyle w:val="TableParagraph"/>
                                    <w:spacing w:before="1" w:line="232" w:lineRule="exact"/>
                                    <w:ind w:left="107"/>
                                  </w:pPr>
                                  <w:r>
                                    <w:t>мероприятий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соответствии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bottom w:val="nil"/>
                                  </w:tcBorders>
                                </w:tcPr>
                                <w:p w14:paraId="46B334E3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9"/>
                                  </w:pPr>
                                  <w: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14:paraId="6400D09D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8"/>
                                  </w:pPr>
                                  <w:r>
                                    <w:t>Включение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обучающихся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</w:p>
                                <w:p w14:paraId="0E500EC6" w14:textId="77777777" w:rsidR="00D11DC7" w:rsidRDefault="00D11DC7">
                                  <w:pPr>
                                    <w:pStyle w:val="TableParagraph"/>
                                    <w:spacing w:before="1" w:line="232" w:lineRule="exact"/>
                                    <w:ind w:left="108"/>
                                  </w:pPr>
                                  <w:r>
                                    <w:t>социально-активную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bottom w:val="nil"/>
                                  </w:tcBorders>
                                </w:tcPr>
                                <w:p w14:paraId="30537F72" w14:textId="77777777" w:rsidR="00D11DC7" w:rsidRDefault="00D11DC7">
                                  <w:pPr>
                                    <w:pStyle w:val="TableParagraph"/>
                                    <w:spacing w:line="247" w:lineRule="exact"/>
                                    <w:ind w:left="105"/>
                                  </w:pPr>
                                  <w:r>
                                    <w:t>Классные руководители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 w:val="restart"/>
                                </w:tcPr>
                                <w:p w14:paraId="0E4D1720" w14:textId="77777777" w:rsidR="00D11DC7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E7CF0E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25039A4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1E4BC0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0F0BB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429418" w14:textId="77777777" w:rsidR="00D11DC7" w:rsidRDefault="00D11DC7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</w:pPr>
                                  <w:r>
                                    <w:t>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календарным планом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386AB5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6283AF" w14:textId="77777777" w:rsidR="00D11DC7" w:rsidRDefault="00D11DC7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</w:pPr>
                                  <w:r>
                                    <w:t>полезную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62B9E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837B6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E223B7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D72FC44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C03A9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B95AAE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CAEC51" w14:textId="77777777" w:rsidR="00D11DC7" w:rsidRDefault="00D11DC7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</w:pPr>
                                  <w:r>
                                    <w:t>воспитательной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работы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D884F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71D1A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0847F9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1F4C6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C2B3A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B98CED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0F44741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</w:tcBorders>
                                </w:tcPr>
                                <w:p w14:paraId="5025DFA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14:paraId="5802194E" w14:textId="77777777" w:rsidR="00D11DC7" w:rsidRDefault="00D11DC7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</w:pPr>
                                  <w: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</w:tcBorders>
                                </w:tcPr>
                                <w:p w14:paraId="6391A70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14:paraId="65C2257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</w:tcBorders>
                                </w:tcPr>
                                <w:p w14:paraId="64232EB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C464C5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D5AB32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FA57346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4043F3EF" w14:textId="77777777" w:rsidR="00D11DC7" w:rsidRDefault="00D11DC7">
                                  <w:pPr>
                                    <w:pStyle w:val="TableParagraph"/>
                                    <w:spacing w:line="27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nil"/>
                                  </w:tcBorders>
                                </w:tcPr>
                                <w:p w14:paraId="09F1EBE6" w14:textId="77777777" w:rsidR="00D11DC7" w:rsidRDefault="00D11DC7">
                                  <w:pPr>
                                    <w:pStyle w:val="TableParagraph"/>
                                    <w:spacing w:line="249" w:lineRule="exact"/>
                                    <w:ind w:left="107"/>
                                  </w:pPr>
                                  <w:r>
                                    <w:t>июнь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14:paraId="20F38264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7" w:right="144"/>
                                  </w:pPr>
                                  <w:r>
                                    <w:t>Проведение мероприятий по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реализации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проектов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bottom w:val="nil"/>
                                  </w:tcBorders>
                                </w:tcPr>
                                <w:p w14:paraId="38DDF3C5" w14:textId="77777777" w:rsidR="00D11DC7" w:rsidRDefault="00D11DC7">
                                  <w:pPr>
                                    <w:pStyle w:val="TableParagraph"/>
                                    <w:spacing w:line="249" w:lineRule="exact"/>
                                    <w:ind w:left="109"/>
                                  </w:pPr>
                                  <w:r>
                                    <w:t>Обучающиеся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14:paraId="35DDA44F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8" w:right="687"/>
                                  </w:pPr>
                                  <w:r>
                                    <w:t>Формирование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воспитательной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среды,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bottom w:val="nil"/>
                                  </w:tcBorders>
                                </w:tcPr>
                                <w:p w14:paraId="12F53914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5" w:right="232"/>
                                  </w:pPr>
                                  <w:r>
                                    <w:t>Администрация Классные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руководители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 w:val="restart"/>
                                </w:tcPr>
                                <w:p w14:paraId="649B6797" w14:textId="77777777" w:rsidR="00D11DC7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8E1F5F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888E92D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4411E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6FC41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C20217" w14:textId="77777777" w:rsidR="00D11DC7" w:rsidRDefault="00D11DC7">
                                  <w:pPr>
                                    <w:pStyle w:val="TableParagraph"/>
                                    <w:spacing w:line="220" w:lineRule="exact"/>
                                    <w:ind w:left="107"/>
                                  </w:pPr>
                                  <w:r>
                                    <w:t>детских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общественных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D7097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93F825" w14:textId="77777777" w:rsidR="00D11DC7" w:rsidRDefault="00D11DC7">
                                  <w:pPr>
                                    <w:pStyle w:val="TableParagraph"/>
                                    <w:spacing w:line="220" w:lineRule="exact"/>
                                    <w:ind w:left="108"/>
                                  </w:pPr>
                                  <w:r>
                                    <w:t>включение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A3875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8B337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0437FC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768062B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6649E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2ED63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DC38D9" w14:textId="77777777" w:rsidR="00D11DC7" w:rsidRDefault="00D11DC7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</w:pPr>
                                  <w:r>
                                    <w:t>объединений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7D99E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85E7D2" w14:textId="77777777" w:rsidR="00D11DC7" w:rsidRDefault="00D11DC7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</w:pPr>
                                  <w:r>
                                    <w:t>в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социально-активную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1B1FE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A3DF1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DB2976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563A92B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0CC163B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</w:tcBorders>
                                </w:tcPr>
                                <w:p w14:paraId="721BDB0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14:paraId="31AF143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</w:tcBorders>
                                </w:tcPr>
                                <w:p w14:paraId="24A7F02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14:paraId="59B5D8E5" w14:textId="77777777" w:rsidR="00D11DC7" w:rsidRDefault="00D11DC7">
                                  <w:pPr>
                                    <w:pStyle w:val="TableParagraph"/>
                                    <w:spacing w:line="230" w:lineRule="exact"/>
                                    <w:ind w:left="108"/>
                                  </w:pPr>
                                  <w:r>
                                    <w:t>полезную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</w:tcBorders>
                                </w:tcPr>
                                <w:p w14:paraId="304EAE45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80682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A2981C1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186C004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3B5DD194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nil"/>
                                  </w:tcBorders>
                                </w:tcPr>
                                <w:p w14:paraId="193DF761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02.06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14:paraId="79480B31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Защиты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Детей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bottom w:val="nil"/>
                                  </w:tcBorders>
                                </w:tcPr>
                                <w:p w14:paraId="5BE25787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14:paraId="1544B248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Защита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ребенка,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роль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bottom w:val="nil"/>
                                  </w:tcBorders>
                                </w:tcPr>
                                <w:p w14:paraId="07783EA4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 w:val="restart"/>
                                </w:tcPr>
                                <w:p w14:paraId="2B07BBD2" w14:textId="77777777" w:rsidR="00D11DC7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2BD4180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2C2D190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811E3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71DA4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CEF68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D5AAF5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0C5F22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место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ребенка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AA64EF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EEE68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D0EFB1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634498F9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EE23A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D9B8A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8E7F8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BE7179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14013A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обществе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7FF8D9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7A4A1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579231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33021C0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AD845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B9D49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1CA0E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55C33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2EF42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58D6EE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3A37B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7907E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F10B52A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688B828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</w:tcBorders>
                                </w:tcPr>
                                <w:p w14:paraId="4B1ACB8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14:paraId="5DFF1F7C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</w:tcBorders>
                                </w:tcPr>
                                <w:p w14:paraId="1F67B44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14:paraId="687C1EF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</w:tcBorders>
                                </w:tcPr>
                                <w:p w14:paraId="7CBE0B9A" w14:textId="77777777" w:rsidR="00D11DC7" w:rsidRDefault="00D11DC7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D01386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689C9D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1789C04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2F02DC5C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nil"/>
                                  </w:tcBorders>
                                </w:tcPr>
                                <w:p w14:paraId="1BCC6F92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06.06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14:paraId="0CE0E5B8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Русского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языка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bottom w:val="nil"/>
                                  </w:tcBorders>
                                </w:tcPr>
                                <w:p w14:paraId="2AD987BB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14:paraId="7638DA23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Привлечение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внимания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bottom w:val="nil"/>
                                  </w:tcBorders>
                                </w:tcPr>
                                <w:p w14:paraId="7E155C4F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 w:val="restart"/>
                                </w:tcPr>
                                <w:p w14:paraId="14833C9C" w14:textId="77777777" w:rsidR="00D11DC7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B8F48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5C02114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A31AF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E4E837E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176C1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9A76D1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CCD5D7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вопросам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грамотности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B346F8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A64588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6C66FE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415A914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C1B12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B67B3D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A2AAF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9860E2A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DA36D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76272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C7D4B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C390F8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7301A32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0421A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8B14A0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A3109F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C17D1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E82F85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E73F7A0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EFAE2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2F835A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6C4DF0A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7B69BCAA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</w:tcBorders>
                                </w:tcPr>
                                <w:p w14:paraId="2277B10F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14:paraId="64D0441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</w:tcBorders>
                                </w:tcPr>
                                <w:p w14:paraId="24D23187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14:paraId="2EC2E0D6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</w:tcBorders>
                                </w:tcPr>
                                <w:p w14:paraId="05382E96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5FF6D9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78DD22E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C8DBA2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39AD628B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nil"/>
                                  </w:tcBorders>
                                </w:tcPr>
                                <w:p w14:paraId="4BAA3527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12.06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14:paraId="5BC5FE05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bottom w:val="nil"/>
                                  </w:tcBorders>
                                </w:tcPr>
                                <w:p w14:paraId="55AEF263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14:paraId="3395A15F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активной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bottom w:val="nil"/>
                                  </w:tcBorders>
                                </w:tcPr>
                                <w:p w14:paraId="0E5C9873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 w:val="restart"/>
                                </w:tcPr>
                                <w:p w14:paraId="11512C93" w14:textId="77777777" w:rsidR="00D11DC7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227D11A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31603D32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2B0644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9C3D0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1DE7669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716274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DABA7B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гражданской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позиции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30DF52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F41014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19871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9A66F20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1877B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B5651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F34937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4CAF7A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отношений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F4B5C3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EDB689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организатор,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805E30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DAA4F07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257BF075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01DF3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DD0A7C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E8183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F6598A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D5CF42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7D05CC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детский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542F6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4AABF5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0712FFF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C48FA6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5C7904B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F787E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259018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15C721" w14:textId="77777777" w:rsidR="00D11DC7" w:rsidRDefault="00D11DC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8511BB" w14:textId="77777777" w:rsidR="00D11DC7" w:rsidRDefault="00D11DC7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родительский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061D7B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A5DCC3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6A4643A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7EF208AE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</w:tcBorders>
                                </w:tcPr>
                                <w:p w14:paraId="264401A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14:paraId="19FF7899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</w:tcBorders>
                                </w:tcPr>
                                <w:p w14:paraId="78C249C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14:paraId="5094C948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</w:tcBorders>
                                </w:tcPr>
                                <w:p w14:paraId="76FAAA57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актив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65CDFC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19BF21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4B1FB4B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516" w:type="dxa"/>
                                  <w:tcBorders>
                                    <w:bottom w:val="nil"/>
                                  </w:tcBorders>
                                </w:tcPr>
                                <w:p w14:paraId="1BA60487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nil"/>
                                  </w:tcBorders>
                                </w:tcPr>
                                <w:p w14:paraId="4B086178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22.06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14:paraId="1B901BC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Памяти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скорби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bottom w:val="nil"/>
                                  </w:tcBorders>
                                </w:tcPr>
                                <w:p w14:paraId="02874DD6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14:paraId="1BC1AD5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Сохранение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исторической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bottom w:val="nil"/>
                                  </w:tcBorders>
                                </w:tcPr>
                                <w:p w14:paraId="7024791D" w14:textId="77777777" w:rsidR="00D11DC7" w:rsidRDefault="00D11DC7">
                                  <w:pPr>
                                    <w:pStyle w:val="TableParagraph"/>
                                    <w:spacing w:line="25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 w:val="restart"/>
                                </w:tcPr>
                                <w:p w14:paraId="42474472" w14:textId="77777777" w:rsidR="00D11DC7" w:rsidRDefault="00D11DC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319AD7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11DC7" w14:paraId="70FD3C54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</w:tcBorders>
                                </w:tcPr>
                                <w:p w14:paraId="1A63F90B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</w:tcBorders>
                                </w:tcPr>
                                <w:p w14:paraId="0855CF73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14:paraId="5F0427F2" w14:textId="77777777" w:rsidR="00D11DC7" w:rsidRDefault="00D11DC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</w:tcBorders>
                                </w:tcPr>
                                <w:p w14:paraId="3D7D5F75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образовательных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14:paraId="0DC3DE9A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памяти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погибших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ходе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tcBorders>
                                    <w:top w:val="nil"/>
                                  </w:tcBorders>
                                </w:tcPr>
                                <w:p w14:paraId="2E3F7E48" w14:textId="77777777" w:rsidR="00D11DC7" w:rsidRDefault="00D11DC7">
                                  <w:pPr>
                                    <w:pStyle w:val="TableParagraph"/>
                                    <w:spacing w:line="25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руководители,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DC5CCF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4E14412" w14:textId="77777777" w:rsidR="00D11DC7" w:rsidRDefault="00D11D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0061E5" w14:textId="77777777" w:rsidR="00D11DC7" w:rsidRDefault="00D11D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0C55A" id="Text Box 2" o:spid="_x0000_s1046" type="#_x0000_t202" style="position:absolute;margin-left:36.95pt;margin-top:32.3pt;width:806.85pt;height:550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1323"/>
                        <w:gridCol w:w="2977"/>
                        <w:gridCol w:w="2694"/>
                        <w:gridCol w:w="2979"/>
                        <w:gridCol w:w="2836"/>
                        <w:gridCol w:w="2553"/>
                        <w:gridCol w:w="259"/>
                      </w:tblGrid>
                      <w:tr w:rsidR="00D11DC7" w14:paraId="39E86980" w14:textId="77777777">
                        <w:trPr>
                          <w:trHeight w:val="275"/>
                        </w:trPr>
                        <w:tc>
                          <w:tcPr>
                            <w:tcW w:w="15878" w:type="dxa"/>
                            <w:gridSpan w:val="7"/>
                          </w:tcPr>
                          <w:p w14:paraId="76B1AD99" w14:textId="77777777" w:rsidR="00D11DC7" w:rsidRDefault="00D11DC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Педагогическая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25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95DADF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EBE8952" w14:textId="77777777">
                        <w:trPr>
                          <w:trHeight w:val="28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24241BE2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nil"/>
                            </w:tcBorders>
                          </w:tcPr>
                          <w:p w14:paraId="184E726A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3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14:paraId="148800A9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82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bottom w:val="nil"/>
                            </w:tcBorders>
                          </w:tcPr>
                          <w:p w14:paraId="408E170E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3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Целевая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14:paraId="26174EC0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4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bottom w:val="nil"/>
                            </w:tcBorders>
                          </w:tcPr>
                          <w:p w14:paraId="6734ED58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5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Соисполнители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bottom w:val="nil"/>
                            </w:tcBorders>
                          </w:tcPr>
                          <w:p w14:paraId="748241C0" w14:textId="77777777" w:rsidR="00D11DC7" w:rsidRDefault="00D11DC7">
                            <w:pPr>
                              <w:pStyle w:val="TableParagraph"/>
                              <w:spacing w:line="260" w:lineRule="exact"/>
                              <w:ind w:left="564" w:right="56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Отметка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4215B7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793F895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7EA6E541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</w:tcBorders>
                          </w:tcPr>
                          <w:p w14:paraId="63B5DFF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14:paraId="535E7347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75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</w:tcBorders>
                          </w:tcPr>
                          <w:p w14:paraId="6979557D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14:paraId="6ED18F6C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</w:tcBorders>
                          </w:tcPr>
                          <w:p w14:paraId="78781B7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</w:tcBorders>
                          </w:tcPr>
                          <w:p w14:paraId="32C2A08A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567" w:right="56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выполнении</w:t>
                            </w: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F958EC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F77F4BB" w14:textId="77777777">
                        <w:trPr>
                          <w:trHeight w:val="499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62B44943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nil"/>
                            </w:tcBorders>
                          </w:tcPr>
                          <w:p w14:paraId="396B8713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7"/>
                            </w:pPr>
                            <w:r>
                              <w:t>июнь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14:paraId="6D29C7C8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7"/>
                            </w:pPr>
                            <w:r>
                              <w:t>Работа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активом</w:t>
                            </w:r>
                          </w:p>
                          <w:p w14:paraId="76E2225D" w14:textId="77777777" w:rsidR="00D11DC7" w:rsidRDefault="00D11DC7">
                            <w:pPr>
                              <w:pStyle w:val="TableParagraph"/>
                              <w:spacing w:before="1" w:line="232" w:lineRule="exact"/>
                              <w:ind w:left="107"/>
                            </w:pPr>
                            <w:r>
                              <w:t>обучающихся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bottom w:val="nil"/>
                            </w:tcBorders>
                          </w:tcPr>
                          <w:p w14:paraId="5C4D3A67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9"/>
                            </w:pPr>
                            <w:r>
                              <w:t>Обучающиеся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14:paraId="19C65B8F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8"/>
                            </w:pPr>
                            <w:r>
                              <w:t>Планирование</w:t>
                            </w:r>
                          </w:p>
                          <w:p w14:paraId="69B34421" w14:textId="77777777" w:rsidR="00D11DC7" w:rsidRDefault="00D11DC7">
                            <w:pPr>
                              <w:pStyle w:val="TableParagraph"/>
                              <w:spacing w:before="1" w:line="232" w:lineRule="exact"/>
                              <w:ind w:left="108"/>
                            </w:pPr>
                            <w:r>
                              <w:t>деятельности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подготовке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bottom w:val="nil"/>
                            </w:tcBorders>
                          </w:tcPr>
                          <w:p w14:paraId="1D499542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5"/>
                            </w:pPr>
                            <w:r>
                              <w:t>Классные руководители</w:t>
                            </w:r>
                          </w:p>
                        </w:tc>
                        <w:tc>
                          <w:tcPr>
                            <w:tcW w:w="2553" w:type="dxa"/>
                            <w:vMerge w:val="restart"/>
                          </w:tcPr>
                          <w:p w14:paraId="2AEFD4B4" w14:textId="77777777" w:rsidR="00D11DC7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DBFBB0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E3CD8BA" w14:textId="77777777">
                        <w:trPr>
                          <w:trHeight w:val="243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F4924F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C9DBB84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2F7020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ED45CE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9BC2EF" w14:textId="77777777" w:rsidR="00D11DC7" w:rsidRDefault="00D11DC7">
                            <w:pPr>
                              <w:pStyle w:val="TableParagraph"/>
                              <w:spacing w:line="223" w:lineRule="exact"/>
                              <w:ind w:left="108"/>
                            </w:pPr>
                            <w:r>
                              <w:t>мероприятий,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920F29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615C648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08A21B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C5D157F" w14:textId="77777777">
                        <w:trPr>
                          <w:trHeight w:val="249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3F53309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</w:tcBorders>
                          </w:tcPr>
                          <w:p w14:paraId="757BBC3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14:paraId="26F15085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</w:tcBorders>
                          </w:tcPr>
                          <w:p w14:paraId="12AAC89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14:paraId="3CDD631A" w14:textId="77777777" w:rsidR="00D11DC7" w:rsidRDefault="00D11DC7">
                            <w:pPr>
                              <w:pStyle w:val="TableParagraph"/>
                              <w:spacing w:line="229" w:lineRule="exact"/>
                              <w:ind w:left="108"/>
                            </w:pPr>
                            <w:r>
                              <w:t>корректировка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плана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</w:tcBorders>
                          </w:tcPr>
                          <w:p w14:paraId="142FC30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07598A3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117E29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57B3F68" w14:textId="77777777">
                        <w:trPr>
                          <w:trHeight w:val="499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7A0E8406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nil"/>
                            </w:tcBorders>
                          </w:tcPr>
                          <w:p w14:paraId="19EBC0AF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7"/>
                            </w:pPr>
                            <w:r>
                              <w:t>июнь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14:paraId="044BBFA3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7"/>
                            </w:pPr>
                            <w:r>
                              <w:t>Проведение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мероприятий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</w:p>
                          <w:p w14:paraId="69037D52" w14:textId="77777777" w:rsidR="00D11DC7" w:rsidRDefault="00D11DC7">
                            <w:pPr>
                              <w:pStyle w:val="TableParagraph"/>
                              <w:spacing w:line="233" w:lineRule="exact"/>
                              <w:ind w:left="107"/>
                            </w:pPr>
                            <w:r>
                              <w:t>инициативе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обучающихся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bottom w:val="nil"/>
                            </w:tcBorders>
                          </w:tcPr>
                          <w:p w14:paraId="45EB99F7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9"/>
                            </w:pPr>
                            <w:r>
                              <w:t>Обучающиеся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14:paraId="7A7E7723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</w:pPr>
                            <w:r>
                              <w:t>Поддержка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социальной</w:t>
                            </w:r>
                          </w:p>
                          <w:p w14:paraId="60AD74D2" w14:textId="77777777" w:rsidR="00D11DC7" w:rsidRDefault="00D11DC7">
                            <w:pPr>
                              <w:pStyle w:val="TableParagraph"/>
                              <w:spacing w:line="233" w:lineRule="exact"/>
                              <w:ind w:left="108"/>
                            </w:pPr>
                            <w:r>
                              <w:t>инициативы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bottom w:val="nil"/>
                            </w:tcBorders>
                          </w:tcPr>
                          <w:p w14:paraId="796786E9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5"/>
                            </w:pPr>
                            <w:r>
                              <w:t>Классные руководители</w:t>
                            </w:r>
                          </w:p>
                        </w:tc>
                        <w:tc>
                          <w:tcPr>
                            <w:tcW w:w="2553" w:type="dxa"/>
                            <w:vMerge w:val="restart"/>
                          </w:tcPr>
                          <w:p w14:paraId="13AF84B2" w14:textId="77777777" w:rsidR="00D11DC7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82517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3FFCE4C" w14:textId="77777777">
                        <w:trPr>
                          <w:trHeight w:val="243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3C4D13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65B901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7732CF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E4E1B3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BB37A33" w14:textId="77777777" w:rsidR="00D11DC7" w:rsidRDefault="00D11DC7">
                            <w:pPr>
                              <w:pStyle w:val="TableParagraph"/>
                              <w:spacing w:line="224" w:lineRule="exact"/>
                              <w:ind w:left="108"/>
                            </w:pPr>
                            <w:r>
                              <w:t>обучающихся,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организация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F63EA97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172B8AA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C72324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4BCACCB" w14:textId="77777777">
                        <w:trPr>
                          <w:trHeight w:val="243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9A00DE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A201485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C02448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3CC2A2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03B0F2" w14:textId="77777777" w:rsidR="00D11DC7" w:rsidRDefault="00D11DC7">
                            <w:pPr>
                              <w:pStyle w:val="TableParagraph"/>
                              <w:spacing w:line="223" w:lineRule="exact"/>
                              <w:ind w:left="108"/>
                            </w:pPr>
                            <w:r>
                              <w:t>совместной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A80391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5F9D885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985954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5703FD5" w14:textId="77777777">
                        <w:trPr>
                          <w:trHeight w:val="249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653DC61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</w:tcBorders>
                          </w:tcPr>
                          <w:p w14:paraId="0DE4E16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14:paraId="20A81B1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</w:tcBorders>
                          </w:tcPr>
                          <w:p w14:paraId="6C23FFB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14:paraId="3C152E4D" w14:textId="77777777" w:rsidR="00D11DC7" w:rsidRDefault="00D11DC7">
                            <w:pPr>
                              <w:pStyle w:val="TableParagraph"/>
                              <w:spacing w:line="229" w:lineRule="exact"/>
                              <w:ind w:left="108"/>
                            </w:pPr>
                            <w:r>
                              <w:t>деятельности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</w:tcBorders>
                          </w:tcPr>
                          <w:p w14:paraId="139E035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2FF2B90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DB149F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5A31C1CD" w14:textId="77777777">
                        <w:trPr>
                          <w:trHeight w:val="499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1E4DAED0" w14:textId="77777777" w:rsidR="00D11DC7" w:rsidRDefault="00D11DC7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nil"/>
                            </w:tcBorders>
                          </w:tcPr>
                          <w:p w14:paraId="253832A3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7"/>
                            </w:pPr>
                            <w:r>
                              <w:t>июнь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14:paraId="77FB5F38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7"/>
                            </w:pPr>
                            <w:r>
                              <w:t>Проведение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воспитательных</w:t>
                            </w:r>
                          </w:p>
                          <w:p w14:paraId="0180D68B" w14:textId="77777777" w:rsidR="00D11DC7" w:rsidRDefault="00D11DC7">
                            <w:pPr>
                              <w:pStyle w:val="TableParagraph"/>
                              <w:spacing w:before="1" w:line="232" w:lineRule="exact"/>
                              <w:ind w:left="107"/>
                            </w:pPr>
                            <w:r>
                              <w:t>мероприятий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соответствии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bottom w:val="nil"/>
                            </w:tcBorders>
                          </w:tcPr>
                          <w:p w14:paraId="46B334E3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9"/>
                            </w:pPr>
                            <w:r>
                              <w:t>Обучающиеся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14:paraId="6400D09D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8"/>
                            </w:pPr>
                            <w:r>
                              <w:t>Включение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обучающихся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</w:p>
                          <w:p w14:paraId="0E500EC6" w14:textId="77777777" w:rsidR="00D11DC7" w:rsidRDefault="00D11DC7">
                            <w:pPr>
                              <w:pStyle w:val="TableParagraph"/>
                              <w:spacing w:before="1" w:line="232" w:lineRule="exact"/>
                              <w:ind w:left="108"/>
                            </w:pPr>
                            <w:r>
                              <w:t>социально-активную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bottom w:val="nil"/>
                            </w:tcBorders>
                          </w:tcPr>
                          <w:p w14:paraId="30537F72" w14:textId="77777777" w:rsidR="00D11DC7" w:rsidRDefault="00D11DC7">
                            <w:pPr>
                              <w:pStyle w:val="TableParagraph"/>
                              <w:spacing w:line="247" w:lineRule="exact"/>
                              <w:ind w:left="105"/>
                            </w:pPr>
                            <w:r>
                              <w:t>Классные руководители</w:t>
                            </w:r>
                          </w:p>
                        </w:tc>
                        <w:tc>
                          <w:tcPr>
                            <w:tcW w:w="2553" w:type="dxa"/>
                            <w:vMerge w:val="restart"/>
                          </w:tcPr>
                          <w:p w14:paraId="0E4D1720" w14:textId="77777777" w:rsidR="00D11DC7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E7CF0E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25039A4" w14:textId="77777777">
                        <w:trPr>
                          <w:trHeight w:val="243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1E4BC0D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0F0BBF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429418" w14:textId="77777777" w:rsidR="00D11DC7" w:rsidRDefault="00D11DC7">
                            <w:pPr>
                              <w:pStyle w:val="TableParagraph"/>
                              <w:spacing w:line="223" w:lineRule="exact"/>
                              <w:ind w:left="107"/>
                            </w:pPr>
                            <w:r>
                              <w:t>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календарным планом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386AB5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6283AF" w14:textId="77777777" w:rsidR="00D11DC7" w:rsidRDefault="00D11DC7">
                            <w:pPr>
                              <w:pStyle w:val="TableParagraph"/>
                              <w:spacing w:line="223" w:lineRule="exact"/>
                              <w:ind w:left="108"/>
                            </w:pPr>
                            <w:r>
                              <w:t>полезную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деятельность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62B9EC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6B837B6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E223B7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D72FC44" w14:textId="77777777">
                        <w:trPr>
                          <w:trHeight w:val="243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AC03A9F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B95AAED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CAEC51" w14:textId="77777777" w:rsidR="00D11DC7" w:rsidRDefault="00D11DC7">
                            <w:pPr>
                              <w:pStyle w:val="TableParagraph"/>
                              <w:spacing w:line="223" w:lineRule="exact"/>
                              <w:ind w:left="107"/>
                            </w:pPr>
                            <w:r>
                              <w:t>воспитательной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работы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ED884F8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371D1A6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0847F94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561F4C6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C2B3A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B98CED7" w14:textId="77777777">
                        <w:trPr>
                          <w:trHeight w:val="248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0F44741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</w:tcBorders>
                          </w:tcPr>
                          <w:p w14:paraId="5025DFA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14:paraId="5802194E" w14:textId="77777777" w:rsidR="00D11DC7" w:rsidRDefault="00D11DC7">
                            <w:pPr>
                              <w:pStyle w:val="TableParagraph"/>
                              <w:spacing w:line="228" w:lineRule="exact"/>
                              <w:ind w:left="107"/>
                            </w:pPr>
                            <w:r>
                              <w:t>год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</w:tcBorders>
                          </w:tcPr>
                          <w:p w14:paraId="6391A70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14:paraId="65C2257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</w:tcBorders>
                          </w:tcPr>
                          <w:p w14:paraId="64232EB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34C464C5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D5AB32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FA57346" w14:textId="77777777">
                        <w:trPr>
                          <w:trHeight w:val="50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4043F3EF" w14:textId="77777777" w:rsidR="00D11DC7" w:rsidRDefault="00D11DC7">
                            <w:pPr>
                              <w:pStyle w:val="TableParagraph"/>
                              <w:spacing w:line="27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nil"/>
                            </w:tcBorders>
                          </w:tcPr>
                          <w:p w14:paraId="09F1EBE6" w14:textId="77777777" w:rsidR="00D11DC7" w:rsidRDefault="00D11DC7">
                            <w:pPr>
                              <w:pStyle w:val="TableParagraph"/>
                              <w:spacing w:line="249" w:lineRule="exact"/>
                              <w:ind w:left="107"/>
                            </w:pPr>
                            <w:r>
                              <w:t>июнь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14:paraId="20F38264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7" w:right="144"/>
                            </w:pPr>
                            <w:r>
                              <w:t>Проведение мероприятий по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реализации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проектов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bottom w:val="nil"/>
                            </w:tcBorders>
                          </w:tcPr>
                          <w:p w14:paraId="38DDF3C5" w14:textId="77777777" w:rsidR="00D11DC7" w:rsidRDefault="00D11DC7">
                            <w:pPr>
                              <w:pStyle w:val="TableParagraph"/>
                              <w:spacing w:line="249" w:lineRule="exact"/>
                              <w:ind w:left="109"/>
                            </w:pPr>
                            <w:r>
                              <w:t>Обучающиеся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14:paraId="35DDA44F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8" w:right="687"/>
                            </w:pPr>
                            <w:r>
                              <w:t>Формирование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воспитательной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среды,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bottom w:val="nil"/>
                            </w:tcBorders>
                          </w:tcPr>
                          <w:p w14:paraId="12F53914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5" w:right="232"/>
                            </w:pPr>
                            <w:r>
                              <w:t>Администрация Классные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руководители</w:t>
                            </w:r>
                          </w:p>
                        </w:tc>
                        <w:tc>
                          <w:tcPr>
                            <w:tcW w:w="2553" w:type="dxa"/>
                            <w:vMerge w:val="restart"/>
                          </w:tcPr>
                          <w:p w14:paraId="649B6797" w14:textId="77777777" w:rsidR="00D11DC7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8E1F5F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888E92D" w14:textId="77777777">
                        <w:trPr>
                          <w:trHeight w:val="239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4411E9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6FC413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1C20217" w14:textId="77777777" w:rsidR="00D11DC7" w:rsidRDefault="00D11DC7">
                            <w:pPr>
                              <w:pStyle w:val="TableParagraph"/>
                              <w:spacing w:line="220" w:lineRule="exact"/>
                              <w:ind w:left="107"/>
                            </w:pPr>
                            <w:r>
                              <w:t>детских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общественных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D7097E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93F825" w14:textId="77777777" w:rsidR="00D11DC7" w:rsidRDefault="00D11DC7">
                            <w:pPr>
                              <w:pStyle w:val="TableParagraph"/>
                              <w:spacing w:line="220" w:lineRule="exact"/>
                              <w:ind w:left="108"/>
                            </w:pPr>
                            <w:r>
                              <w:t>включение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обучающихся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A38752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5D8B337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0437FC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768062B" w14:textId="77777777">
                        <w:trPr>
                          <w:trHeight w:val="243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76649ED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2ED632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1DC38D9" w14:textId="77777777" w:rsidR="00D11DC7" w:rsidRDefault="00D11DC7">
                            <w:pPr>
                              <w:pStyle w:val="TableParagraph"/>
                              <w:spacing w:line="223" w:lineRule="exact"/>
                              <w:ind w:left="107"/>
                            </w:pPr>
                            <w:r>
                              <w:t>объединений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7D99E7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85E7D2" w14:textId="77777777" w:rsidR="00D11DC7" w:rsidRDefault="00D11DC7">
                            <w:pPr>
                              <w:pStyle w:val="TableParagraph"/>
                              <w:spacing w:line="223" w:lineRule="exact"/>
                              <w:ind w:left="108"/>
                            </w:pPr>
                            <w:r>
                              <w:t>в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социально-активную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D1B1FE9" w14:textId="77777777" w:rsidR="00D11DC7" w:rsidRDefault="00D11DC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34A3DF1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DB2976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563A92B" w14:textId="77777777">
                        <w:trPr>
                          <w:trHeight w:val="250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0CC163B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</w:tcBorders>
                          </w:tcPr>
                          <w:p w14:paraId="721BDB0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14:paraId="31AF143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</w:tcBorders>
                          </w:tcPr>
                          <w:p w14:paraId="24A7F02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14:paraId="59B5D8E5" w14:textId="77777777" w:rsidR="00D11DC7" w:rsidRDefault="00D11DC7">
                            <w:pPr>
                              <w:pStyle w:val="TableParagraph"/>
                              <w:spacing w:line="230" w:lineRule="exact"/>
                              <w:ind w:left="108"/>
                            </w:pPr>
                            <w:r>
                              <w:t>полезную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деятельность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</w:tcBorders>
                          </w:tcPr>
                          <w:p w14:paraId="304EAE45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5580682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A2981C1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186C004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3B5DD194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nil"/>
                            </w:tcBorders>
                          </w:tcPr>
                          <w:p w14:paraId="193DF761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02.06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14:paraId="79480B31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Защиты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Детей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bottom w:val="nil"/>
                            </w:tcBorders>
                          </w:tcPr>
                          <w:p w14:paraId="5BE25787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14:paraId="1544B248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Защита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ребенка,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роль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bottom w:val="nil"/>
                            </w:tcBorders>
                          </w:tcPr>
                          <w:p w14:paraId="07783EA4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</w:p>
                        </w:tc>
                        <w:tc>
                          <w:tcPr>
                            <w:tcW w:w="2553" w:type="dxa"/>
                            <w:vMerge w:val="restart"/>
                          </w:tcPr>
                          <w:p w14:paraId="2B07BBD2" w14:textId="77777777" w:rsidR="00D11DC7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2BD4180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2C2D190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811E3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71DA4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CEF68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1D5AAF5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0C5F22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место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ребенка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AA64EF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59EEE68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D0EFB1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634498F9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6EE23A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D9B8A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8E7F8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BE7179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114013A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обществе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7FF8D9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537A4A1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579231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33021C0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9AD845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B9D49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41CA0E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55C33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2EF42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658D6EE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393A37B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7907E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F10B52A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688B8283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</w:tcBorders>
                          </w:tcPr>
                          <w:p w14:paraId="4B1ACB8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14:paraId="5DFF1F7C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</w:tcBorders>
                          </w:tcPr>
                          <w:p w14:paraId="1F67B44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14:paraId="687C1EF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</w:tcBorders>
                          </w:tcPr>
                          <w:p w14:paraId="7CBE0B9A" w14:textId="77777777" w:rsidR="00D11DC7" w:rsidRDefault="00D11DC7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21D01386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689C9D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1789C04D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2F02DC5C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nil"/>
                            </w:tcBorders>
                          </w:tcPr>
                          <w:p w14:paraId="1BCC6F92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06.06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14:paraId="0CE0E5B8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Русского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языка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bottom w:val="nil"/>
                            </w:tcBorders>
                          </w:tcPr>
                          <w:p w14:paraId="2AD987BB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14:paraId="7638DA23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Привлечение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внимания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bottom w:val="nil"/>
                            </w:tcBorders>
                          </w:tcPr>
                          <w:p w14:paraId="7E155C4F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</w:p>
                        </w:tc>
                        <w:tc>
                          <w:tcPr>
                            <w:tcW w:w="2553" w:type="dxa"/>
                            <w:vMerge w:val="restart"/>
                          </w:tcPr>
                          <w:p w14:paraId="14833C9C" w14:textId="77777777" w:rsidR="00D11DC7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B8F48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5C02114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A31AF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E4E837E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176C1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E9A76D1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CCD5D7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вопросам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грамотности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B346F8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75A64588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6C66FE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415A914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C1B12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B67B3D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A2AAF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9860E2A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6DA36D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76272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3BC7D4B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C390F8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7301A32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E0421A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8B14A0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A3109F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BC17D1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E82F85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E73F7A0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41EFAE2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2F835A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6C4DF0A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7B69BCAA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</w:tcBorders>
                          </w:tcPr>
                          <w:p w14:paraId="2277B10F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14:paraId="64D0441E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</w:tcBorders>
                          </w:tcPr>
                          <w:p w14:paraId="24D23187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14:paraId="2EC2E0D6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</w:tcBorders>
                          </w:tcPr>
                          <w:p w14:paraId="05382E96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575FF6D9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78DD22E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C8DBA25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39AD628B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nil"/>
                            </w:tcBorders>
                          </w:tcPr>
                          <w:p w14:paraId="4BAA3527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12.06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14:paraId="5BC5FE05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bottom w:val="nil"/>
                            </w:tcBorders>
                          </w:tcPr>
                          <w:p w14:paraId="55AEF263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14:paraId="3395A15F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активной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bottom w:val="nil"/>
                            </w:tcBorders>
                          </w:tcPr>
                          <w:p w14:paraId="0E5C9873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</w:p>
                        </w:tc>
                        <w:tc>
                          <w:tcPr>
                            <w:tcW w:w="2553" w:type="dxa"/>
                            <w:vMerge w:val="restart"/>
                          </w:tcPr>
                          <w:p w14:paraId="11512C93" w14:textId="77777777" w:rsidR="00D11DC7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227D11A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31603D32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2B0644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19C3D0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1DE7669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E716274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DABA7B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гражданской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позиции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30DF52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25F41014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19871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9A66F20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1877B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B5651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F34937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64CAF7A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отношений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6F4B5C3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4EDB689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организатор,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7E805E30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DAA4F07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257BF075" w14:textId="77777777">
                        <w:trPr>
                          <w:trHeight w:val="265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01DF3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DD0A7C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E8183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F6598A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D5CF42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97D05CC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детский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3C542F6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4AABF5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0712FFF5" w14:textId="77777777">
                        <w:trPr>
                          <w:trHeight w:val="266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C48FA6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5C7904B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F787E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A259018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15C721" w14:textId="77777777" w:rsidR="00D11DC7" w:rsidRDefault="00D11DC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8511BB" w14:textId="77777777" w:rsidR="00D11DC7" w:rsidRDefault="00D11DC7">
                            <w:pPr>
                              <w:pStyle w:val="TableParagraph"/>
                              <w:spacing w:line="24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родительский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40061D7B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A5DCC3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6A4643A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7EF208AE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</w:tcBorders>
                          </w:tcPr>
                          <w:p w14:paraId="264401A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14:paraId="19FF7899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</w:tcBorders>
                          </w:tcPr>
                          <w:p w14:paraId="78C249C3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14:paraId="5094C948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</w:tcBorders>
                          </w:tcPr>
                          <w:p w14:paraId="76FAAA57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актив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0965CDFC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19BF21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4B1FB4B2" w14:textId="77777777">
                        <w:trPr>
                          <w:trHeight w:val="270"/>
                        </w:trPr>
                        <w:tc>
                          <w:tcPr>
                            <w:tcW w:w="516" w:type="dxa"/>
                            <w:tcBorders>
                              <w:bottom w:val="nil"/>
                            </w:tcBorders>
                          </w:tcPr>
                          <w:p w14:paraId="1BA60487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nil"/>
                            </w:tcBorders>
                          </w:tcPr>
                          <w:p w14:paraId="4B086178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22.06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14:paraId="1B901BC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Памяти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скорби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bottom w:val="nil"/>
                            </w:tcBorders>
                          </w:tcPr>
                          <w:p w14:paraId="02874DD6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14:paraId="1BC1AD5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Сохранение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исторической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bottom w:val="nil"/>
                            </w:tcBorders>
                          </w:tcPr>
                          <w:p w14:paraId="7024791D" w14:textId="77777777" w:rsidR="00D11DC7" w:rsidRDefault="00D11DC7">
                            <w:pPr>
                              <w:pStyle w:val="TableParagraph"/>
                              <w:spacing w:line="25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Администрация,</w:t>
                            </w:r>
                          </w:p>
                        </w:tc>
                        <w:tc>
                          <w:tcPr>
                            <w:tcW w:w="2553" w:type="dxa"/>
                            <w:vMerge w:val="restart"/>
                          </w:tcPr>
                          <w:p w14:paraId="42474472" w14:textId="77777777" w:rsidR="00D11DC7" w:rsidRDefault="00D11DC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319AD7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11DC7" w14:paraId="70FD3C54" w14:textId="77777777">
                        <w:trPr>
                          <w:trHeight w:val="271"/>
                        </w:trPr>
                        <w:tc>
                          <w:tcPr>
                            <w:tcW w:w="516" w:type="dxa"/>
                            <w:tcBorders>
                              <w:top w:val="nil"/>
                            </w:tcBorders>
                          </w:tcPr>
                          <w:p w14:paraId="1A63F90B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</w:tcBorders>
                          </w:tcPr>
                          <w:p w14:paraId="0855CF73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14:paraId="5F0427F2" w14:textId="77777777" w:rsidR="00D11DC7" w:rsidRDefault="00D11DC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nil"/>
                            </w:tcBorders>
                          </w:tcPr>
                          <w:p w14:paraId="3D7D5F75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образовательных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14:paraId="0DC3DE9A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памяти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погибших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ходе</w:t>
                            </w:r>
                          </w:p>
                        </w:tc>
                        <w:tc>
                          <w:tcPr>
                            <w:tcW w:w="2836" w:type="dxa"/>
                            <w:tcBorders>
                              <w:top w:val="nil"/>
                            </w:tcBorders>
                          </w:tcPr>
                          <w:p w14:paraId="2E3F7E48" w14:textId="77777777" w:rsidR="00D11DC7" w:rsidRDefault="00D11DC7">
                            <w:pPr>
                              <w:pStyle w:val="TableParagraph"/>
                              <w:spacing w:line="25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руководители,</w:t>
                            </w:r>
                          </w:p>
                        </w:tc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</w:tcBorders>
                          </w:tcPr>
                          <w:p w14:paraId="54DC5CCF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4E14412" w14:textId="77777777" w:rsidR="00D11DC7" w:rsidRDefault="00D11D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E0061E5" w14:textId="77777777" w:rsidR="00D11DC7" w:rsidRDefault="00D11DC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716CD2" w14:textId="77777777" w:rsidR="00B43A21" w:rsidRPr="008508D5" w:rsidRDefault="00B43A21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0" w:left="20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323"/>
        <w:gridCol w:w="2977"/>
        <w:gridCol w:w="2694"/>
        <w:gridCol w:w="2979"/>
        <w:gridCol w:w="2836"/>
        <w:gridCol w:w="2553"/>
      </w:tblGrid>
      <w:tr w:rsidR="00B43A21" w:rsidRPr="008508D5" w14:paraId="37F145BC" w14:textId="77777777">
        <w:trPr>
          <w:trHeight w:val="827"/>
        </w:trPr>
        <w:tc>
          <w:tcPr>
            <w:tcW w:w="516" w:type="dxa"/>
          </w:tcPr>
          <w:p w14:paraId="0F689AD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3B0A03C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A3EB31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2268769C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9" w:type="dxa"/>
          </w:tcPr>
          <w:p w14:paraId="1C9AF393" w14:textId="77777777" w:rsidR="00B43A21" w:rsidRPr="008508D5" w:rsidRDefault="00D11DC7">
            <w:pPr>
              <w:pStyle w:val="TableParagraph"/>
              <w:ind w:left="108" w:right="36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Великой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Отечественной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войны</w:t>
            </w:r>
          </w:p>
        </w:tc>
        <w:tc>
          <w:tcPr>
            <w:tcW w:w="2836" w:type="dxa"/>
          </w:tcPr>
          <w:p w14:paraId="7F7F0B04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47D696A2" w14:textId="77777777" w:rsidR="00B43A21" w:rsidRPr="008508D5" w:rsidRDefault="00D11DC7">
            <w:pPr>
              <w:pStyle w:val="TableParagraph"/>
              <w:spacing w:line="270" w:lineRule="atLeast"/>
              <w:ind w:left="105" w:right="67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553" w:type="dxa"/>
          </w:tcPr>
          <w:p w14:paraId="0E5D9A3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FE4FC94" w14:textId="77777777">
        <w:trPr>
          <w:trHeight w:val="270"/>
        </w:trPr>
        <w:tc>
          <w:tcPr>
            <w:tcW w:w="516" w:type="dxa"/>
            <w:tcBorders>
              <w:bottom w:val="nil"/>
            </w:tcBorders>
          </w:tcPr>
          <w:p w14:paraId="3E0D0168" w14:textId="77777777" w:rsidR="00B43A21" w:rsidRPr="008508D5" w:rsidRDefault="00D11DC7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9.</w:t>
            </w:r>
          </w:p>
        </w:tc>
        <w:tc>
          <w:tcPr>
            <w:tcW w:w="1323" w:type="dxa"/>
            <w:tcBorders>
              <w:bottom w:val="nil"/>
            </w:tcBorders>
          </w:tcPr>
          <w:p w14:paraId="13FBD0E5" w14:textId="77777777" w:rsidR="00B43A21" w:rsidRPr="008508D5" w:rsidRDefault="00D11DC7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27.06</w:t>
            </w:r>
          </w:p>
        </w:tc>
        <w:tc>
          <w:tcPr>
            <w:tcW w:w="2977" w:type="dxa"/>
            <w:tcBorders>
              <w:bottom w:val="nil"/>
            </w:tcBorders>
          </w:tcPr>
          <w:p w14:paraId="3E899A10" w14:textId="77777777" w:rsidR="00B43A21" w:rsidRPr="008508D5" w:rsidRDefault="00D11DC7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молодежи</w:t>
            </w:r>
          </w:p>
        </w:tc>
        <w:tc>
          <w:tcPr>
            <w:tcW w:w="2694" w:type="dxa"/>
            <w:tcBorders>
              <w:bottom w:val="nil"/>
            </w:tcBorders>
          </w:tcPr>
          <w:p w14:paraId="3FE82C7B" w14:textId="77777777" w:rsidR="00B43A21" w:rsidRPr="008508D5" w:rsidRDefault="00D11DC7">
            <w:pPr>
              <w:pStyle w:val="TableParagraph"/>
              <w:spacing w:line="25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</w:p>
        </w:tc>
        <w:tc>
          <w:tcPr>
            <w:tcW w:w="2979" w:type="dxa"/>
            <w:tcBorders>
              <w:bottom w:val="nil"/>
            </w:tcBorders>
          </w:tcPr>
          <w:p w14:paraId="48FF4E43" w14:textId="77777777" w:rsidR="00B43A21" w:rsidRPr="008508D5" w:rsidRDefault="00D11DC7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традиций,</w:t>
            </w:r>
          </w:p>
        </w:tc>
        <w:tc>
          <w:tcPr>
            <w:tcW w:w="2836" w:type="dxa"/>
            <w:tcBorders>
              <w:bottom w:val="nil"/>
            </w:tcBorders>
          </w:tcPr>
          <w:p w14:paraId="056A498B" w14:textId="77777777" w:rsidR="00B43A21" w:rsidRPr="008508D5" w:rsidRDefault="00D11DC7">
            <w:pPr>
              <w:pStyle w:val="TableParagraph"/>
              <w:spacing w:line="25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</w:p>
        </w:tc>
        <w:tc>
          <w:tcPr>
            <w:tcW w:w="2553" w:type="dxa"/>
            <w:vMerge w:val="restart"/>
          </w:tcPr>
          <w:p w14:paraId="59940DD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2A2381DB" w14:textId="77777777">
        <w:trPr>
          <w:trHeight w:val="265"/>
        </w:trPr>
        <w:tc>
          <w:tcPr>
            <w:tcW w:w="516" w:type="dxa"/>
            <w:tcBorders>
              <w:top w:val="nil"/>
              <w:bottom w:val="nil"/>
            </w:tcBorders>
          </w:tcPr>
          <w:p w14:paraId="2EBA881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4502C6E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6952D6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3FBF666" w14:textId="77777777" w:rsidR="00B43A21" w:rsidRPr="008508D5" w:rsidRDefault="00D11DC7">
            <w:pPr>
              <w:pStyle w:val="TableParagraph"/>
              <w:spacing w:line="246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образовательных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4289E6B" w14:textId="77777777" w:rsidR="00B43A21" w:rsidRPr="008508D5" w:rsidRDefault="00D11DC7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актуализация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ценности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45522FFC" w14:textId="77777777" w:rsidR="00B43A21" w:rsidRPr="008508D5" w:rsidRDefault="00D11DC7">
            <w:pPr>
              <w:pStyle w:val="TableParagraph"/>
              <w:spacing w:line="246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классные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14:paraId="7D07AA77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5D9D3A45" w14:textId="77777777">
        <w:trPr>
          <w:trHeight w:val="265"/>
        </w:trPr>
        <w:tc>
          <w:tcPr>
            <w:tcW w:w="516" w:type="dxa"/>
            <w:tcBorders>
              <w:top w:val="nil"/>
              <w:bottom w:val="nil"/>
            </w:tcBorders>
          </w:tcPr>
          <w:p w14:paraId="2F39745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4A30256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417184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50A9F3F" w14:textId="77777777" w:rsidR="00B43A21" w:rsidRPr="008508D5" w:rsidRDefault="00D11DC7">
            <w:pPr>
              <w:pStyle w:val="TableParagraph"/>
              <w:spacing w:line="246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38C3D15" w14:textId="77777777" w:rsidR="00B43A21" w:rsidRPr="008508D5" w:rsidRDefault="00D11DC7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личности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26101896" w14:textId="77777777" w:rsidR="00B43A21" w:rsidRPr="008508D5" w:rsidRDefault="00D11DC7">
            <w:pPr>
              <w:pStyle w:val="TableParagraph"/>
              <w:spacing w:line="246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руководители,</w:t>
            </w:r>
            <w:r w:rsidRPr="008508D5">
              <w:rPr>
                <w:spacing w:val="5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14:paraId="528BF0AF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7766FA23" w14:textId="77777777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14:paraId="73D15AF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419B467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CEA240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D743B1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F0BBD9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70753AB2" w14:textId="77777777" w:rsidR="00B43A21" w:rsidRPr="008508D5" w:rsidRDefault="00D11DC7">
            <w:pPr>
              <w:pStyle w:val="TableParagraph"/>
              <w:spacing w:line="246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организатор,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14:paraId="5C59ADA2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45733644" w14:textId="77777777">
        <w:trPr>
          <w:trHeight w:val="265"/>
        </w:trPr>
        <w:tc>
          <w:tcPr>
            <w:tcW w:w="516" w:type="dxa"/>
            <w:tcBorders>
              <w:top w:val="nil"/>
              <w:bottom w:val="nil"/>
            </w:tcBorders>
          </w:tcPr>
          <w:p w14:paraId="44970C3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71BBC13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AEF454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8416B9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0C86B0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03BF8F3E" w14:textId="77777777" w:rsidR="00B43A21" w:rsidRPr="008508D5" w:rsidRDefault="00D11DC7">
            <w:pPr>
              <w:pStyle w:val="TableParagraph"/>
              <w:spacing w:line="246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актив,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14:paraId="66E6F5DE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0A2F2F7D" w14:textId="77777777">
        <w:trPr>
          <w:trHeight w:val="271"/>
        </w:trPr>
        <w:tc>
          <w:tcPr>
            <w:tcW w:w="516" w:type="dxa"/>
            <w:tcBorders>
              <w:top w:val="nil"/>
            </w:tcBorders>
          </w:tcPr>
          <w:p w14:paraId="6FF5A8C4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</w:tcBorders>
          </w:tcPr>
          <w:p w14:paraId="3E584DC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CACBEC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A1EEEC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14:paraId="3FBBC52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14:paraId="21882A9D" w14:textId="77777777" w:rsidR="00B43A21" w:rsidRPr="008508D5" w:rsidRDefault="00D11DC7">
            <w:pPr>
              <w:pStyle w:val="TableParagraph"/>
              <w:spacing w:line="251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14:paraId="7FD785A6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7502F418" w14:textId="77777777">
        <w:trPr>
          <w:trHeight w:val="1380"/>
        </w:trPr>
        <w:tc>
          <w:tcPr>
            <w:tcW w:w="516" w:type="dxa"/>
          </w:tcPr>
          <w:p w14:paraId="4F3D7D64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10.</w:t>
            </w:r>
          </w:p>
        </w:tc>
        <w:tc>
          <w:tcPr>
            <w:tcW w:w="1323" w:type="dxa"/>
          </w:tcPr>
          <w:p w14:paraId="05003AE6" w14:textId="77777777" w:rsidR="00B43A21" w:rsidRPr="008508D5" w:rsidRDefault="00D11D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06.07</w:t>
            </w:r>
          </w:p>
        </w:tc>
        <w:tc>
          <w:tcPr>
            <w:tcW w:w="2977" w:type="dxa"/>
          </w:tcPr>
          <w:p w14:paraId="74E04DA9" w14:textId="77777777" w:rsidR="00B43A21" w:rsidRPr="008508D5" w:rsidRDefault="00D11DC7">
            <w:pPr>
              <w:pStyle w:val="TableParagraph"/>
              <w:ind w:left="107" w:right="69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 семьи, любви и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верности</w:t>
            </w:r>
          </w:p>
        </w:tc>
        <w:tc>
          <w:tcPr>
            <w:tcW w:w="2694" w:type="dxa"/>
          </w:tcPr>
          <w:p w14:paraId="5C1050DE" w14:textId="77777777" w:rsidR="00B43A21" w:rsidRPr="008508D5" w:rsidRDefault="00D11DC7">
            <w:pPr>
              <w:pStyle w:val="TableParagraph"/>
              <w:ind w:left="109" w:right="8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9" w:type="dxa"/>
          </w:tcPr>
          <w:p w14:paraId="78FB33E1" w14:textId="77777777" w:rsidR="00B43A21" w:rsidRPr="008508D5" w:rsidRDefault="00D11DC7">
            <w:pPr>
              <w:pStyle w:val="TableParagraph"/>
              <w:ind w:left="108" w:right="253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-15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семейных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традиций, актуализация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ценности семьи</w:t>
            </w:r>
          </w:p>
        </w:tc>
        <w:tc>
          <w:tcPr>
            <w:tcW w:w="2836" w:type="dxa"/>
          </w:tcPr>
          <w:p w14:paraId="580239C5" w14:textId="77777777" w:rsidR="00B43A21" w:rsidRPr="008508D5" w:rsidRDefault="00D11DC7">
            <w:pPr>
              <w:pStyle w:val="TableParagraph"/>
              <w:ind w:left="105" w:right="2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 руководители,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686F1E4B" w14:textId="77777777" w:rsidR="00B43A21" w:rsidRPr="008508D5" w:rsidRDefault="00D11DC7">
            <w:pPr>
              <w:pStyle w:val="TableParagraph"/>
              <w:spacing w:line="270" w:lineRule="atLeast"/>
              <w:ind w:left="105" w:right="67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553" w:type="dxa"/>
          </w:tcPr>
          <w:p w14:paraId="09EA1A6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5FF6731B" w14:textId="77777777">
        <w:trPr>
          <w:trHeight w:val="1380"/>
        </w:trPr>
        <w:tc>
          <w:tcPr>
            <w:tcW w:w="516" w:type="dxa"/>
          </w:tcPr>
          <w:p w14:paraId="0D5B3C66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11.</w:t>
            </w:r>
          </w:p>
        </w:tc>
        <w:tc>
          <w:tcPr>
            <w:tcW w:w="1323" w:type="dxa"/>
          </w:tcPr>
          <w:p w14:paraId="0028DC51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12.08</w:t>
            </w:r>
          </w:p>
        </w:tc>
        <w:tc>
          <w:tcPr>
            <w:tcW w:w="2977" w:type="dxa"/>
          </w:tcPr>
          <w:p w14:paraId="3A98B8F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6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физкультурника</w:t>
            </w:r>
          </w:p>
        </w:tc>
        <w:tc>
          <w:tcPr>
            <w:tcW w:w="2694" w:type="dxa"/>
          </w:tcPr>
          <w:p w14:paraId="0FFB9ACB" w14:textId="77777777" w:rsidR="00B43A21" w:rsidRPr="008508D5" w:rsidRDefault="00D11DC7">
            <w:pPr>
              <w:pStyle w:val="TableParagraph"/>
              <w:ind w:left="109" w:right="8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9" w:type="dxa"/>
          </w:tcPr>
          <w:p w14:paraId="426E2A2C" w14:textId="77777777" w:rsidR="00B43A21" w:rsidRPr="008508D5" w:rsidRDefault="00D11DC7">
            <w:pPr>
              <w:pStyle w:val="TableParagraph"/>
              <w:ind w:left="108" w:right="19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ценностного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отношения</w:t>
            </w:r>
            <w:r w:rsidRPr="008508D5">
              <w:rPr>
                <w:spacing w:val="-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труду педагога,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2836" w:type="dxa"/>
          </w:tcPr>
          <w:p w14:paraId="1754BE51" w14:textId="77777777" w:rsidR="00B43A21" w:rsidRPr="008508D5" w:rsidRDefault="00D11DC7">
            <w:pPr>
              <w:pStyle w:val="TableParagraph"/>
              <w:ind w:left="105" w:right="226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Администрация,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классные руководители,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педагог-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организатор,</w:t>
            </w:r>
          </w:p>
          <w:p w14:paraId="2915E538" w14:textId="77777777" w:rsidR="00B43A21" w:rsidRPr="008508D5" w:rsidRDefault="00D11DC7">
            <w:pPr>
              <w:pStyle w:val="TableParagraph"/>
              <w:spacing w:line="270" w:lineRule="atLeast"/>
              <w:ind w:left="105" w:right="672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детский актив,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родительский</w:t>
            </w:r>
            <w:r w:rsidRPr="008508D5">
              <w:rPr>
                <w:spacing w:val="-1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актив</w:t>
            </w:r>
          </w:p>
        </w:tc>
        <w:tc>
          <w:tcPr>
            <w:tcW w:w="2553" w:type="dxa"/>
          </w:tcPr>
          <w:p w14:paraId="48076D3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74774BBC" w14:textId="77777777">
        <w:trPr>
          <w:trHeight w:val="827"/>
        </w:trPr>
        <w:tc>
          <w:tcPr>
            <w:tcW w:w="516" w:type="dxa"/>
          </w:tcPr>
          <w:p w14:paraId="0CAACA9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12.</w:t>
            </w:r>
          </w:p>
        </w:tc>
        <w:tc>
          <w:tcPr>
            <w:tcW w:w="1323" w:type="dxa"/>
          </w:tcPr>
          <w:p w14:paraId="0F2BFA40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20.08</w:t>
            </w:r>
          </w:p>
        </w:tc>
        <w:tc>
          <w:tcPr>
            <w:tcW w:w="2977" w:type="dxa"/>
          </w:tcPr>
          <w:p w14:paraId="252C1D7A" w14:textId="77777777" w:rsidR="00B43A21" w:rsidRPr="008508D5" w:rsidRDefault="00D11DC7">
            <w:pPr>
              <w:pStyle w:val="TableParagraph"/>
              <w:ind w:left="107" w:right="420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9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Государственного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флага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РФ</w:t>
            </w:r>
          </w:p>
        </w:tc>
        <w:tc>
          <w:tcPr>
            <w:tcW w:w="2694" w:type="dxa"/>
          </w:tcPr>
          <w:p w14:paraId="28739BF3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</w:p>
          <w:p w14:paraId="76328FD1" w14:textId="77777777" w:rsidR="00B43A21" w:rsidRPr="008508D5" w:rsidRDefault="00D11DC7">
            <w:pPr>
              <w:pStyle w:val="TableParagraph"/>
              <w:spacing w:line="270" w:lineRule="atLeast"/>
              <w:ind w:left="109" w:right="8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образовательных</w:t>
            </w:r>
            <w:r w:rsidRPr="008508D5">
              <w:rPr>
                <w:spacing w:val="-57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9" w:type="dxa"/>
          </w:tcPr>
          <w:p w14:paraId="0CC43D44" w14:textId="77777777" w:rsidR="00B43A21" w:rsidRPr="008508D5" w:rsidRDefault="00D11DC7">
            <w:pPr>
              <w:pStyle w:val="TableParagraph"/>
              <w:ind w:left="108" w:right="301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 активной</w:t>
            </w:r>
            <w:r w:rsidRPr="008508D5">
              <w:rPr>
                <w:spacing w:val="-58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гражданской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позиции</w:t>
            </w:r>
          </w:p>
        </w:tc>
        <w:tc>
          <w:tcPr>
            <w:tcW w:w="2836" w:type="dxa"/>
          </w:tcPr>
          <w:p w14:paraId="5F6F0263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14:paraId="40BB820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13204BD3" w14:textId="77777777">
        <w:trPr>
          <w:trHeight w:val="270"/>
        </w:trPr>
        <w:tc>
          <w:tcPr>
            <w:tcW w:w="516" w:type="dxa"/>
            <w:tcBorders>
              <w:bottom w:val="nil"/>
            </w:tcBorders>
          </w:tcPr>
          <w:p w14:paraId="1FA1504D" w14:textId="77777777" w:rsidR="00B43A21" w:rsidRPr="008508D5" w:rsidRDefault="00D11DC7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13.</w:t>
            </w:r>
          </w:p>
        </w:tc>
        <w:tc>
          <w:tcPr>
            <w:tcW w:w="1323" w:type="dxa"/>
            <w:tcBorders>
              <w:bottom w:val="nil"/>
            </w:tcBorders>
          </w:tcPr>
          <w:p w14:paraId="0A926E1F" w14:textId="77777777" w:rsidR="00B43A21" w:rsidRPr="008508D5" w:rsidRDefault="00D11DC7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27.08</w:t>
            </w:r>
          </w:p>
        </w:tc>
        <w:tc>
          <w:tcPr>
            <w:tcW w:w="2977" w:type="dxa"/>
            <w:tcBorders>
              <w:bottom w:val="nil"/>
            </w:tcBorders>
          </w:tcPr>
          <w:p w14:paraId="2E974E11" w14:textId="77777777" w:rsidR="00B43A21" w:rsidRPr="008508D5" w:rsidRDefault="00D11DC7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День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Российского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кино</w:t>
            </w:r>
          </w:p>
        </w:tc>
        <w:tc>
          <w:tcPr>
            <w:tcW w:w="2694" w:type="dxa"/>
            <w:tcBorders>
              <w:bottom w:val="nil"/>
            </w:tcBorders>
          </w:tcPr>
          <w:p w14:paraId="7D9A9B7E" w14:textId="77777777" w:rsidR="00B43A21" w:rsidRPr="008508D5" w:rsidRDefault="00D11DC7">
            <w:pPr>
              <w:pStyle w:val="TableParagraph"/>
              <w:spacing w:line="25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Участники</w:t>
            </w:r>
          </w:p>
        </w:tc>
        <w:tc>
          <w:tcPr>
            <w:tcW w:w="2979" w:type="dxa"/>
            <w:tcBorders>
              <w:bottom w:val="nil"/>
            </w:tcBorders>
          </w:tcPr>
          <w:p w14:paraId="2F4C2F41" w14:textId="77777777" w:rsidR="00B43A21" w:rsidRPr="008508D5" w:rsidRDefault="00D11DC7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Формирование</w:t>
            </w:r>
          </w:p>
        </w:tc>
        <w:tc>
          <w:tcPr>
            <w:tcW w:w="2836" w:type="dxa"/>
            <w:vMerge w:val="restart"/>
          </w:tcPr>
          <w:p w14:paraId="18BD9B7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3" w:type="dxa"/>
            <w:vMerge w:val="restart"/>
          </w:tcPr>
          <w:p w14:paraId="3D020FAE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43A21" w:rsidRPr="008508D5" w14:paraId="0BFCC731" w14:textId="77777777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14:paraId="5909875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5D98E19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D13AD1B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6E4CEB0" w14:textId="77777777" w:rsidR="00B43A21" w:rsidRPr="008508D5" w:rsidRDefault="00D11DC7">
            <w:pPr>
              <w:pStyle w:val="TableParagraph"/>
              <w:spacing w:line="246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образовательных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2D9DC4E" w14:textId="77777777" w:rsidR="00B43A21" w:rsidRPr="008508D5" w:rsidRDefault="00D11DC7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ценностного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отношения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4AE54FD0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5A33B03C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1B59BA22" w14:textId="77777777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14:paraId="7B724AA9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6AA72782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9A398A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423B36F" w14:textId="77777777" w:rsidR="00B43A21" w:rsidRPr="008508D5" w:rsidRDefault="00D11DC7">
            <w:pPr>
              <w:pStyle w:val="TableParagraph"/>
              <w:spacing w:line="246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отношений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68A7535B" w14:textId="77777777" w:rsidR="00B43A21" w:rsidRPr="008508D5" w:rsidRDefault="00D11DC7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наследию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своей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страны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7635C670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080AA49C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2D9B03CE" w14:textId="77777777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14:paraId="5C466C7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14BAE679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128650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5B7C84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568B41BB" w14:textId="77777777" w:rsidR="00B43A21" w:rsidRPr="008508D5" w:rsidRDefault="00D11DC7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через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знакомство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7657907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4AE0D011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623C07BD" w14:textId="77777777">
        <w:trPr>
          <w:trHeight w:val="265"/>
        </w:trPr>
        <w:tc>
          <w:tcPr>
            <w:tcW w:w="516" w:type="dxa"/>
            <w:tcBorders>
              <w:top w:val="nil"/>
              <w:bottom w:val="nil"/>
            </w:tcBorders>
          </w:tcPr>
          <w:p w14:paraId="2EEDB15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6FB8C5E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E8CCEF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AED8FD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26B4BD7F" w14:textId="77777777" w:rsidR="00B43A21" w:rsidRPr="008508D5" w:rsidRDefault="00D11DC7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достижениями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7ED66B0E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02D5E197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216DEC2E" w14:textId="77777777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14:paraId="3401CC1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44000E9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13D589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97CF54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09DB26ED" w14:textId="77777777" w:rsidR="00B43A21" w:rsidRPr="008508D5" w:rsidRDefault="00D11DC7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выдающихся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770FC0F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04829A81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5417F559" w14:textId="77777777">
        <w:trPr>
          <w:trHeight w:val="271"/>
        </w:trPr>
        <w:tc>
          <w:tcPr>
            <w:tcW w:w="516" w:type="dxa"/>
            <w:tcBorders>
              <w:top w:val="nil"/>
            </w:tcBorders>
          </w:tcPr>
          <w:p w14:paraId="110A65B9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</w:tcBorders>
          </w:tcPr>
          <w:p w14:paraId="56ED28D9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6344E0F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477AFF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14:paraId="5EA7363B" w14:textId="77777777" w:rsidR="00B43A21" w:rsidRPr="008508D5" w:rsidRDefault="00D11DC7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соотечественников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4FD84D8C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3823E514" w14:textId="77777777" w:rsidR="00B43A21" w:rsidRPr="008508D5" w:rsidRDefault="00B43A21">
            <w:pPr>
              <w:rPr>
                <w:sz w:val="24"/>
                <w:szCs w:val="24"/>
              </w:rPr>
            </w:pPr>
          </w:p>
        </w:tc>
      </w:tr>
      <w:tr w:rsidR="00B43A21" w:rsidRPr="008508D5" w14:paraId="5B1ED75C" w14:textId="77777777">
        <w:trPr>
          <w:trHeight w:val="278"/>
        </w:trPr>
        <w:tc>
          <w:tcPr>
            <w:tcW w:w="15878" w:type="dxa"/>
            <w:gridSpan w:val="7"/>
          </w:tcPr>
          <w:p w14:paraId="362C434E" w14:textId="77777777" w:rsidR="00B43A21" w:rsidRPr="008508D5" w:rsidRDefault="00D11DC7">
            <w:pPr>
              <w:pStyle w:val="TableParagraph"/>
              <w:spacing w:before="1" w:line="257" w:lineRule="exact"/>
              <w:ind w:left="10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4.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Подготовка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отчетной,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аналитической</w:t>
            </w:r>
            <w:r w:rsidRPr="008508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документации,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повышение</w:t>
            </w:r>
            <w:r w:rsidRPr="008508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квалификации</w:t>
            </w:r>
          </w:p>
        </w:tc>
      </w:tr>
      <w:tr w:rsidR="00B43A21" w:rsidRPr="008508D5" w14:paraId="10478E6D" w14:textId="77777777">
        <w:trPr>
          <w:trHeight w:val="551"/>
        </w:trPr>
        <w:tc>
          <w:tcPr>
            <w:tcW w:w="516" w:type="dxa"/>
          </w:tcPr>
          <w:p w14:paraId="4938BDF6" w14:textId="77777777" w:rsidR="00B43A21" w:rsidRPr="008508D5" w:rsidRDefault="00D11DC7">
            <w:pPr>
              <w:pStyle w:val="TableParagraph"/>
              <w:spacing w:line="275" w:lineRule="exact"/>
              <w:ind w:left="136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323" w:type="dxa"/>
          </w:tcPr>
          <w:p w14:paraId="20DC6288" w14:textId="77777777" w:rsidR="00B43A21" w:rsidRPr="008508D5" w:rsidRDefault="00D11DC7">
            <w:pPr>
              <w:pStyle w:val="TableParagraph"/>
              <w:spacing w:line="275" w:lineRule="exact"/>
              <w:ind w:left="398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7" w:type="dxa"/>
          </w:tcPr>
          <w:p w14:paraId="41BCBEEB" w14:textId="77777777" w:rsidR="00B43A21" w:rsidRPr="008508D5" w:rsidRDefault="00D11DC7">
            <w:pPr>
              <w:pStyle w:val="TableParagraph"/>
              <w:spacing w:line="276" w:lineRule="exact"/>
              <w:ind w:left="755" w:right="727" w:firstLine="6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Содержание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4" w:type="dxa"/>
          </w:tcPr>
          <w:p w14:paraId="00F50A1A" w14:textId="77777777" w:rsidR="00B43A21" w:rsidRPr="008508D5" w:rsidRDefault="00D11DC7">
            <w:pPr>
              <w:pStyle w:val="TableParagraph"/>
              <w:spacing w:line="275" w:lineRule="exact"/>
              <w:ind w:left="303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Целевая</w:t>
            </w:r>
            <w:r w:rsidRPr="008508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79" w:type="dxa"/>
          </w:tcPr>
          <w:p w14:paraId="53913AEC" w14:textId="77777777" w:rsidR="00B43A21" w:rsidRPr="008508D5" w:rsidRDefault="00D11DC7">
            <w:pPr>
              <w:pStyle w:val="TableParagraph"/>
              <w:spacing w:line="275" w:lineRule="exact"/>
              <w:ind w:left="44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Цель</w:t>
            </w:r>
            <w:r w:rsidRPr="008508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836" w:type="dxa"/>
          </w:tcPr>
          <w:p w14:paraId="058E4169" w14:textId="77777777" w:rsidR="00B43A21" w:rsidRPr="008508D5" w:rsidRDefault="00D11DC7">
            <w:pPr>
              <w:pStyle w:val="TableParagraph"/>
              <w:spacing w:line="275" w:lineRule="exact"/>
              <w:ind w:left="562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553" w:type="dxa"/>
          </w:tcPr>
          <w:p w14:paraId="3D7017A3" w14:textId="77777777" w:rsidR="00B43A21" w:rsidRPr="008508D5" w:rsidRDefault="00D11DC7">
            <w:pPr>
              <w:pStyle w:val="TableParagraph"/>
              <w:spacing w:line="276" w:lineRule="exact"/>
              <w:ind w:left="587" w:right="566" w:firstLine="117"/>
              <w:rPr>
                <w:b/>
                <w:sz w:val="24"/>
                <w:szCs w:val="24"/>
              </w:rPr>
            </w:pPr>
            <w:r w:rsidRPr="008508D5">
              <w:rPr>
                <w:b/>
                <w:sz w:val="24"/>
                <w:szCs w:val="24"/>
              </w:rPr>
              <w:t>Отметка о</w:t>
            </w:r>
            <w:r w:rsidRPr="008508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b/>
                <w:sz w:val="24"/>
                <w:szCs w:val="24"/>
              </w:rPr>
              <w:t>выполнении</w:t>
            </w:r>
          </w:p>
        </w:tc>
      </w:tr>
      <w:tr w:rsidR="00B43A21" w:rsidRPr="008508D5" w14:paraId="01E08A10" w14:textId="77777777">
        <w:trPr>
          <w:trHeight w:val="551"/>
        </w:trPr>
        <w:tc>
          <w:tcPr>
            <w:tcW w:w="516" w:type="dxa"/>
            <w:tcBorders>
              <w:bottom w:val="nil"/>
            </w:tcBorders>
          </w:tcPr>
          <w:p w14:paraId="242FA6A5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1.</w:t>
            </w:r>
          </w:p>
        </w:tc>
        <w:tc>
          <w:tcPr>
            <w:tcW w:w="1323" w:type="dxa"/>
            <w:tcBorders>
              <w:bottom w:val="nil"/>
            </w:tcBorders>
          </w:tcPr>
          <w:p w14:paraId="5318C083" w14:textId="77777777" w:rsidR="00B43A21" w:rsidRPr="008508D5" w:rsidRDefault="00D11DC7">
            <w:pPr>
              <w:pStyle w:val="TableParagraph"/>
              <w:ind w:left="107" w:right="24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 течение</w:t>
            </w:r>
            <w:r w:rsidRPr="008508D5">
              <w:rPr>
                <w:spacing w:val="-5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лета</w:t>
            </w:r>
          </w:p>
        </w:tc>
        <w:tc>
          <w:tcPr>
            <w:tcW w:w="2977" w:type="dxa"/>
            <w:tcBorders>
              <w:bottom w:val="nil"/>
            </w:tcBorders>
          </w:tcPr>
          <w:p w14:paraId="779E40BF" w14:textId="77777777" w:rsidR="00B43A21" w:rsidRPr="008508D5" w:rsidRDefault="00D11DC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рабочих</w:t>
            </w:r>
          </w:p>
          <w:p w14:paraId="0D26D374" w14:textId="77777777" w:rsidR="00B43A21" w:rsidRPr="008508D5" w:rsidRDefault="00D11DC7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совещаниях,</w:t>
            </w:r>
          </w:p>
        </w:tc>
        <w:tc>
          <w:tcPr>
            <w:tcW w:w="2694" w:type="dxa"/>
            <w:tcBorders>
              <w:bottom w:val="nil"/>
            </w:tcBorders>
          </w:tcPr>
          <w:p w14:paraId="258ACA8E" w14:textId="77777777" w:rsidR="00B43A21" w:rsidRPr="008508D5" w:rsidRDefault="00D11DC7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Советник</w:t>
            </w:r>
          </w:p>
          <w:p w14:paraId="58897304" w14:textId="77777777" w:rsidR="00B43A21" w:rsidRPr="008508D5" w:rsidRDefault="00D11DC7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руководителя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по</w:t>
            </w:r>
          </w:p>
        </w:tc>
        <w:tc>
          <w:tcPr>
            <w:tcW w:w="2979" w:type="dxa"/>
            <w:tcBorders>
              <w:bottom w:val="nil"/>
            </w:tcBorders>
          </w:tcPr>
          <w:p w14:paraId="2C0E3A98" w14:textId="77777777" w:rsidR="00B43A21" w:rsidRPr="008508D5" w:rsidRDefault="00D11D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Адаптация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к</w:t>
            </w:r>
          </w:p>
          <w:p w14:paraId="38EAA067" w14:textId="77777777" w:rsidR="00B43A21" w:rsidRPr="008508D5" w:rsidRDefault="00D11DC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профессиональной</w:t>
            </w:r>
          </w:p>
        </w:tc>
        <w:tc>
          <w:tcPr>
            <w:tcW w:w="2836" w:type="dxa"/>
            <w:tcBorders>
              <w:bottom w:val="nil"/>
            </w:tcBorders>
          </w:tcPr>
          <w:p w14:paraId="1C185853" w14:textId="77777777" w:rsidR="00B43A21" w:rsidRPr="008508D5" w:rsidRDefault="00D11DC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Муниципальный</w:t>
            </w:r>
          </w:p>
          <w:p w14:paraId="6D0137E0" w14:textId="77777777" w:rsidR="00B43A21" w:rsidRPr="008508D5" w:rsidRDefault="00D11DC7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координатор</w:t>
            </w:r>
          </w:p>
        </w:tc>
        <w:tc>
          <w:tcPr>
            <w:tcW w:w="2553" w:type="dxa"/>
            <w:tcBorders>
              <w:bottom w:val="nil"/>
            </w:tcBorders>
          </w:tcPr>
          <w:p w14:paraId="62C97067" w14:textId="77777777" w:rsidR="00B43A21" w:rsidRPr="008508D5" w:rsidRDefault="00D11DC7">
            <w:pPr>
              <w:pStyle w:val="TableParagraph"/>
              <w:spacing w:line="270" w:lineRule="exact"/>
              <w:ind w:left="1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Еженедельное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</w:t>
            </w:r>
          </w:p>
          <w:p w14:paraId="64EA0C23" w14:textId="77777777" w:rsidR="00B43A21" w:rsidRPr="008508D5" w:rsidRDefault="00D11DC7">
            <w:pPr>
              <w:pStyle w:val="TableParagraph"/>
              <w:spacing w:line="261" w:lineRule="exact"/>
              <w:ind w:left="1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онлайн-совещаниях</w:t>
            </w:r>
          </w:p>
        </w:tc>
      </w:tr>
      <w:tr w:rsidR="00B43A21" w:rsidRPr="008508D5" w14:paraId="58B1BDFB" w14:textId="77777777">
        <w:trPr>
          <w:trHeight w:val="276"/>
        </w:trPr>
        <w:tc>
          <w:tcPr>
            <w:tcW w:w="516" w:type="dxa"/>
            <w:tcBorders>
              <w:top w:val="nil"/>
              <w:bottom w:val="nil"/>
            </w:tcBorders>
          </w:tcPr>
          <w:p w14:paraId="1E1D3825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61FF9CFD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6367393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мероприятиях,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1FC83D4" w14:textId="77777777" w:rsidR="00B43A21" w:rsidRPr="008508D5" w:rsidRDefault="00D11DC7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воспитанию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F5A230D" w14:textId="77777777" w:rsidR="00B43A21" w:rsidRPr="008508D5" w:rsidRDefault="00D11DC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5FFF64B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3C6B244" w14:textId="77777777" w:rsidR="00B43A21" w:rsidRPr="008508D5" w:rsidRDefault="00D11DC7">
            <w:pPr>
              <w:pStyle w:val="TableParagraph"/>
              <w:spacing w:line="256" w:lineRule="exact"/>
              <w:ind w:left="1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4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муниципальным</w:t>
            </w:r>
          </w:p>
        </w:tc>
      </w:tr>
      <w:tr w:rsidR="00B43A21" w:rsidRPr="008508D5" w14:paraId="3D2EB25F" w14:textId="77777777">
        <w:trPr>
          <w:trHeight w:val="275"/>
        </w:trPr>
        <w:tc>
          <w:tcPr>
            <w:tcW w:w="516" w:type="dxa"/>
            <w:tcBorders>
              <w:top w:val="nil"/>
              <w:bottom w:val="nil"/>
            </w:tcBorders>
          </w:tcPr>
          <w:p w14:paraId="35D239E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5D030B3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8D2D3DD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проводимых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B16A1AC" w14:textId="77777777" w:rsidR="00B43A21" w:rsidRPr="008508D5" w:rsidRDefault="00D11DC7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работе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с</w:t>
            </w:r>
            <w:r w:rsidRPr="008508D5">
              <w:rPr>
                <w:spacing w:val="-2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детскими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1E451BE7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5C4C2D48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171FE1E" w14:textId="77777777" w:rsidR="00B43A21" w:rsidRPr="008508D5" w:rsidRDefault="00D11DC7">
            <w:pPr>
              <w:pStyle w:val="TableParagraph"/>
              <w:spacing w:line="256" w:lineRule="exact"/>
              <w:ind w:left="1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куратором,</w:t>
            </w:r>
            <w:r w:rsidRPr="008508D5">
              <w:rPr>
                <w:spacing w:val="1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участие</w:t>
            </w:r>
            <w:r w:rsidRPr="008508D5">
              <w:rPr>
                <w:spacing w:val="-3"/>
                <w:sz w:val="24"/>
                <w:szCs w:val="24"/>
              </w:rPr>
              <w:t xml:space="preserve"> </w:t>
            </w:r>
            <w:r w:rsidRPr="008508D5">
              <w:rPr>
                <w:sz w:val="24"/>
                <w:szCs w:val="24"/>
              </w:rPr>
              <w:t>в</w:t>
            </w:r>
          </w:p>
        </w:tc>
      </w:tr>
      <w:tr w:rsidR="00B43A21" w:rsidRPr="008508D5" w14:paraId="11BC8DA7" w14:textId="77777777">
        <w:trPr>
          <w:trHeight w:val="275"/>
        </w:trPr>
        <w:tc>
          <w:tcPr>
            <w:tcW w:w="516" w:type="dxa"/>
            <w:tcBorders>
              <w:top w:val="nil"/>
              <w:bottom w:val="nil"/>
            </w:tcBorders>
          </w:tcPr>
          <w:p w14:paraId="437DA886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14:paraId="46B6F77E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4417C4E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муниципальными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F4AACE2" w14:textId="77777777" w:rsidR="00B43A21" w:rsidRPr="008508D5" w:rsidRDefault="00D11DC7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общественными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14:paraId="3ED706F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5A33C3D1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EEC13B4" w14:textId="77777777" w:rsidR="00B43A21" w:rsidRPr="008508D5" w:rsidRDefault="00D11DC7">
            <w:pPr>
              <w:pStyle w:val="TableParagraph"/>
              <w:spacing w:line="256" w:lineRule="exact"/>
              <w:ind w:left="1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региональном</w:t>
            </w:r>
          </w:p>
        </w:tc>
      </w:tr>
      <w:tr w:rsidR="00B43A21" w:rsidRPr="008508D5" w14:paraId="167691E6" w14:textId="77777777">
        <w:trPr>
          <w:trHeight w:val="276"/>
        </w:trPr>
        <w:tc>
          <w:tcPr>
            <w:tcW w:w="516" w:type="dxa"/>
            <w:tcBorders>
              <w:top w:val="nil"/>
            </w:tcBorders>
          </w:tcPr>
          <w:p w14:paraId="0992E80F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</w:tcBorders>
          </w:tcPr>
          <w:p w14:paraId="63DD3740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389D8E1B" w14:textId="77777777" w:rsidR="00B43A21" w:rsidRPr="008508D5" w:rsidRDefault="00D11DC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координаторами</w:t>
            </w:r>
          </w:p>
        </w:tc>
        <w:tc>
          <w:tcPr>
            <w:tcW w:w="2694" w:type="dxa"/>
            <w:tcBorders>
              <w:top w:val="nil"/>
            </w:tcBorders>
          </w:tcPr>
          <w:p w14:paraId="0F618551" w14:textId="77777777" w:rsidR="00B43A21" w:rsidRPr="008508D5" w:rsidRDefault="00D11DC7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объединениями</w:t>
            </w:r>
          </w:p>
        </w:tc>
        <w:tc>
          <w:tcPr>
            <w:tcW w:w="2979" w:type="dxa"/>
            <w:tcBorders>
              <w:top w:val="nil"/>
            </w:tcBorders>
          </w:tcPr>
          <w:p w14:paraId="2B44304C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14:paraId="71FD8C1A" w14:textId="77777777" w:rsidR="00B43A21" w:rsidRPr="008508D5" w:rsidRDefault="00B43A2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14:paraId="26F4C000" w14:textId="77777777" w:rsidR="00B43A21" w:rsidRPr="008508D5" w:rsidRDefault="00D11DC7">
            <w:pPr>
              <w:pStyle w:val="TableParagraph"/>
              <w:spacing w:line="256" w:lineRule="exact"/>
              <w:ind w:left="104"/>
              <w:rPr>
                <w:sz w:val="24"/>
                <w:szCs w:val="24"/>
              </w:rPr>
            </w:pPr>
            <w:r w:rsidRPr="008508D5">
              <w:rPr>
                <w:sz w:val="24"/>
                <w:szCs w:val="24"/>
              </w:rPr>
              <w:t>совещании</w:t>
            </w:r>
          </w:p>
        </w:tc>
      </w:tr>
    </w:tbl>
    <w:p w14:paraId="5DC7EC7C" w14:textId="77777777" w:rsidR="00B43A21" w:rsidRPr="008508D5" w:rsidRDefault="00D11DC7">
      <w:pPr>
        <w:rPr>
          <w:sz w:val="24"/>
          <w:szCs w:val="24"/>
        </w:rPr>
        <w:sectPr w:rsidR="00B43A21" w:rsidRPr="008508D5">
          <w:pgSz w:w="16860" w:h="11930" w:orient="landscape"/>
          <w:pgMar w:top="640" w:right="0" w:bottom="280" w:left="200" w:header="720" w:footer="720" w:gutter="0"/>
          <w:cols w:space="720"/>
        </w:sectPr>
      </w:pPr>
      <w:r w:rsidRPr="008508D5">
        <w:rPr>
          <w:noProof/>
          <w:sz w:val="24"/>
          <w:szCs w:val="24"/>
          <w:lang w:eastAsia="ru-RU"/>
        </w:rPr>
        <w:drawing>
          <wp:anchor distT="0" distB="0" distL="0" distR="0" simplePos="0" relativeHeight="482304512" behindDoc="1" locked="0" layoutInCell="1" allowOverlap="1" wp14:anchorId="31AFE1EA" wp14:editId="437AAE24">
            <wp:simplePos x="0" y="0"/>
            <wp:positionH relativeFrom="page">
              <wp:posOffset>4086943</wp:posOffset>
            </wp:positionH>
            <wp:positionV relativeFrom="page">
              <wp:posOffset>2334640</wp:posOffset>
            </wp:positionV>
            <wp:extent cx="6613060" cy="3506470"/>
            <wp:effectExtent l="0" t="0" r="0" b="0"/>
            <wp:wrapNone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06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83945" w14:textId="77777777" w:rsidR="00B43A21" w:rsidRPr="008508D5" w:rsidRDefault="00B43A21" w:rsidP="00C53BA6">
      <w:pPr>
        <w:pStyle w:val="a3"/>
        <w:rPr>
          <w:b/>
          <w:sz w:val="24"/>
          <w:szCs w:val="24"/>
        </w:rPr>
      </w:pPr>
    </w:p>
    <w:sectPr w:rsidR="00B43A21" w:rsidRPr="008508D5" w:rsidSect="00B43A21">
      <w:pgSz w:w="16860" w:h="11930" w:orient="landscape"/>
      <w:pgMar w:top="1120" w:right="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A21"/>
    <w:rsid w:val="00347170"/>
    <w:rsid w:val="00491BBD"/>
    <w:rsid w:val="006B2C05"/>
    <w:rsid w:val="007824DC"/>
    <w:rsid w:val="008508D5"/>
    <w:rsid w:val="00923CCE"/>
    <w:rsid w:val="00B43A21"/>
    <w:rsid w:val="00C53BA6"/>
    <w:rsid w:val="00C80C41"/>
    <w:rsid w:val="00D11DC7"/>
    <w:rsid w:val="00DE2A37"/>
    <w:rsid w:val="00E40121"/>
    <w:rsid w:val="00F4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ADDC"/>
  <w15:docId w15:val="{C4B9612D-8D9A-47A5-B28B-ED3F6AF4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43A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3A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43A21"/>
    <w:rPr>
      <w:rFonts w:ascii="Cambria" w:eastAsia="Cambria" w:hAnsi="Cambria" w:cs="Cambria"/>
      <w:sz w:val="32"/>
      <w:szCs w:val="32"/>
    </w:rPr>
  </w:style>
  <w:style w:type="paragraph" w:customStyle="1" w:styleId="11">
    <w:name w:val="Заголовок 11"/>
    <w:basedOn w:val="a"/>
    <w:uiPriority w:val="1"/>
    <w:qFormat/>
    <w:rsid w:val="00B43A21"/>
    <w:pPr>
      <w:spacing w:before="30"/>
      <w:ind w:left="915" w:right="1561"/>
      <w:jc w:val="center"/>
      <w:outlineLvl w:val="1"/>
    </w:pPr>
    <w:rPr>
      <w:rFonts w:ascii="Cambria" w:eastAsia="Cambria" w:hAnsi="Cambria" w:cs="Cambria"/>
      <w:b/>
      <w:bCs/>
      <w:sz w:val="36"/>
      <w:szCs w:val="36"/>
      <w:u w:val="single" w:color="000000"/>
    </w:rPr>
  </w:style>
  <w:style w:type="paragraph" w:styleId="a4">
    <w:name w:val="Title"/>
    <w:basedOn w:val="a"/>
    <w:uiPriority w:val="1"/>
    <w:qFormat/>
    <w:rsid w:val="00B43A21"/>
    <w:pPr>
      <w:ind w:left="625" w:right="1269"/>
      <w:jc w:val="center"/>
    </w:pPr>
    <w:rPr>
      <w:rFonts w:ascii="Cambria" w:eastAsia="Cambria" w:hAnsi="Cambria" w:cs="Cambria"/>
      <w:sz w:val="44"/>
      <w:szCs w:val="44"/>
    </w:rPr>
  </w:style>
  <w:style w:type="paragraph" w:styleId="a5">
    <w:name w:val="List Paragraph"/>
    <w:basedOn w:val="a"/>
    <w:uiPriority w:val="1"/>
    <w:qFormat/>
    <w:rsid w:val="00B43A21"/>
  </w:style>
  <w:style w:type="paragraph" w:customStyle="1" w:styleId="TableParagraph">
    <w:name w:val="Table Paragraph"/>
    <w:basedOn w:val="a"/>
    <w:uiPriority w:val="1"/>
    <w:qFormat/>
    <w:rsid w:val="00B43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4485</Words>
  <Characters>25568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Полякова</dc:creator>
  <cp:lastModifiedBy>sonakolesnikova@outlook.com</cp:lastModifiedBy>
  <cp:revision>3</cp:revision>
  <dcterms:created xsi:type="dcterms:W3CDTF">2024-09-12T13:59:00Z</dcterms:created>
  <dcterms:modified xsi:type="dcterms:W3CDTF">2024-09-12T13:59:00Z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2024-09-12T00:00:00Z</vt:filetime>
  </property>
</Properties>
</file>