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12" w:rsidRPr="00CE7F18" w:rsidRDefault="005907F6" w:rsidP="005907F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>Руководителям</w:t>
      </w:r>
      <w:r w:rsidR="00B85564" w:rsidRPr="00CE7F18">
        <w:rPr>
          <w:rFonts w:ascii="Times New Roman" w:hAnsi="Times New Roman" w:cs="Times New Roman"/>
          <w:sz w:val="26"/>
          <w:szCs w:val="26"/>
        </w:rPr>
        <w:t xml:space="preserve"> </w:t>
      </w:r>
      <w:r w:rsidRPr="00CE7F18">
        <w:rPr>
          <w:rFonts w:ascii="Times New Roman" w:hAnsi="Times New Roman" w:cs="Times New Roman"/>
          <w:sz w:val="26"/>
          <w:szCs w:val="26"/>
        </w:rPr>
        <w:t>МОО</w:t>
      </w:r>
    </w:p>
    <w:p w:rsidR="00B85564" w:rsidRPr="00CE7F18" w:rsidRDefault="00B85564" w:rsidP="00B8556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14C" w:rsidRPr="00CE7F18" w:rsidRDefault="00BD514C" w:rsidP="00B85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D25" w:rsidRPr="00CE7F18" w:rsidRDefault="00E24D25" w:rsidP="00B855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054" w:rsidRPr="00CE7F18" w:rsidRDefault="00146054" w:rsidP="00B8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1181" w:rsidRPr="00CE7F18" w:rsidRDefault="00F41181" w:rsidP="00B8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2639" w:rsidRPr="00CE7F18" w:rsidRDefault="00B62639" w:rsidP="00B8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5564" w:rsidRPr="00CE7F18" w:rsidRDefault="00B85564" w:rsidP="00B8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5907F6" w:rsidRPr="00CE7F18">
        <w:rPr>
          <w:rFonts w:ascii="Times New Roman" w:hAnsi="Times New Roman" w:cs="Times New Roman"/>
          <w:sz w:val="26"/>
          <w:szCs w:val="26"/>
        </w:rPr>
        <w:t>руководитель</w:t>
      </w:r>
      <w:r w:rsidRPr="00CE7F18">
        <w:rPr>
          <w:rFonts w:ascii="Times New Roman" w:hAnsi="Times New Roman" w:cs="Times New Roman"/>
          <w:sz w:val="26"/>
          <w:szCs w:val="26"/>
        </w:rPr>
        <w:t>!</w:t>
      </w:r>
    </w:p>
    <w:p w:rsidR="00B85564" w:rsidRPr="00CE7F18" w:rsidRDefault="00492010" w:rsidP="00B855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F01" w:rsidRPr="00CE7F18" w:rsidRDefault="00492010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>В соответствии с письмом Министерства культуры, национальной политики и архивного дела Республики Мордовия от 19.12.2024 года № 01-12/5588</w:t>
      </w:r>
      <w:r w:rsidR="00CE7F1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E7F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E7F18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CE7F18">
        <w:rPr>
          <w:rFonts w:ascii="Times New Roman" w:hAnsi="Times New Roman" w:cs="Times New Roman"/>
          <w:sz w:val="26"/>
          <w:szCs w:val="26"/>
        </w:rPr>
        <w:t>. от 19.12.2024 года № 5817-Вх/</w:t>
      </w:r>
      <w:proofErr w:type="spellStart"/>
      <w:r w:rsidRPr="00CE7F18">
        <w:rPr>
          <w:rFonts w:ascii="Times New Roman" w:hAnsi="Times New Roman" w:cs="Times New Roman"/>
          <w:sz w:val="26"/>
          <w:szCs w:val="26"/>
        </w:rPr>
        <w:t>Выш</w:t>
      </w:r>
      <w:proofErr w:type="spellEnd"/>
      <w:r w:rsidRPr="00CE7F18">
        <w:rPr>
          <w:rFonts w:ascii="Times New Roman" w:hAnsi="Times New Roman" w:cs="Times New Roman"/>
          <w:sz w:val="26"/>
          <w:szCs w:val="26"/>
        </w:rPr>
        <w:t xml:space="preserve">) </w:t>
      </w:r>
      <w:r w:rsidR="00F41181" w:rsidRPr="00CE7F18">
        <w:rPr>
          <w:rFonts w:ascii="Times New Roman" w:hAnsi="Times New Roman" w:cs="Times New Roman"/>
          <w:sz w:val="26"/>
          <w:szCs w:val="26"/>
        </w:rPr>
        <w:t>Управление образования Департамента по социальной политике Администрации городского округа Саранск</w:t>
      </w:r>
      <w:r w:rsidR="00EE042E" w:rsidRPr="00CE7F18">
        <w:rPr>
          <w:rFonts w:ascii="Times New Roman" w:hAnsi="Times New Roman" w:cs="Times New Roman"/>
          <w:sz w:val="26"/>
          <w:szCs w:val="26"/>
        </w:rPr>
        <w:t xml:space="preserve"> </w:t>
      </w:r>
      <w:r w:rsidRPr="00CE7F18">
        <w:rPr>
          <w:rFonts w:ascii="Times New Roman" w:hAnsi="Times New Roman" w:cs="Times New Roman"/>
          <w:sz w:val="26"/>
          <w:szCs w:val="26"/>
        </w:rPr>
        <w:t xml:space="preserve">информирует о старте </w:t>
      </w:r>
      <w:proofErr w:type="spellStart"/>
      <w:r w:rsidRPr="00CE7F18">
        <w:rPr>
          <w:rFonts w:ascii="Times New Roman" w:hAnsi="Times New Roman" w:cs="Times New Roman"/>
          <w:sz w:val="26"/>
          <w:szCs w:val="26"/>
        </w:rPr>
        <w:t>онлайн-проекта</w:t>
      </w:r>
      <w:proofErr w:type="spellEnd"/>
      <w:r w:rsidRPr="00CE7F18">
        <w:rPr>
          <w:rFonts w:ascii="Times New Roman" w:hAnsi="Times New Roman" w:cs="Times New Roman"/>
          <w:sz w:val="26"/>
          <w:szCs w:val="26"/>
        </w:rPr>
        <w:t xml:space="preserve"> «Перезвони сам» (далее – Проект).</w:t>
      </w:r>
    </w:p>
    <w:p w:rsidR="00B721A0" w:rsidRPr="00CE7F18" w:rsidRDefault="00AC489A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 xml:space="preserve">Главным приоритетом Проекта является обеспечение граждан и их близких актуальной информацией о возможных схемах мошенничества в различных сферах жизнедеятельности </w:t>
      </w:r>
      <w:r w:rsidR="00B721A0" w:rsidRPr="00CE7F18">
        <w:rPr>
          <w:rFonts w:ascii="Times New Roman" w:hAnsi="Times New Roman" w:cs="Times New Roman"/>
          <w:sz w:val="26"/>
          <w:szCs w:val="26"/>
        </w:rPr>
        <w:t>и предоставление полезных инструментов противодействия таким ситуациям.</w:t>
      </w:r>
    </w:p>
    <w:p w:rsidR="00B721A0" w:rsidRPr="00CE7F18" w:rsidRDefault="00B721A0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sz w:val="26"/>
          <w:szCs w:val="26"/>
        </w:rPr>
        <w:t>Проект содержит социальные видеоролики на следующие темы:</w:t>
      </w:r>
    </w:p>
    <w:p w:rsidR="00B721A0" w:rsidRPr="00CE7F18" w:rsidRDefault="00B721A0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«Нет </w:t>
      </w:r>
      <w:proofErr w:type="spellStart"/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кибербуллингу</w:t>
      </w:r>
      <w:proofErr w:type="spellEnd"/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как защитить себя и своего ребенка в интернете» - </w:t>
      </w:r>
      <w:hyperlink r:id="rId5" w:history="1">
        <w:r w:rsidR="00FE12A2" w:rsidRPr="00CE7F18">
          <w:rPr>
            <w:rStyle w:val="a3"/>
            <w:rFonts w:ascii="Times New Roman" w:hAnsi="Times New Roman" w:cs="Times New Roman"/>
            <w:sz w:val="26"/>
            <w:szCs w:val="26"/>
          </w:rPr>
          <w:t>https://vk.com/video-147412495_456239464</w:t>
        </w:r>
      </w:hyperlink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721A0" w:rsidRPr="00CE7F18" w:rsidRDefault="00B721A0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proofErr w:type="spellStart"/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Онлайн-знакомство</w:t>
      </w:r>
      <w:proofErr w:type="spellEnd"/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подвохом. Как распознать мошенника?» - </w:t>
      </w:r>
      <w:hyperlink r:id="rId6" w:history="1">
        <w:r w:rsidR="00FE12A2" w:rsidRPr="00CE7F18">
          <w:rPr>
            <w:rStyle w:val="a3"/>
            <w:rFonts w:ascii="Times New Roman" w:hAnsi="Times New Roman" w:cs="Times New Roman"/>
            <w:sz w:val="26"/>
            <w:szCs w:val="26"/>
          </w:rPr>
          <w:t>https://vk.com/video-147412495_456239476</w:t>
        </w:r>
      </w:hyperlink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721A0" w:rsidRPr="00CE7F18" w:rsidRDefault="00B721A0" w:rsidP="00492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«Мошенничество при приеме на работу: как избежать обмана» - </w:t>
      </w:r>
      <w:hyperlink r:id="rId7" w:history="1">
        <w:r w:rsidR="00FE12A2" w:rsidRPr="00CE7F18">
          <w:rPr>
            <w:rStyle w:val="a3"/>
            <w:rFonts w:ascii="Times New Roman" w:hAnsi="Times New Roman" w:cs="Times New Roman"/>
            <w:sz w:val="26"/>
            <w:szCs w:val="26"/>
          </w:rPr>
          <w:t>https://vk.com/video-147412495_456239575</w:t>
        </w:r>
      </w:hyperlink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E12A2" w:rsidRPr="00CE7F18" w:rsidRDefault="00B721A0" w:rsidP="00FE12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«Благотворительность без обмана. Как не перевести свои деньги мошенникам?» - </w:t>
      </w:r>
      <w:hyperlink r:id="rId8" w:history="1">
        <w:r w:rsidR="00FE12A2" w:rsidRPr="00CE7F18">
          <w:rPr>
            <w:rStyle w:val="a3"/>
            <w:rFonts w:ascii="Times New Roman" w:hAnsi="Times New Roman" w:cs="Times New Roman"/>
            <w:sz w:val="26"/>
            <w:szCs w:val="26"/>
          </w:rPr>
          <w:t>https://vk.com/video-147412495_456239647</w:t>
        </w:r>
      </w:hyperlink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FE12A2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46687" w:rsidRPr="00CE7F18" w:rsidRDefault="00A31C42" w:rsidP="00FE12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Полная информация о Проекте содержится на сайте </w:t>
      </w:r>
      <w:r w:rsidR="00B721A0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</w:t>
      </w:r>
      <w:hyperlink r:id="rId9" w:tgtFrame="_blank" w:history="1">
        <w:r w:rsidR="00B721A0" w:rsidRPr="00CE7F18">
          <w:rPr>
            <w:rStyle w:val="a3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sam.mos.ru/</w:t>
        </w:r>
      </w:hyperlink>
      <w:r w:rsidRPr="00CE7F18">
        <w:rPr>
          <w:rFonts w:ascii="Times New Roman" w:hAnsi="Times New Roman" w:cs="Times New Roman"/>
          <w:sz w:val="26"/>
          <w:szCs w:val="26"/>
        </w:rPr>
        <w:t>,</w:t>
      </w:r>
      <w:r w:rsidR="00FE12A2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том числе реальные истории из жизни</w:t>
      </w:r>
      <w:r w:rsidR="00E46687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рекомендации и советы от экспертов о том, как не стать жертвой мошенников в различных сферах жизни.</w:t>
      </w:r>
    </w:p>
    <w:p w:rsidR="00AC489A" w:rsidRPr="00CE7F18" w:rsidRDefault="00E46687" w:rsidP="00FE12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Дополнительно </w:t>
      </w:r>
      <w:r w:rsidR="00B721A0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основах личной информационной безопасности можно узнать на информационных ресурсах программы </w:t>
      </w:r>
      <w:proofErr w:type="spellStart"/>
      <w:r w:rsidR="00B721A0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кибергигиены</w:t>
      </w:r>
      <w:proofErr w:type="spellEnd"/>
      <w:r w:rsidR="00B721A0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</w:t>
      </w:r>
      <w:hyperlink r:id="rId10" w:tgtFrame="_blank" w:history="1">
        <w:r w:rsidR="00B721A0" w:rsidRPr="00CE7F18">
          <w:rPr>
            <w:rStyle w:val="a3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www.gosuslugi.ru/cybersecurity</w:t>
        </w:r>
      </w:hyperlink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https://</w:t>
      </w:r>
      <w:hyperlink r:id="rId11" w:tgtFrame="_blank" w:history="1">
        <w:r w:rsidR="00B721A0" w:rsidRPr="00CE7F18">
          <w:rPr>
            <w:rStyle w:val="a3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киберзож</w:t>
        </w:r>
        <w:proofErr w:type="gramStart"/>
        <w:r w:rsidR="00B721A0" w:rsidRPr="00CE7F18">
          <w:rPr>
            <w:rStyle w:val="a3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.р</w:t>
        </w:r>
        <w:proofErr w:type="gramEnd"/>
        <w:r w:rsidR="00B721A0" w:rsidRPr="00CE7F18">
          <w:rPr>
            <w:rStyle w:val="a3"/>
            <w:rFonts w:ascii="Times New Roman" w:hAnsi="Times New Roman" w:cs="Times New Roman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ф/</w:t>
        </w:r>
      </w:hyperlink>
      <w:r w:rsidR="00B721A0"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E7F18" w:rsidRPr="00CE7F18" w:rsidRDefault="00CE7F18" w:rsidP="00FE1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F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Просим разместить указанные видеоролики на официальных ресурсах образовательных организаций. </w:t>
      </w:r>
    </w:p>
    <w:p w:rsidR="006F0ABC" w:rsidRPr="00CE7F18" w:rsidRDefault="006F0ABC" w:rsidP="005A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1181" w:rsidRPr="00CE7F18" w:rsidRDefault="00F41181" w:rsidP="005A2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ABC" w:rsidRPr="00CE7F18" w:rsidRDefault="00BF39CB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F18"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="006F0ABC" w:rsidRPr="00CE7F18">
        <w:rPr>
          <w:rFonts w:ascii="Times New Roman" w:eastAsia="Times New Roman" w:hAnsi="Times New Roman" w:cs="Times New Roman"/>
          <w:sz w:val="26"/>
          <w:szCs w:val="26"/>
        </w:rPr>
        <w:t xml:space="preserve"> Директора Департамента</w:t>
      </w:r>
    </w:p>
    <w:p w:rsidR="006F0ABC" w:rsidRPr="00CE7F18" w:rsidRDefault="006F0ABC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F18">
        <w:rPr>
          <w:rFonts w:ascii="Times New Roman" w:eastAsia="Times New Roman" w:hAnsi="Times New Roman" w:cs="Times New Roman"/>
          <w:sz w:val="26"/>
          <w:szCs w:val="26"/>
        </w:rPr>
        <w:t xml:space="preserve">по социальной политике </w:t>
      </w:r>
    </w:p>
    <w:p w:rsidR="006F0ABC" w:rsidRPr="00CE7F18" w:rsidRDefault="006F0ABC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F1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округа Саранск - </w:t>
      </w:r>
    </w:p>
    <w:p w:rsidR="006F0ABC" w:rsidRPr="00CE7F18" w:rsidRDefault="006F0ABC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7F18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образования                                             </w:t>
      </w:r>
      <w:r w:rsidR="00CE7F1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CE7F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39CB" w:rsidRPr="00CE7F18">
        <w:rPr>
          <w:rFonts w:ascii="Times New Roman" w:eastAsia="Times New Roman" w:hAnsi="Times New Roman" w:cs="Times New Roman"/>
          <w:sz w:val="26"/>
          <w:szCs w:val="26"/>
        </w:rPr>
        <w:t>Ю.А. Богатова</w:t>
      </w:r>
    </w:p>
    <w:p w:rsidR="00CE7F18" w:rsidRDefault="00CE7F18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E7F18" w:rsidRDefault="00CE7F18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ABC" w:rsidRPr="006F0ABC" w:rsidRDefault="006F0ABC" w:rsidP="006F0A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6F0ABC">
        <w:rPr>
          <w:rFonts w:ascii="Times New Roman" w:eastAsia="Times New Roman" w:hAnsi="Times New Roman" w:cs="Times New Roman"/>
          <w:sz w:val="16"/>
          <w:szCs w:val="16"/>
        </w:rPr>
        <w:t>Кулыгина</w:t>
      </w:r>
      <w:proofErr w:type="spellEnd"/>
      <w:r w:rsidRPr="006F0ABC">
        <w:rPr>
          <w:rFonts w:ascii="Times New Roman" w:eastAsia="Times New Roman" w:hAnsi="Times New Roman" w:cs="Times New Roman"/>
          <w:sz w:val="16"/>
          <w:szCs w:val="16"/>
        </w:rPr>
        <w:t xml:space="preserve"> Татьяна Николаевна</w:t>
      </w:r>
    </w:p>
    <w:p w:rsidR="0035739C" w:rsidRPr="00C326D4" w:rsidRDefault="006F0ABC" w:rsidP="00CE7F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F0ABC">
        <w:rPr>
          <w:rFonts w:ascii="Times New Roman" w:eastAsia="Times New Roman" w:hAnsi="Times New Roman" w:cs="Times New Roman"/>
          <w:sz w:val="16"/>
          <w:szCs w:val="16"/>
        </w:rPr>
        <w:t>8(8342) 47-93-39</w:t>
      </w:r>
    </w:p>
    <w:sectPr w:rsidR="0035739C" w:rsidRPr="00C326D4" w:rsidSect="00CE7F1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A9E"/>
    <w:multiLevelType w:val="hybridMultilevel"/>
    <w:tmpl w:val="DCE86286"/>
    <w:lvl w:ilvl="0" w:tplc="A0F0A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182A"/>
    <w:multiLevelType w:val="hybridMultilevel"/>
    <w:tmpl w:val="03006DD4"/>
    <w:lvl w:ilvl="0" w:tplc="01C6515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1138BC"/>
    <w:multiLevelType w:val="hybridMultilevel"/>
    <w:tmpl w:val="D0CCB01C"/>
    <w:lvl w:ilvl="0" w:tplc="EBF82D0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C6C94"/>
    <w:multiLevelType w:val="hybridMultilevel"/>
    <w:tmpl w:val="5008B400"/>
    <w:lvl w:ilvl="0" w:tplc="CE807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81C"/>
    <w:rsid w:val="0000055C"/>
    <w:rsid w:val="00003C0C"/>
    <w:rsid w:val="00005349"/>
    <w:rsid w:val="00006A3E"/>
    <w:rsid w:val="000138CA"/>
    <w:rsid w:val="00014FED"/>
    <w:rsid w:val="00027982"/>
    <w:rsid w:val="00030EB2"/>
    <w:rsid w:val="00042007"/>
    <w:rsid w:val="00046CBD"/>
    <w:rsid w:val="00055951"/>
    <w:rsid w:val="00062214"/>
    <w:rsid w:val="00065B98"/>
    <w:rsid w:val="00065C5A"/>
    <w:rsid w:val="00065C5E"/>
    <w:rsid w:val="00072D21"/>
    <w:rsid w:val="00076132"/>
    <w:rsid w:val="00077B28"/>
    <w:rsid w:val="00086DF1"/>
    <w:rsid w:val="000A2F38"/>
    <w:rsid w:val="000A47A2"/>
    <w:rsid w:val="000A7CCB"/>
    <w:rsid w:val="000B371A"/>
    <w:rsid w:val="000B6926"/>
    <w:rsid w:val="000C244E"/>
    <w:rsid w:val="000C2DA5"/>
    <w:rsid w:val="000D1F33"/>
    <w:rsid w:val="000D2E45"/>
    <w:rsid w:val="000E0720"/>
    <w:rsid w:val="000E0C31"/>
    <w:rsid w:val="000E2A66"/>
    <w:rsid w:val="000E59EA"/>
    <w:rsid w:val="000F046D"/>
    <w:rsid w:val="000F0E1D"/>
    <w:rsid w:val="000F497C"/>
    <w:rsid w:val="000F70DF"/>
    <w:rsid w:val="0010307C"/>
    <w:rsid w:val="00103672"/>
    <w:rsid w:val="00116ECD"/>
    <w:rsid w:val="00120276"/>
    <w:rsid w:val="00127617"/>
    <w:rsid w:val="0013044D"/>
    <w:rsid w:val="001412BB"/>
    <w:rsid w:val="00142925"/>
    <w:rsid w:val="00146054"/>
    <w:rsid w:val="00146A30"/>
    <w:rsid w:val="00156921"/>
    <w:rsid w:val="001609B9"/>
    <w:rsid w:val="00175E12"/>
    <w:rsid w:val="00176837"/>
    <w:rsid w:val="001915CD"/>
    <w:rsid w:val="0019397E"/>
    <w:rsid w:val="0019608F"/>
    <w:rsid w:val="001A34C9"/>
    <w:rsid w:val="001A4A78"/>
    <w:rsid w:val="001B1E61"/>
    <w:rsid w:val="001B3725"/>
    <w:rsid w:val="001B3C89"/>
    <w:rsid w:val="001C2A40"/>
    <w:rsid w:val="001D2F64"/>
    <w:rsid w:val="001E219C"/>
    <w:rsid w:val="001E45C6"/>
    <w:rsid w:val="001E6470"/>
    <w:rsid w:val="001F06D0"/>
    <w:rsid w:val="001F5F33"/>
    <w:rsid w:val="001F7D81"/>
    <w:rsid w:val="00202178"/>
    <w:rsid w:val="002042DB"/>
    <w:rsid w:val="00213D3A"/>
    <w:rsid w:val="00214AD0"/>
    <w:rsid w:val="00215BB6"/>
    <w:rsid w:val="002232DF"/>
    <w:rsid w:val="002233B8"/>
    <w:rsid w:val="00224FBE"/>
    <w:rsid w:val="002258A9"/>
    <w:rsid w:val="00226929"/>
    <w:rsid w:val="002309AE"/>
    <w:rsid w:val="00230AFD"/>
    <w:rsid w:val="0023128D"/>
    <w:rsid w:val="00231749"/>
    <w:rsid w:val="00236BB8"/>
    <w:rsid w:val="00242E09"/>
    <w:rsid w:val="002436FB"/>
    <w:rsid w:val="002467DA"/>
    <w:rsid w:val="0025091C"/>
    <w:rsid w:val="00257A00"/>
    <w:rsid w:val="00257F58"/>
    <w:rsid w:val="00262455"/>
    <w:rsid w:val="00263648"/>
    <w:rsid w:val="00264571"/>
    <w:rsid w:val="00272582"/>
    <w:rsid w:val="00281C6E"/>
    <w:rsid w:val="00284A89"/>
    <w:rsid w:val="00286AF0"/>
    <w:rsid w:val="00286CA3"/>
    <w:rsid w:val="002872D4"/>
    <w:rsid w:val="00290B88"/>
    <w:rsid w:val="002934ED"/>
    <w:rsid w:val="00297E85"/>
    <w:rsid w:val="002A3831"/>
    <w:rsid w:val="002A5872"/>
    <w:rsid w:val="002B1ECB"/>
    <w:rsid w:val="002B3C87"/>
    <w:rsid w:val="002C446A"/>
    <w:rsid w:val="002C4CDF"/>
    <w:rsid w:val="002C58E5"/>
    <w:rsid w:val="002C778A"/>
    <w:rsid w:val="002D1824"/>
    <w:rsid w:val="002D27E0"/>
    <w:rsid w:val="002D4AC4"/>
    <w:rsid w:val="002F07F2"/>
    <w:rsid w:val="002F08EB"/>
    <w:rsid w:val="002F16AF"/>
    <w:rsid w:val="002F25BB"/>
    <w:rsid w:val="002F2D5C"/>
    <w:rsid w:val="0030414D"/>
    <w:rsid w:val="003122F3"/>
    <w:rsid w:val="00312995"/>
    <w:rsid w:val="00315057"/>
    <w:rsid w:val="003225AB"/>
    <w:rsid w:val="00331244"/>
    <w:rsid w:val="003316FB"/>
    <w:rsid w:val="003335A5"/>
    <w:rsid w:val="00343EC3"/>
    <w:rsid w:val="003476A0"/>
    <w:rsid w:val="00351D79"/>
    <w:rsid w:val="00354F3F"/>
    <w:rsid w:val="0035739C"/>
    <w:rsid w:val="00361D36"/>
    <w:rsid w:val="003631AC"/>
    <w:rsid w:val="00364B85"/>
    <w:rsid w:val="003728CF"/>
    <w:rsid w:val="00380A1F"/>
    <w:rsid w:val="00380B28"/>
    <w:rsid w:val="0038401A"/>
    <w:rsid w:val="0038482C"/>
    <w:rsid w:val="00395B3F"/>
    <w:rsid w:val="003A1861"/>
    <w:rsid w:val="003A4FB5"/>
    <w:rsid w:val="003A7458"/>
    <w:rsid w:val="003B0926"/>
    <w:rsid w:val="003B5CB2"/>
    <w:rsid w:val="003C0621"/>
    <w:rsid w:val="003C354D"/>
    <w:rsid w:val="003C7455"/>
    <w:rsid w:val="003D0082"/>
    <w:rsid w:val="003D00E2"/>
    <w:rsid w:val="003D0C97"/>
    <w:rsid w:val="003D1610"/>
    <w:rsid w:val="003D1767"/>
    <w:rsid w:val="003D232D"/>
    <w:rsid w:val="003D5C69"/>
    <w:rsid w:val="003E07F3"/>
    <w:rsid w:val="003E088E"/>
    <w:rsid w:val="003E6DB7"/>
    <w:rsid w:val="003F01FA"/>
    <w:rsid w:val="003F240C"/>
    <w:rsid w:val="003F3E9B"/>
    <w:rsid w:val="003F6EC9"/>
    <w:rsid w:val="0040074A"/>
    <w:rsid w:val="0040096F"/>
    <w:rsid w:val="00401D73"/>
    <w:rsid w:val="00403007"/>
    <w:rsid w:val="004056AC"/>
    <w:rsid w:val="00406670"/>
    <w:rsid w:val="00406707"/>
    <w:rsid w:val="004126EA"/>
    <w:rsid w:val="004131A7"/>
    <w:rsid w:val="00413D2E"/>
    <w:rsid w:val="00415725"/>
    <w:rsid w:val="0042078C"/>
    <w:rsid w:val="00424C9F"/>
    <w:rsid w:val="00424FFF"/>
    <w:rsid w:val="004311F6"/>
    <w:rsid w:val="0043149F"/>
    <w:rsid w:val="00431CD7"/>
    <w:rsid w:val="00433F79"/>
    <w:rsid w:val="00435472"/>
    <w:rsid w:val="00442548"/>
    <w:rsid w:val="004435B0"/>
    <w:rsid w:val="00444666"/>
    <w:rsid w:val="004449AD"/>
    <w:rsid w:val="0045168D"/>
    <w:rsid w:val="00453F5B"/>
    <w:rsid w:val="00454140"/>
    <w:rsid w:val="00456921"/>
    <w:rsid w:val="00457B9D"/>
    <w:rsid w:val="00470580"/>
    <w:rsid w:val="004722C1"/>
    <w:rsid w:val="0047335E"/>
    <w:rsid w:val="00474DB7"/>
    <w:rsid w:val="004838F5"/>
    <w:rsid w:val="004903EC"/>
    <w:rsid w:val="00492010"/>
    <w:rsid w:val="004948DD"/>
    <w:rsid w:val="004A0D9B"/>
    <w:rsid w:val="004A2240"/>
    <w:rsid w:val="004A2F96"/>
    <w:rsid w:val="004A7072"/>
    <w:rsid w:val="004A708D"/>
    <w:rsid w:val="004B1A65"/>
    <w:rsid w:val="004C19B8"/>
    <w:rsid w:val="004C1F67"/>
    <w:rsid w:val="004C66D8"/>
    <w:rsid w:val="004D14EA"/>
    <w:rsid w:val="004D5C1B"/>
    <w:rsid w:val="004E527C"/>
    <w:rsid w:val="004E56EE"/>
    <w:rsid w:val="004F03F9"/>
    <w:rsid w:val="004F2690"/>
    <w:rsid w:val="00501339"/>
    <w:rsid w:val="0050503E"/>
    <w:rsid w:val="00511A40"/>
    <w:rsid w:val="00512397"/>
    <w:rsid w:val="00512E46"/>
    <w:rsid w:val="00516197"/>
    <w:rsid w:val="005167C4"/>
    <w:rsid w:val="0052095B"/>
    <w:rsid w:val="005215ED"/>
    <w:rsid w:val="00524A14"/>
    <w:rsid w:val="005301C3"/>
    <w:rsid w:val="00531B60"/>
    <w:rsid w:val="00534395"/>
    <w:rsid w:val="0053488B"/>
    <w:rsid w:val="00535660"/>
    <w:rsid w:val="005359F4"/>
    <w:rsid w:val="005374A1"/>
    <w:rsid w:val="005429DB"/>
    <w:rsid w:val="005452EE"/>
    <w:rsid w:val="00551D7A"/>
    <w:rsid w:val="0055377B"/>
    <w:rsid w:val="00555C59"/>
    <w:rsid w:val="005579E0"/>
    <w:rsid w:val="0056175E"/>
    <w:rsid w:val="00564BA1"/>
    <w:rsid w:val="005651D6"/>
    <w:rsid w:val="00565DCF"/>
    <w:rsid w:val="00566CEB"/>
    <w:rsid w:val="0057174D"/>
    <w:rsid w:val="005730C5"/>
    <w:rsid w:val="005748D6"/>
    <w:rsid w:val="005749DF"/>
    <w:rsid w:val="005765C0"/>
    <w:rsid w:val="00577B31"/>
    <w:rsid w:val="005815EF"/>
    <w:rsid w:val="005907F6"/>
    <w:rsid w:val="00591410"/>
    <w:rsid w:val="00592B24"/>
    <w:rsid w:val="005948CD"/>
    <w:rsid w:val="005978EC"/>
    <w:rsid w:val="005A2D55"/>
    <w:rsid w:val="005A2D63"/>
    <w:rsid w:val="005A576C"/>
    <w:rsid w:val="005B21EF"/>
    <w:rsid w:val="005B6CAD"/>
    <w:rsid w:val="005D6338"/>
    <w:rsid w:val="005E2034"/>
    <w:rsid w:val="005E506B"/>
    <w:rsid w:val="005F034F"/>
    <w:rsid w:val="005F0563"/>
    <w:rsid w:val="00604543"/>
    <w:rsid w:val="00612A60"/>
    <w:rsid w:val="0061451C"/>
    <w:rsid w:val="00614C2E"/>
    <w:rsid w:val="00615709"/>
    <w:rsid w:val="006170D8"/>
    <w:rsid w:val="006248BE"/>
    <w:rsid w:val="006266B8"/>
    <w:rsid w:val="006323B0"/>
    <w:rsid w:val="00633824"/>
    <w:rsid w:val="00635DC3"/>
    <w:rsid w:val="0064397D"/>
    <w:rsid w:val="006504A5"/>
    <w:rsid w:val="00652114"/>
    <w:rsid w:val="0066042B"/>
    <w:rsid w:val="006615E9"/>
    <w:rsid w:val="00662C10"/>
    <w:rsid w:val="0067029C"/>
    <w:rsid w:val="006845E6"/>
    <w:rsid w:val="00690164"/>
    <w:rsid w:val="006902C3"/>
    <w:rsid w:val="006902F2"/>
    <w:rsid w:val="006A2663"/>
    <w:rsid w:val="006A278B"/>
    <w:rsid w:val="006B0A1E"/>
    <w:rsid w:val="006B5D0C"/>
    <w:rsid w:val="006B780A"/>
    <w:rsid w:val="006C1D3C"/>
    <w:rsid w:val="006C2363"/>
    <w:rsid w:val="006C4451"/>
    <w:rsid w:val="006D302C"/>
    <w:rsid w:val="006E0A4B"/>
    <w:rsid w:val="006F0ABC"/>
    <w:rsid w:val="006F2B1E"/>
    <w:rsid w:val="006F32F6"/>
    <w:rsid w:val="007020F7"/>
    <w:rsid w:val="00714406"/>
    <w:rsid w:val="007155BC"/>
    <w:rsid w:val="00723358"/>
    <w:rsid w:val="00723F58"/>
    <w:rsid w:val="00731121"/>
    <w:rsid w:val="0073168D"/>
    <w:rsid w:val="0073521D"/>
    <w:rsid w:val="00740F23"/>
    <w:rsid w:val="00744B6F"/>
    <w:rsid w:val="00744F67"/>
    <w:rsid w:val="00752DCD"/>
    <w:rsid w:val="007532D6"/>
    <w:rsid w:val="00753F2B"/>
    <w:rsid w:val="00761FC3"/>
    <w:rsid w:val="00763355"/>
    <w:rsid w:val="00763CD2"/>
    <w:rsid w:val="0076430A"/>
    <w:rsid w:val="00765884"/>
    <w:rsid w:val="00782215"/>
    <w:rsid w:val="0078544D"/>
    <w:rsid w:val="007964C1"/>
    <w:rsid w:val="007B0BEA"/>
    <w:rsid w:val="007B0D09"/>
    <w:rsid w:val="007B5F8F"/>
    <w:rsid w:val="007C2CBA"/>
    <w:rsid w:val="007C2F01"/>
    <w:rsid w:val="007C4108"/>
    <w:rsid w:val="007D4562"/>
    <w:rsid w:val="007D5087"/>
    <w:rsid w:val="007D78DD"/>
    <w:rsid w:val="007E1AA9"/>
    <w:rsid w:val="007E31A7"/>
    <w:rsid w:val="007E77DE"/>
    <w:rsid w:val="007F31A7"/>
    <w:rsid w:val="007F59C4"/>
    <w:rsid w:val="007F67A1"/>
    <w:rsid w:val="00805618"/>
    <w:rsid w:val="00810072"/>
    <w:rsid w:val="00810306"/>
    <w:rsid w:val="0081131E"/>
    <w:rsid w:val="008137F8"/>
    <w:rsid w:val="0081385A"/>
    <w:rsid w:val="008216D6"/>
    <w:rsid w:val="00821CE6"/>
    <w:rsid w:val="00825118"/>
    <w:rsid w:val="00830638"/>
    <w:rsid w:val="00834AFB"/>
    <w:rsid w:val="008366E2"/>
    <w:rsid w:val="00836D15"/>
    <w:rsid w:val="0084081C"/>
    <w:rsid w:val="00842C85"/>
    <w:rsid w:val="00843295"/>
    <w:rsid w:val="00845009"/>
    <w:rsid w:val="008462C1"/>
    <w:rsid w:val="00846B44"/>
    <w:rsid w:val="00846F18"/>
    <w:rsid w:val="00851BE1"/>
    <w:rsid w:val="00852A0E"/>
    <w:rsid w:val="00853508"/>
    <w:rsid w:val="008558EE"/>
    <w:rsid w:val="00855D12"/>
    <w:rsid w:val="0086324E"/>
    <w:rsid w:val="00865005"/>
    <w:rsid w:val="008655B7"/>
    <w:rsid w:val="008660FE"/>
    <w:rsid w:val="00866153"/>
    <w:rsid w:val="00866A3B"/>
    <w:rsid w:val="008713CA"/>
    <w:rsid w:val="008730C8"/>
    <w:rsid w:val="008745D3"/>
    <w:rsid w:val="008845BF"/>
    <w:rsid w:val="00886446"/>
    <w:rsid w:val="00887A7B"/>
    <w:rsid w:val="00892975"/>
    <w:rsid w:val="008A47AD"/>
    <w:rsid w:val="008B2B97"/>
    <w:rsid w:val="008B4DA3"/>
    <w:rsid w:val="008B600E"/>
    <w:rsid w:val="008C2071"/>
    <w:rsid w:val="008C2BD0"/>
    <w:rsid w:val="008C4EFA"/>
    <w:rsid w:val="008C51F9"/>
    <w:rsid w:val="008C7EEB"/>
    <w:rsid w:val="008D232B"/>
    <w:rsid w:val="008D396E"/>
    <w:rsid w:val="008E2938"/>
    <w:rsid w:val="008E707A"/>
    <w:rsid w:val="008E738B"/>
    <w:rsid w:val="008E7CD0"/>
    <w:rsid w:val="008F235E"/>
    <w:rsid w:val="008F733C"/>
    <w:rsid w:val="0090057C"/>
    <w:rsid w:val="00901CFD"/>
    <w:rsid w:val="009026F7"/>
    <w:rsid w:val="00903847"/>
    <w:rsid w:val="0090538B"/>
    <w:rsid w:val="0090555C"/>
    <w:rsid w:val="0090597E"/>
    <w:rsid w:val="00921CFB"/>
    <w:rsid w:val="00922DFE"/>
    <w:rsid w:val="00934265"/>
    <w:rsid w:val="00936659"/>
    <w:rsid w:val="00944000"/>
    <w:rsid w:val="00946180"/>
    <w:rsid w:val="00946488"/>
    <w:rsid w:val="00946630"/>
    <w:rsid w:val="00947778"/>
    <w:rsid w:val="00951646"/>
    <w:rsid w:val="0095742A"/>
    <w:rsid w:val="00974A2B"/>
    <w:rsid w:val="00975189"/>
    <w:rsid w:val="00976E91"/>
    <w:rsid w:val="00976EC1"/>
    <w:rsid w:val="00977A60"/>
    <w:rsid w:val="009830A3"/>
    <w:rsid w:val="0098317F"/>
    <w:rsid w:val="009852D4"/>
    <w:rsid w:val="00985C7C"/>
    <w:rsid w:val="00986857"/>
    <w:rsid w:val="00993078"/>
    <w:rsid w:val="00997800"/>
    <w:rsid w:val="009A4986"/>
    <w:rsid w:val="009A55C8"/>
    <w:rsid w:val="009B15B2"/>
    <w:rsid w:val="009B4E86"/>
    <w:rsid w:val="009C20D3"/>
    <w:rsid w:val="009C3E1D"/>
    <w:rsid w:val="009E1ED9"/>
    <w:rsid w:val="009E3FE7"/>
    <w:rsid w:val="009E54C6"/>
    <w:rsid w:val="009E7276"/>
    <w:rsid w:val="009F560A"/>
    <w:rsid w:val="00A01EDD"/>
    <w:rsid w:val="00A12539"/>
    <w:rsid w:val="00A1354F"/>
    <w:rsid w:val="00A22E6D"/>
    <w:rsid w:val="00A23EAD"/>
    <w:rsid w:val="00A2496A"/>
    <w:rsid w:val="00A264B3"/>
    <w:rsid w:val="00A26DC2"/>
    <w:rsid w:val="00A31C42"/>
    <w:rsid w:val="00A32518"/>
    <w:rsid w:val="00A35979"/>
    <w:rsid w:val="00A3684D"/>
    <w:rsid w:val="00A406AE"/>
    <w:rsid w:val="00A42C3B"/>
    <w:rsid w:val="00A45348"/>
    <w:rsid w:val="00A526EA"/>
    <w:rsid w:val="00A52D9E"/>
    <w:rsid w:val="00A56197"/>
    <w:rsid w:val="00A64D63"/>
    <w:rsid w:val="00A665F5"/>
    <w:rsid w:val="00A672FB"/>
    <w:rsid w:val="00A6746A"/>
    <w:rsid w:val="00A72184"/>
    <w:rsid w:val="00A74069"/>
    <w:rsid w:val="00A76CF2"/>
    <w:rsid w:val="00A77727"/>
    <w:rsid w:val="00A77DDE"/>
    <w:rsid w:val="00A815D1"/>
    <w:rsid w:val="00A85AEC"/>
    <w:rsid w:val="00A86D9C"/>
    <w:rsid w:val="00A90780"/>
    <w:rsid w:val="00A965AF"/>
    <w:rsid w:val="00A97F2C"/>
    <w:rsid w:val="00AA0854"/>
    <w:rsid w:val="00AA2AA5"/>
    <w:rsid w:val="00AA637C"/>
    <w:rsid w:val="00AB519A"/>
    <w:rsid w:val="00AC0A32"/>
    <w:rsid w:val="00AC489A"/>
    <w:rsid w:val="00AC4C64"/>
    <w:rsid w:val="00AC53F9"/>
    <w:rsid w:val="00AC6D4E"/>
    <w:rsid w:val="00AC72E5"/>
    <w:rsid w:val="00AD1B76"/>
    <w:rsid w:val="00AD6D61"/>
    <w:rsid w:val="00AD7B66"/>
    <w:rsid w:val="00AE08BF"/>
    <w:rsid w:val="00AE103C"/>
    <w:rsid w:val="00AE685D"/>
    <w:rsid w:val="00AE7FD0"/>
    <w:rsid w:val="00AF4C0D"/>
    <w:rsid w:val="00AF78F9"/>
    <w:rsid w:val="00B00FE4"/>
    <w:rsid w:val="00B134EB"/>
    <w:rsid w:val="00B138AF"/>
    <w:rsid w:val="00B204C4"/>
    <w:rsid w:val="00B26D6F"/>
    <w:rsid w:val="00B27F78"/>
    <w:rsid w:val="00B30A41"/>
    <w:rsid w:val="00B3590C"/>
    <w:rsid w:val="00B36F45"/>
    <w:rsid w:val="00B4143E"/>
    <w:rsid w:val="00B43C4C"/>
    <w:rsid w:val="00B45353"/>
    <w:rsid w:val="00B46E3E"/>
    <w:rsid w:val="00B56512"/>
    <w:rsid w:val="00B57570"/>
    <w:rsid w:val="00B6084E"/>
    <w:rsid w:val="00B60F17"/>
    <w:rsid w:val="00B62639"/>
    <w:rsid w:val="00B66465"/>
    <w:rsid w:val="00B6701C"/>
    <w:rsid w:val="00B70598"/>
    <w:rsid w:val="00B721A0"/>
    <w:rsid w:val="00B77240"/>
    <w:rsid w:val="00B85564"/>
    <w:rsid w:val="00B86689"/>
    <w:rsid w:val="00B91380"/>
    <w:rsid w:val="00B9228C"/>
    <w:rsid w:val="00B947BC"/>
    <w:rsid w:val="00BA0579"/>
    <w:rsid w:val="00BA57FA"/>
    <w:rsid w:val="00BA5FC0"/>
    <w:rsid w:val="00BB63B4"/>
    <w:rsid w:val="00BC284A"/>
    <w:rsid w:val="00BC2A13"/>
    <w:rsid w:val="00BC2DFB"/>
    <w:rsid w:val="00BC3342"/>
    <w:rsid w:val="00BC5912"/>
    <w:rsid w:val="00BD514C"/>
    <w:rsid w:val="00BE48C0"/>
    <w:rsid w:val="00BE54E7"/>
    <w:rsid w:val="00BE6C42"/>
    <w:rsid w:val="00BE7301"/>
    <w:rsid w:val="00BF1E7A"/>
    <w:rsid w:val="00BF39CB"/>
    <w:rsid w:val="00BF7690"/>
    <w:rsid w:val="00C02657"/>
    <w:rsid w:val="00C0302A"/>
    <w:rsid w:val="00C04361"/>
    <w:rsid w:val="00C0449E"/>
    <w:rsid w:val="00C1172A"/>
    <w:rsid w:val="00C12946"/>
    <w:rsid w:val="00C14710"/>
    <w:rsid w:val="00C15C38"/>
    <w:rsid w:val="00C16532"/>
    <w:rsid w:val="00C2279C"/>
    <w:rsid w:val="00C326D4"/>
    <w:rsid w:val="00C43A5D"/>
    <w:rsid w:val="00C46379"/>
    <w:rsid w:val="00C46C68"/>
    <w:rsid w:val="00C54693"/>
    <w:rsid w:val="00C564DB"/>
    <w:rsid w:val="00C62FB4"/>
    <w:rsid w:val="00C6301D"/>
    <w:rsid w:val="00C64D7A"/>
    <w:rsid w:val="00C65BB2"/>
    <w:rsid w:val="00C66878"/>
    <w:rsid w:val="00C66B30"/>
    <w:rsid w:val="00C75C3C"/>
    <w:rsid w:val="00C76AD9"/>
    <w:rsid w:val="00C77D22"/>
    <w:rsid w:val="00C81B22"/>
    <w:rsid w:val="00C82952"/>
    <w:rsid w:val="00C87361"/>
    <w:rsid w:val="00C922FE"/>
    <w:rsid w:val="00C9297F"/>
    <w:rsid w:val="00C97F5E"/>
    <w:rsid w:val="00CA20B7"/>
    <w:rsid w:val="00CA38C3"/>
    <w:rsid w:val="00CA4DD1"/>
    <w:rsid w:val="00CB0328"/>
    <w:rsid w:val="00CB2475"/>
    <w:rsid w:val="00CB53C1"/>
    <w:rsid w:val="00CC079F"/>
    <w:rsid w:val="00CC780F"/>
    <w:rsid w:val="00CD5B33"/>
    <w:rsid w:val="00CD60DD"/>
    <w:rsid w:val="00CD7A64"/>
    <w:rsid w:val="00CE6930"/>
    <w:rsid w:val="00CE7F18"/>
    <w:rsid w:val="00CF0F3B"/>
    <w:rsid w:val="00CF3FF8"/>
    <w:rsid w:val="00CF588D"/>
    <w:rsid w:val="00D11D52"/>
    <w:rsid w:val="00D129E3"/>
    <w:rsid w:val="00D213B9"/>
    <w:rsid w:val="00D236E3"/>
    <w:rsid w:val="00D26E52"/>
    <w:rsid w:val="00D27EC4"/>
    <w:rsid w:val="00D321CE"/>
    <w:rsid w:val="00D47169"/>
    <w:rsid w:val="00D50980"/>
    <w:rsid w:val="00D51DBD"/>
    <w:rsid w:val="00D52420"/>
    <w:rsid w:val="00D528CC"/>
    <w:rsid w:val="00D53884"/>
    <w:rsid w:val="00D54755"/>
    <w:rsid w:val="00D56A4B"/>
    <w:rsid w:val="00D605B3"/>
    <w:rsid w:val="00D64D61"/>
    <w:rsid w:val="00D75B0A"/>
    <w:rsid w:val="00D76243"/>
    <w:rsid w:val="00D76A26"/>
    <w:rsid w:val="00D81E20"/>
    <w:rsid w:val="00D842F8"/>
    <w:rsid w:val="00D872AF"/>
    <w:rsid w:val="00D92E5E"/>
    <w:rsid w:val="00D934DE"/>
    <w:rsid w:val="00D94C7E"/>
    <w:rsid w:val="00DA11D3"/>
    <w:rsid w:val="00DA3BA3"/>
    <w:rsid w:val="00DA6801"/>
    <w:rsid w:val="00DB641E"/>
    <w:rsid w:val="00DC2C93"/>
    <w:rsid w:val="00DC3193"/>
    <w:rsid w:val="00DD0C15"/>
    <w:rsid w:val="00DD5CA2"/>
    <w:rsid w:val="00DD671E"/>
    <w:rsid w:val="00DD6C19"/>
    <w:rsid w:val="00DD6E35"/>
    <w:rsid w:val="00DD7BA1"/>
    <w:rsid w:val="00DD7FC3"/>
    <w:rsid w:val="00DE3467"/>
    <w:rsid w:val="00DE37C9"/>
    <w:rsid w:val="00DE67A3"/>
    <w:rsid w:val="00DF2454"/>
    <w:rsid w:val="00DF2BAA"/>
    <w:rsid w:val="00DF4592"/>
    <w:rsid w:val="00DF493A"/>
    <w:rsid w:val="00DF656B"/>
    <w:rsid w:val="00E002BB"/>
    <w:rsid w:val="00E00432"/>
    <w:rsid w:val="00E0132E"/>
    <w:rsid w:val="00E07162"/>
    <w:rsid w:val="00E07849"/>
    <w:rsid w:val="00E103BE"/>
    <w:rsid w:val="00E10916"/>
    <w:rsid w:val="00E12D3A"/>
    <w:rsid w:val="00E24D25"/>
    <w:rsid w:val="00E26EF4"/>
    <w:rsid w:val="00E27DA4"/>
    <w:rsid w:val="00E33E4E"/>
    <w:rsid w:val="00E35267"/>
    <w:rsid w:val="00E36A9F"/>
    <w:rsid w:val="00E427DD"/>
    <w:rsid w:val="00E43621"/>
    <w:rsid w:val="00E46687"/>
    <w:rsid w:val="00E5049C"/>
    <w:rsid w:val="00E5169B"/>
    <w:rsid w:val="00E5669C"/>
    <w:rsid w:val="00E626A2"/>
    <w:rsid w:val="00E64CC4"/>
    <w:rsid w:val="00E66526"/>
    <w:rsid w:val="00E71215"/>
    <w:rsid w:val="00E7127B"/>
    <w:rsid w:val="00E733F0"/>
    <w:rsid w:val="00E767A0"/>
    <w:rsid w:val="00E824A7"/>
    <w:rsid w:val="00E84AF2"/>
    <w:rsid w:val="00E85BD7"/>
    <w:rsid w:val="00E91559"/>
    <w:rsid w:val="00E91566"/>
    <w:rsid w:val="00EA5D6B"/>
    <w:rsid w:val="00EC17DA"/>
    <w:rsid w:val="00EC269B"/>
    <w:rsid w:val="00EC39E0"/>
    <w:rsid w:val="00EC41DF"/>
    <w:rsid w:val="00ED4BA6"/>
    <w:rsid w:val="00ED630B"/>
    <w:rsid w:val="00EE042E"/>
    <w:rsid w:val="00EE19E0"/>
    <w:rsid w:val="00EE2193"/>
    <w:rsid w:val="00EE4A28"/>
    <w:rsid w:val="00EE7082"/>
    <w:rsid w:val="00EF07EC"/>
    <w:rsid w:val="00F0287D"/>
    <w:rsid w:val="00F16246"/>
    <w:rsid w:val="00F22971"/>
    <w:rsid w:val="00F23B51"/>
    <w:rsid w:val="00F269AA"/>
    <w:rsid w:val="00F3386F"/>
    <w:rsid w:val="00F34160"/>
    <w:rsid w:val="00F37A68"/>
    <w:rsid w:val="00F403D6"/>
    <w:rsid w:val="00F41181"/>
    <w:rsid w:val="00F41A59"/>
    <w:rsid w:val="00F44935"/>
    <w:rsid w:val="00F46A28"/>
    <w:rsid w:val="00F516D8"/>
    <w:rsid w:val="00F52487"/>
    <w:rsid w:val="00F55B23"/>
    <w:rsid w:val="00F617E7"/>
    <w:rsid w:val="00F633D6"/>
    <w:rsid w:val="00F70BB4"/>
    <w:rsid w:val="00F72F7C"/>
    <w:rsid w:val="00F77955"/>
    <w:rsid w:val="00F8106B"/>
    <w:rsid w:val="00F84A9C"/>
    <w:rsid w:val="00F85803"/>
    <w:rsid w:val="00FA1014"/>
    <w:rsid w:val="00FA2045"/>
    <w:rsid w:val="00FA33CE"/>
    <w:rsid w:val="00FA3668"/>
    <w:rsid w:val="00FA7A96"/>
    <w:rsid w:val="00FB57C7"/>
    <w:rsid w:val="00FC1C7A"/>
    <w:rsid w:val="00FC2E17"/>
    <w:rsid w:val="00FC35F0"/>
    <w:rsid w:val="00FC683D"/>
    <w:rsid w:val="00FD5837"/>
    <w:rsid w:val="00FD6612"/>
    <w:rsid w:val="00FE076C"/>
    <w:rsid w:val="00FE0DF7"/>
    <w:rsid w:val="00FE12A2"/>
    <w:rsid w:val="00F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EA"/>
  </w:style>
  <w:style w:type="paragraph" w:styleId="1">
    <w:name w:val="heading 1"/>
    <w:basedOn w:val="a"/>
    <w:next w:val="a"/>
    <w:link w:val="10"/>
    <w:uiPriority w:val="9"/>
    <w:qFormat/>
    <w:rsid w:val="002A5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D3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2B24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52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5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A5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47412495_4562396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video-147412495_4562395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47412495_456239476" TargetMode="External"/><Relationship Id="rId11" Type="http://schemas.openxmlformats.org/officeDocument/2006/relationships/hyperlink" Target="https://vk.com/away.php?to=https%3A%2F%2F%D0%BA%D0%B8%D0%B1%D0%B5%D1%80%D0%B7%D0%BE%D0%B6.%D1%80%D1%84%2F" TargetMode="External"/><Relationship Id="rId5" Type="http://schemas.openxmlformats.org/officeDocument/2006/relationships/hyperlink" Target="https://vk.com/video-147412495_456239464" TargetMode="External"/><Relationship Id="rId10" Type="http://schemas.openxmlformats.org/officeDocument/2006/relationships/hyperlink" Target="https://vk.com/away.php?to=https%3A%2F%2Fwww.gosuslugi.ru%2Fcyber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am.mo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446</cp:revision>
  <cp:lastPrinted>2024-12-10T13:00:00Z</cp:lastPrinted>
  <dcterms:created xsi:type="dcterms:W3CDTF">2019-07-31T13:39:00Z</dcterms:created>
  <dcterms:modified xsi:type="dcterms:W3CDTF">2024-12-24T10:00:00Z</dcterms:modified>
</cp:coreProperties>
</file>