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1E" w:rsidRPr="006624A7" w:rsidRDefault="0030271E" w:rsidP="006624A7">
      <w:pPr>
        <w:tabs>
          <w:tab w:val="left" w:pos="14250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4A7">
        <w:rPr>
          <w:rFonts w:ascii="Times New Roman" w:hAnsi="Times New Roman"/>
          <w:b/>
          <w:sz w:val="24"/>
          <w:szCs w:val="24"/>
        </w:rPr>
        <w:t>Сроки подачи заявлений на аттестацию в соответствии с планом проведения ГАК</w:t>
      </w:r>
      <w:r w:rsidR="00B02F65" w:rsidRPr="006624A7">
        <w:rPr>
          <w:rFonts w:ascii="Times New Roman" w:hAnsi="Times New Roman"/>
          <w:b/>
          <w:sz w:val="24"/>
          <w:szCs w:val="24"/>
        </w:rPr>
        <w:t xml:space="preserve"> в 202</w:t>
      </w:r>
      <w:r w:rsidR="006166A4" w:rsidRPr="006624A7">
        <w:rPr>
          <w:rFonts w:ascii="Times New Roman" w:hAnsi="Times New Roman"/>
          <w:b/>
          <w:sz w:val="24"/>
          <w:szCs w:val="24"/>
        </w:rPr>
        <w:t>4</w:t>
      </w:r>
      <w:r w:rsidR="00B02F65" w:rsidRPr="006624A7">
        <w:rPr>
          <w:rFonts w:ascii="Times New Roman" w:hAnsi="Times New Roman"/>
          <w:b/>
          <w:sz w:val="24"/>
          <w:szCs w:val="24"/>
        </w:rPr>
        <w:t>-202</w:t>
      </w:r>
      <w:r w:rsidR="006166A4" w:rsidRPr="006624A7">
        <w:rPr>
          <w:rFonts w:ascii="Times New Roman" w:hAnsi="Times New Roman"/>
          <w:b/>
          <w:sz w:val="24"/>
          <w:szCs w:val="24"/>
        </w:rPr>
        <w:t xml:space="preserve">5 </w:t>
      </w:r>
      <w:r w:rsidR="00B02F65" w:rsidRPr="006624A7">
        <w:rPr>
          <w:rFonts w:ascii="Times New Roman" w:hAnsi="Times New Roman"/>
          <w:b/>
          <w:sz w:val="24"/>
          <w:szCs w:val="24"/>
        </w:rPr>
        <w:t>учебном году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132"/>
        <w:gridCol w:w="1688"/>
        <w:gridCol w:w="2835"/>
        <w:gridCol w:w="2835"/>
      </w:tblGrid>
      <w:tr w:rsidR="002A3066" w:rsidRPr="006624A7" w:rsidTr="006624A7">
        <w:tc>
          <w:tcPr>
            <w:tcW w:w="3132" w:type="dxa"/>
          </w:tcPr>
          <w:p w:rsidR="002A3066" w:rsidRPr="006624A7" w:rsidRDefault="002A3066" w:rsidP="006624A7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Подача заявлений на высшую категорию</w:t>
            </w:r>
          </w:p>
        </w:tc>
        <w:tc>
          <w:tcPr>
            <w:tcW w:w="1688" w:type="dxa"/>
          </w:tcPr>
          <w:p w:rsidR="002A3066" w:rsidRPr="006624A7" w:rsidRDefault="002A3066" w:rsidP="006624A7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Подача заявлений на 1 категорию</w:t>
            </w:r>
          </w:p>
        </w:tc>
        <w:tc>
          <w:tcPr>
            <w:tcW w:w="2835" w:type="dxa"/>
          </w:tcPr>
          <w:p w:rsidR="002A3066" w:rsidRPr="006624A7" w:rsidRDefault="002A3066" w:rsidP="006624A7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Срок аттестации</w:t>
            </w:r>
          </w:p>
        </w:tc>
        <w:tc>
          <w:tcPr>
            <w:tcW w:w="2835" w:type="dxa"/>
          </w:tcPr>
          <w:p w:rsidR="002A3066" w:rsidRPr="006624A7" w:rsidRDefault="002A3066" w:rsidP="00662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Заседания ГАК</w:t>
            </w:r>
          </w:p>
        </w:tc>
      </w:tr>
      <w:tr w:rsidR="0030271E" w:rsidRPr="006624A7" w:rsidTr="006624A7">
        <w:tc>
          <w:tcPr>
            <w:tcW w:w="3132" w:type="dxa"/>
          </w:tcPr>
          <w:p w:rsidR="0030271E" w:rsidRPr="006624A7" w:rsidRDefault="00E338EC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D23E9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D23E9" w:rsidRPr="006624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.08.20</w:t>
            </w:r>
            <w:r w:rsidR="002A3066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D23E9"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6624A7" w:rsidRDefault="00E338EC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D23E9" w:rsidRPr="006624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.08.20</w:t>
            </w:r>
            <w:r w:rsidR="002A3066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D23E9"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0271E" w:rsidRPr="006624A7" w:rsidRDefault="0059754F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D23E9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D64FF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23E9" w:rsidRPr="006624A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.10.20</w:t>
            </w:r>
            <w:r w:rsidR="002A3066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406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0271E" w:rsidRPr="006624A7" w:rsidRDefault="00AD23E9" w:rsidP="006624A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октября</w:t>
            </w:r>
            <w:r w:rsidR="006624A7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D57C5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="0059754F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0271E" w:rsidRPr="006624A7" w:rsidTr="006624A7">
        <w:tc>
          <w:tcPr>
            <w:tcW w:w="3132" w:type="dxa"/>
          </w:tcPr>
          <w:p w:rsidR="0030271E" w:rsidRPr="006624A7" w:rsidRDefault="00AD23E9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.09.20</w:t>
            </w:r>
            <w:r w:rsidR="002A3066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6624A7" w:rsidRDefault="00AD23E9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.09.20</w:t>
            </w:r>
            <w:r w:rsidR="002A3066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0271E" w:rsidRPr="006624A7" w:rsidRDefault="00AD23E9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A3066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0271E" w:rsidRPr="006624A7" w:rsidRDefault="00AD23E9" w:rsidP="006624A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ноября</w:t>
            </w:r>
            <w:r w:rsidR="006624A7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D57C5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59754F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D57C5E" w:rsidRPr="006624A7" w:rsidTr="006624A7">
        <w:tc>
          <w:tcPr>
            <w:tcW w:w="3132" w:type="dxa"/>
          </w:tcPr>
          <w:p w:rsidR="00D57C5E" w:rsidRPr="006624A7" w:rsidRDefault="007A416D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FB65A3" w:rsidRPr="006624A7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5A3" w:rsidRPr="006624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FB65A3" w:rsidRPr="006624A7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D57C5E" w:rsidRPr="006624A7" w:rsidRDefault="007A416D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BB77BB" w:rsidRPr="006624A7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57C5E" w:rsidRPr="006624A7" w:rsidRDefault="007A416D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FB65A3" w:rsidRPr="006624A7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5A3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FB65A3" w:rsidRPr="006624A7"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175CF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57C5E" w:rsidRPr="006624A7" w:rsidRDefault="00272EE4" w:rsidP="006624A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="00D57C5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декабря</w:t>
            </w:r>
            <w:r w:rsidR="006624A7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7C5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7A416D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59754F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0271E" w:rsidRPr="006624A7" w:rsidTr="006624A7">
        <w:trPr>
          <w:trHeight w:val="337"/>
        </w:trPr>
        <w:tc>
          <w:tcPr>
            <w:tcW w:w="3132" w:type="dxa"/>
          </w:tcPr>
          <w:p w:rsidR="0030271E" w:rsidRPr="006624A7" w:rsidRDefault="008A486B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D1D1F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6624A7" w:rsidRDefault="008A486B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D1D1F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0271E" w:rsidRPr="006624A7" w:rsidRDefault="008A486B" w:rsidP="006624A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D1D1F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.02.202</w:t>
            </w:r>
            <w:r w:rsidR="007A416D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D3B7E" w:rsidRPr="006624A7" w:rsidRDefault="005B1025" w:rsidP="006624A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февраля</w:t>
            </w:r>
            <w:r w:rsidR="006624A7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7A416D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0271E" w:rsidRPr="006624A7" w:rsidTr="006624A7">
        <w:trPr>
          <w:trHeight w:val="413"/>
        </w:trPr>
        <w:tc>
          <w:tcPr>
            <w:tcW w:w="3132" w:type="dxa"/>
          </w:tcPr>
          <w:p w:rsidR="0030271E" w:rsidRPr="006624A7" w:rsidRDefault="0030271E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 w:rsidRPr="006624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D1D1F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6624A7" w:rsidRDefault="0030271E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D1D1F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D3B7E" w:rsidRPr="006624A7" w:rsidRDefault="0030271E" w:rsidP="006624A7">
            <w:pPr>
              <w:tabs>
                <w:tab w:val="left" w:pos="14250"/>
              </w:tabs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 w:rsidRPr="006624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D1D1F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D3B7E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D3B7E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B7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2505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.03.202</w:t>
            </w:r>
            <w:r w:rsidR="007A416D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30271E" w:rsidRPr="006624A7" w:rsidRDefault="00D57C5E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97965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A416D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марта</w:t>
            </w:r>
            <w:r w:rsidR="006624A7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7A416D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="0030271E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30271E" w:rsidRPr="006624A7" w:rsidTr="006624A7">
        <w:tc>
          <w:tcPr>
            <w:tcW w:w="3132" w:type="dxa"/>
          </w:tcPr>
          <w:p w:rsidR="0030271E" w:rsidRPr="006624A7" w:rsidRDefault="008A486B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CD4616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C226B" w:rsidRPr="006624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30271E" w:rsidRPr="006624A7" w:rsidRDefault="007A416D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0271E" w:rsidRPr="006624A7" w:rsidRDefault="008A486B" w:rsidP="006624A7">
            <w:pPr>
              <w:tabs>
                <w:tab w:val="left" w:pos="1425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Pr="006624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D3B7E" w:rsidRPr="006624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 w:rsidRPr="006624A7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A416D" w:rsidRPr="006624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0271E" w:rsidRPr="006624A7" w:rsidRDefault="0030271E" w:rsidP="006624A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2505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</w:t>
            </w:r>
            <w:r w:rsidR="006624A7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7A416D"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62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FE15BE" w:rsidRPr="006624A7" w:rsidRDefault="00FE15BE" w:rsidP="006624A7">
      <w:pPr>
        <w:spacing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E15BE" w:rsidRPr="0066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1E"/>
    <w:rsid w:val="00074D3B"/>
    <w:rsid w:val="00156AAB"/>
    <w:rsid w:val="0021555A"/>
    <w:rsid w:val="002175CF"/>
    <w:rsid w:val="00272EE4"/>
    <w:rsid w:val="002A1941"/>
    <w:rsid w:val="002A3066"/>
    <w:rsid w:val="002D1D1F"/>
    <w:rsid w:val="002D3B7E"/>
    <w:rsid w:val="0030271E"/>
    <w:rsid w:val="003310C3"/>
    <w:rsid w:val="00397965"/>
    <w:rsid w:val="003C322F"/>
    <w:rsid w:val="004C226B"/>
    <w:rsid w:val="0059754F"/>
    <w:rsid w:val="005B1025"/>
    <w:rsid w:val="005C3595"/>
    <w:rsid w:val="00607AB3"/>
    <w:rsid w:val="006166A4"/>
    <w:rsid w:val="00630F5C"/>
    <w:rsid w:val="006624A7"/>
    <w:rsid w:val="00785405"/>
    <w:rsid w:val="007A416D"/>
    <w:rsid w:val="00807F0E"/>
    <w:rsid w:val="008A486B"/>
    <w:rsid w:val="008D0F66"/>
    <w:rsid w:val="009076C9"/>
    <w:rsid w:val="009C78C1"/>
    <w:rsid w:val="009D3552"/>
    <w:rsid w:val="00A87977"/>
    <w:rsid w:val="00AD23E9"/>
    <w:rsid w:val="00AD64FF"/>
    <w:rsid w:val="00B02F65"/>
    <w:rsid w:val="00B40653"/>
    <w:rsid w:val="00B61E5D"/>
    <w:rsid w:val="00BB77BB"/>
    <w:rsid w:val="00C62505"/>
    <w:rsid w:val="00CD4616"/>
    <w:rsid w:val="00D15060"/>
    <w:rsid w:val="00D57C5E"/>
    <w:rsid w:val="00D65CEB"/>
    <w:rsid w:val="00E338EC"/>
    <w:rsid w:val="00EE0DD7"/>
    <w:rsid w:val="00EE39D9"/>
    <w:rsid w:val="00FB65A3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91BC"/>
  <w15:docId w15:val="{F11B6CD8-BD98-4CF7-8943-3906D0AC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Школа22</cp:lastModifiedBy>
  <cp:revision>4</cp:revision>
  <cp:lastPrinted>2024-05-29T09:53:00Z</cp:lastPrinted>
  <dcterms:created xsi:type="dcterms:W3CDTF">2024-05-29T09:55:00Z</dcterms:created>
  <dcterms:modified xsi:type="dcterms:W3CDTF">2024-08-13T06:25:00Z</dcterms:modified>
</cp:coreProperties>
</file>